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7C44" w14:textId="3A31A451" w:rsidR="00502C19" w:rsidRPr="00502C19" w:rsidRDefault="00502C19" w:rsidP="00DD3A60">
      <w:pPr>
        <w:pStyle w:val="Heading1"/>
        <w:tabs>
          <w:tab w:val="left" w:pos="8250"/>
        </w:tabs>
        <w:jc w:val="center"/>
      </w:pPr>
      <w:r w:rsidRPr="00502C19">
        <w:t>Deer Management</w:t>
      </w:r>
    </w:p>
    <w:p w14:paraId="3553472C" w14:textId="1D797C5D" w:rsidR="00502C19" w:rsidRPr="00502C19" w:rsidRDefault="00502C19" w:rsidP="00DD3A60">
      <w:pPr>
        <w:pStyle w:val="Heading1"/>
        <w:jc w:val="center"/>
      </w:pPr>
      <w:r w:rsidRPr="00502C19">
        <w:t>Plan</w:t>
      </w:r>
    </w:p>
    <w:p w14:paraId="56DE303C" w14:textId="77777777" w:rsidR="00502C19" w:rsidRPr="00502C19" w:rsidRDefault="00502C19" w:rsidP="00502C19">
      <w:pPr>
        <w:pStyle w:val="FCEBodyText"/>
        <w:rPr>
          <w:u w:color="57A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971B47" w:rsidRPr="00502C19" w14:paraId="688F85F7" w14:textId="77777777" w:rsidTr="348E10AA">
        <w:trPr>
          <w:trHeight w:val="902"/>
        </w:trPr>
        <w:tc>
          <w:tcPr>
            <w:tcW w:w="9905" w:type="dxa"/>
            <w:shd w:val="clear" w:color="auto" w:fill="auto"/>
            <w:vAlign w:val="center"/>
          </w:tcPr>
          <w:p w14:paraId="03DDA1A9" w14:textId="2457CCEB" w:rsidR="007876F1" w:rsidRPr="00624089" w:rsidRDefault="00A45195" w:rsidP="00624089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36"/>
                <w:szCs w:val="36"/>
                <w:u w:color="57A333"/>
              </w:rPr>
            </w:pPr>
            <w:bookmarkStart w:id="0" w:name="_Hlk94618633"/>
            <w:r w:rsidRPr="00624089">
              <w:rPr>
                <w:sz w:val="36"/>
                <w:szCs w:val="36"/>
                <w:u w:color="57A333"/>
              </w:rPr>
              <w:t>E</w:t>
            </w:r>
            <w:r w:rsidR="00971B47" w:rsidRPr="00624089">
              <w:rPr>
                <w:sz w:val="36"/>
                <w:szCs w:val="36"/>
                <w:u w:color="57A333"/>
              </w:rPr>
              <w:t>state Name:</w:t>
            </w:r>
          </w:p>
        </w:tc>
      </w:tr>
      <w:tr w:rsidR="00971B47" w:rsidRPr="00502C19" w14:paraId="0126CCA3" w14:textId="77777777" w:rsidTr="348E10AA">
        <w:trPr>
          <w:trHeight w:val="2538"/>
        </w:trPr>
        <w:tc>
          <w:tcPr>
            <w:tcW w:w="9905" w:type="dxa"/>
            <w:shd w:val="clear" w:color="auto" w:fill="auto"/>
          </w:tcPr>
          <w:p w14:paraId="30F34EE7" w14:textId="1D22965A" w:rsidR="00971B47" w:rsidRPr="00502C19" w:rsidRDefault="00971B47" w:rsidP="00502C19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u w:color="57A333"/>
              </w:rPr>
            </w:pPr>
            <w:r>
              <w:rPr>
                <w:u w:color="57A333"/>
              </w:rPr>
              <w:t>Address:</w:t>
            </w:r>
          </w:p>
        </w:tc>
      </w:tr>
      <w:tr w:rsidR="00A22750" w:rsidRPr="00502C19" w14:paraId="2A1C28D0" w14:textId="77777777" w:rsidTr="348E10AA">
        <w:tc>
          <w:tcPr>
            <w:tcW w:w="9905" w:type="dxa"/>
            <w:shd w:val="clear" w:color="auto" w:fill="auto"/>
          </w:tcPr>
          <w:p w14:paraId="258362F0" w14:textId="13DEA2BE" w:rsidR="00A22750" w:rsidRPr="00502C19" w:rsidRDefault="5604EF0D" w:rsidP="005B12B5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SBI number</w:t>
            </w:r>
            <w:r w:rsidR="486E4BB1">
              <w:t>:</w:t>
            </w:r>
          </w:p>
          <w:p w14:paraId="3AD21FD6" w14:textId="37989E5A" w:rsidR="00A22750" w:rsidRPr="00502C19" w:rsidRDefault="00A22750" w:rsidP="005B12B5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22750" w:rsidRPr="00502C19" w14:paraId="0FF96CE7" w14:textId="77777777" w:rsidTr="348E10AA">
        <w:tc>
          <w:tcPr>
            <w:tcW w:w="9905" w:type="dxa"/>
            <w:shd w:val="clear" w:color="auto" w:fill="auto"/>
          </w:tcPr>
          <w:p w14:paraId="77D50B90" w14:textId="6F1E63C4" w:rsidR="00A22750" w:rsidRPr="00502C19" w:rsidRDefault="486E4BB1" w:rsidP="005B12B5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 of initial version:</w:t>
            </w:r>
          </w:p>
          <w:p w14:paraId="33564748" w14:textId="7AE8A4F0" w:rsidR="00A22750" w:rsidRPr="00502C19" w:rsidRDefault="00A22750" w:rsidP="005B12B5">
            <w:pPr>
              <w:pStyle w:val="FCE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bookmarkEnd w:id="0"/>
    </w:tbl>
    <w:p w14:paraId="6ED381ED" w14:textId="77777777" w:rsidR="00502C19" w:rsidRPr="00502C19" w:rsidRDefault="00502C19" w:rsidP="00502C19">
      <w:pPr>
        <w:pStyle w:val="FCEBodyText"/>
        <w:rPr>
          <w:u w:color="57A333"/>
        </w:rPr>
      </w:pPr>
    </w:p>
    <w:p w14:paraId="146BD76C" w14:textId="77777777" w:rsidR="00502C19" w:rsidRDefault="00502C19" w:rsidP="00502C19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109"/>
        <w:tblW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655"/>
      </w:tblGrid>
      <w:tr w:rsidR="00502C19" w:rsidRPr="00CE6F74" w14:paraId="4A10E6D8" w14:textId="77777777" w:rsidTr="005F1160">
        <w:trPr>
          <w:trHeight w:val="416"/>
        </w:trPr>
        <w:tc>
          <w:tcPr>
            <w:tcW w:w="2535" w:type="dxa"/>
            <w:vAlign w:val="center"/>
          </w:tcPr>
          <w:p w14:paraId="08341398" w14:textId="77777777" w:rsidR="00502C19" w:rsidRPr="00502C19" w:rsidRDefault="171F6240" w:rsidP="005F1160">
            <w:pPr>
              <w:pStyle w:val="BodyText"/>
              <w:spacing w:line="240" w:lineRule="auto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</w:pPr>
            <w:bookmarkStart w:id="1" w:name="_Hlk94618647"/>
            <w:r w:rsidRPr="348E10AA">
              <w:rPr>
                <w:rFonts w:ascii="Verdana" w:eastAsia="Arial Unicode MS" w:hAnsi="Verdana" w:cs="Arial Unicode MS"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  <w:t>Version Number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E05B06" w14:textId="77777777" w:rsidR="00502C19" w:rsidRPr="00502C19" w:rsidRDefault="171F6240" w:rsidP="005F1160">
            <w:pPr>
              <w:pStyle w:val="BodyText"/>
              <w:spacing w:line="240" w:lineRule="auto"/>
              <w:rPr>
                <w:rFonts w:ascii="Verdana" w:eastAsia="Arial Unicode MS" w:hAnsi="Verdana" w:cs="Arial Unicode MS"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</w:pPr>
            <w:r w:rsidRPr="348E10AA">
              <w:rPr>
                <w:rFonts w:ascii="Verdana" w:eastAsia="Arial Unicode MS" w:hAnsi="Verdana" w:cs="Arial Unicode MS"/>
                <w:color w:val="000000"/>
                <w:sz w:val="22"/>
                <w:szCs w:val="22"/>
                <w:u w:val="single" w:color="57A333"/>
                <w:bdr w:val="nil"/>
                <w:lang w:val="en-US" w:eastAsia="en-GB"/>
              </w:rPr>
              <w:t>Review Date</w:t>
            </w:r>
          </w:p>
        </w:tc>
      </w:tr>
      <w:tr w:rsidR="00502C19" w:rsidRPr="00CE6F74" w14:paraId="6027CF2D" w14:textId="77777777" w:rsidTr="005F1160">
        <w:tc>
          <w:tcPr>
            <w:tcW w:w="2535" w:type="dxa"/>
          </w:tcPr>
          <w:p w14:paraId="0574DB5E" w14:textId="5A0486B6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6F105207" w14:textId="0594DEB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szCs w:val="24"/>
              </w:rPr>
            </w:pPr>
          </w:p>
        </w:tc>
      </w:tr>
      <w:tr w:rsidR="00502C19" w:rsidRPr="00CE6F74" w14:paraId="5997D4C8" w14:textId="77777777" w:rsidTr="005F1160">
        <w:tc>
          <w:tcPr>
            <w:tcW w:w="2535" w:type="dxa"/>
          </w:tcPr>
          <w:p w14:paraId="7243DC45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306624A0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3BA28784" w14:textId="77777777" w:rsidTr="005F1160">
        <w:tc>
          <w:tcPr>
            <w:tcW w:w="2535" w:type="dxa"/>
          </w:tcPr>
          <w:p w14:paraId="30CAE183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723A24CB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1AB437D4" w14:textId="77777777" w:rsidTr="005F1160">
        <w:tc>
          <w:tcPr>
            <w:tcW w:w="2535" w:type="dxa"/>
          </w:tcPr>
          <w:p w14:paraId="6535B1E3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57F6309F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3315C694" w14:textId="77777777" w:rsidTr="005F1160">
        <w:tc>
          <w:tcPr>
            <w:tcW w:w="2535" w:type="dxa"/>
          </w:tcPr>
          <w:p w14:paraId="0ECE815B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23454286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7ED7C257" w14:textId="77777777" w:rsidTr="005F1160">
        <w:tc>
          <w:tcPr>
            <w:tcW w:w="2535" w:type="dxa"/>
          </w:tcPr>
          <w:p w14:paraId="656FE292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1053EDD5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73498701" w14:textId="77777777" w:rsidTr="005F1160">
        <w:tc>
          <w:tcPr>
            <w:tcW w:w="2535" w:type="dxa"/>
          </w:tcPr>
          <w:p w14:paraId="36478C20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71D77FAA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tr w:rsidR="00502C19" w:rsidRPr="00CE6F74" w14:paraId="163764A6" w14:textId="77777777" w:rsidTr="005F1160">
        <w:tc>
          <w:tcPr>
            <w:tcW w:w="2535" w:type="dxa"/>
          </w:tcPr>
          <w:p w14:paraId="66CD2114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14:paraId="667AF5DF" w14:textId="77777777" w:rsidR="00502C19" w:rsidRPr="006E6275" w:rsidRDefault="00502C19" w:rsidP="005F1160">
            <w:pPr>
              <w:pStyle w:val="BodyText"/>
              <w:spacing w:line="240" w:lineRule="auto"/>
              <w:jc w:val="left"/>
              <w:rPr>
                <w:rFonts w:ascii="Verdana" w:hAnsi="Verdana"/>
                <w:b w:val="0"/>
                <w:bCs/>
                <w:iCs/>
                <w:szCs w:val="24"/>
              </w:rPr>
            </w:pPr>
          </w:p>
        </w:tc>
      </w:tr>
      <w:bookmarkEnd w:id="1"/>
    </w:tbl>
    <w:p w14:paraId="661CF8B6" w14:textId="77777777" w:rsidR="00502C19" w:rsidRDefault="00502C19" w:rsidP="00502C19">
      <w:pPr>
        <w:rPr>
          <w:b/>
          <w:sz w:val="20"/>
        </w:rPr>
      </w:pPr>
    </w:p>
    <w:p w14:paraId="007E581B" w14:textId="77777777" w:rsidR="00502C19" w:rsidRDefault="00502C19" w:rsidP="00502C19">
      <w:pPr>
        <w:rPr>
          <w:b/>
          <w:sz w:val="20"/>
        </w:rPr>
      </w:pPr>
    </w:p>
    <w:p w14:paraId="0A06AC33" w14:textId="77777777" w:rsidR="00502C19" w:rsidRDefault="00502C19" w:rsidP="00502C19">
      <w:pPr>
        <w:rPr>
          <w:b/>
          <w:sz w:val="20"/>
        </w:rPr>
      </w:pPr>
    </w:p>
    <w:p w14:paraId="3D08D055" w14:textId="77777777" w:rsidR="00502C19" w:rsidRDefault="00502C19" w:rsidP="00502C19">
      <w:pPr>
        <w:rPr>
          <w:b/>
          <w:sz w:val="20"/>
        </w:rPr>
      </w:pPr>
    </w:p>
    <w:p w14:paraId="162D2DE0" w14:textId="77777777" w:rsidR="00502C19" w:rsidRDefault="00502C19" w:rsidP="00502C19">
      <w:pPr>
        <w:rPr>
          <w:b/>
          <w:sz w:val="20"/>
        </w:rPr>
      </w:pPr>
    </w:p>
    <w:p w14:paraId="5E45B633" w14:textId="77777777" w:rsidR="00502C19" w:rsidRDefault="00502C19" w:rsidP="00502C19">
      <w:pPr>
        <w:rPr>
          <w:b/>
          <w:sz w:val="20"/>
        </w:rPr>
      </w:pPr>
    </w:p>
    <w:p w14:paraId="336BBBD6" w14:textId="77777777" w:rsidR="00502C19" w:rsidRDefault="00502C19" w:rsidP="00502C19">
      <w:pPr>
        <w:rPr>
          <w:b/>
          <w:sz w:val="20"/>
        </w:rPr>
      </w:pPr>
    </w:p>
    <w:p w14:paraId="4711DD81" w14:textId="77777777" w:rsidR="00502C19" w:rsidRDefault="00502C19" w:rsidP="00502C19">
      <w:pPr>
        <w:rPr>
          <w:b/>
          <w:sz w:val="20"/>
        </w:rPr>
      </w:pPr>
    </w:p>
    <w:p w14:paraId="136B72C3" w14:textId="77777777" w:rsidR="00502C19" w:rsidRDefault="00502C19" w:rsidP="00502C19">
      <w:pPr>
        <w:rPr>
          <w:b/>
          <w:sz w:val="20"/>
        </w:rPr>
      </w:pPr>
    </w:p>
    <w:p w14:paraId="1C1E4E9A" w14:textId="77777777" w:rsidR="00502C19" w:rsidRDefault="00502C19" w:rsidP="00502C19">
      <w:pPr>
        <w:rPr>
          <w:b/>
          <w:sz w:val="20"/>
        </w:rPr>
      </w:pPr>
    </w:p>
    <w:p w14:paraId="51BA206B" w14:textId="77777777" w:rsidR="00502C19" w:rsidRDefault="00502C19" w:rsidP="00502C19">
      <w:pPr>
        <w:rPr>
          <w:b/>
          <w:sz w:val="20"/>
        </w:rPr>
      </w:pPr>
    </w:p>
    <w:p w14:paraId="6C7A84BB" w14:textId="77777777" w:rsidR="00502C19" w:rsidRDefault="00502C19" w:rsidP="00502C19">
      <w:pPr>
        <w:rPr>
          <w:b/>
          <w:sz w:val="20"/>
        </w:rPr>
      </w:pPr>
    </w:p>
    <w:p w14:paraId="3342EE4C" w14:textId="77777777" w:rsidR="00502C19" w:rsidRDefault="00502C19" w:rsidP="00502C19">
      <w:pPr>
        <w:rPr>
          <w:b/>
          <w:sz w:val="20"/>
        </w:rPr>
      </w:pPr>
    </w:p>
    <w:p w14:paraId="768DFE2C" w14:textId="77777777" w:rsidR="00502C19" w:rsidRDefault="00502C19" w:rsidP="00502C19">
      <w:pPr>
        <w:rPr>
          <w:b/>
          <w:sz w:val="20"/>
        </w:rPr>
      </w:pPr>
    </w:p>
    <w:p w14:paraId="405CC78F" w14:textId="77777777" w:rsidR="00502C19" w:rsidRDefault="00502C19" w:rsidP="00502C19">
      <w:pPr>
        <w:rPr>
          <w:b/>
          <w:sz w:val="20"/>
        </w:rPr>
      </w:pPr>
    </w:p>
    <w:p w14:paraId="4260903E" w14:textId="257664E8" w:rsidR="00502C19" w:rsidRDefault="171F6240" w:rsidP="00502C19">
      <w:pPr>
        <w:pStyle w:val="FCEBodyText"/>
      </w:pPr>
      <w:r>
        <w:t xml:space="preserve">Where appropriate this plan conforms with UKFS and UKWAS requirements.  A Deer Management Plan (DMP) may be required as part of a WD2 grant and is compulsory for WS1 </w:t>
      </w:r>
      <w:r w:rsidR="78E6F0D6">
        <w:t>supplementary</w:t>
      </w:r>
      <w:r>
        <w:t xml:space="preserve"> deer grant. Where an element of the WS1 DMP requires data submission, that element is highlighted in this document with an *.</w:t>
      </w:r>
    </w:p>
    <w:p w14:paraId="0D8A6575" w14:textId="77777777" w:rsidR="00502C19" w:rsidRDefault="00502C19" w:rsidP="00502C19">
      <w:pPr>
        <w:pStyle w:val="FCEBodyText"/>
      </w:pPr>
    </w:p>
    <w:p w14:paraId="1162DF32" w14:textId="20095BBF" w:rsidR="00502C19" w:rsidRDefault="00502C19" w:rsidP="00A21E5D">
      <w:pPr>
        <w:pStyle w:val="Heading2"/>
        <w:jc w:val="center"/>
      </w:pPr>
    </w:p>
    <w:p w14:paraId="191942A7" w14:textId="55651490" w:rsidR="00502C19" w:rsidRDefault="001A32C5" w:rsidP="007F38A9">
      <w:pPr>
        <w:pStyle w:val="Heading3"/>
      </w:pPr>
      <w:r>
        <w:t>1.</w:t>
      </w:r>
      <w:r w:rsidR="00502C19">
        <w:t xml:space="preserve"> Contacts</w:t>
      </w:r>
    </w:p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4"/>
        <w:gridCol w:w="5651"/>
      </w:tblGrid>
      <w:tr w:rsidR="00502C19" w:rsidRPr="00606CF9" w14:paraId="60139697" w14:textId="77777777" w:rsidTr="0A83F7A0">
        <w:trPr>
          <w:cantSplit/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14:paraId="791ED110" w14:textId="77777777" w:rsidR="00502C19" w:rsidRPr="00854DF9" w:rsidRDefault="00502C19" w:rsidP="00502C19">
            <w:pPr>
              <w:pStyle w:val="FCEBodyText"/>
              <w:rPr>
                <w:b/>
                <w:sz w:val="20"/>
                <w:szCs w:val="20"/>
                <w:u w:val="single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Contacts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E474F32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651" w:type="dxa"/>
            <w:vAlign w:val="center"/>
          </w:tcPr>
          <w:p w14:paraId="00B5F8BA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502C19" w:rsidRPr="00606CF9" w14:paraId="78BC7E11" w14:textId="77777777" w:rsidTr="0A83F7A0">
        <w:trPr>
          <w:cantSplit/>
          <w:trHeight w:val="851"/>
        </w:trPr>
        <w:tc>
          <w:tcPr>
            <w:tcW w:w="2127" w:type="dxa"/>
            <w:shd w:val="clear" w:color="auto" w:fill="auto"/>
            <w:vAlign w:val="center"/>
          </w:tcPr>
          <w:p w14:paraId="6A850056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Owner: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2E4B4AE" w14:textId="77777777" w:rsidR="00502C19" w:rsidRPr="00A53DA6" w:rsidRDefault="00502C19" w:rsidP="005D4AC2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5651" w:type="dxa"/>
            <w:vAlign w:val="center"/>
          </w:tcPr>
          <w:p w14:paraId="2AF449B5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C19" w:rsidRPr="00606CF9" w14:paraId="5210D7B0" w14:textId="77777777" w:rsidTr="0A83F7A0">
        <w:trPr>
          <w:cantSplit/>
          <w:trHeight w:val="969"/>
        </w:trPr>
        <w:tc>
          <w:tcPr>
            <w:tcW w:w="2127" w:type="dxa"/>
            <w:shd w:val="clear" w:color="auto" w:fill="auto"/>
            <w:vAlign w:val="center"/>
          </w:tcPr>
          <w:p w14:paraId="723D3FCB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Agent/Manager: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AEBAD79" w14:textId="77777777" w:rsidR="00502C19" w:rsidRPr="00A53DA6" w:rsidRDefault="00502C19" w:rsidP="005D4AC2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5651" w:type="dxa"/>
            <w:vAlign w:val="center"/>
          </w:tcPr>
          <w:p w14:paraId="2E6ACB95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C19" w:rsidRPr="00606CF9" w14:paraId="43B406D4" w14:textId="77777777" w:rsidTr="0A83F7A0">
        <w:trPr>
          <w:cantSplit/>
          <w:trHeight w:val="931"/>
        </w:trPr>
        <w:tc>
          <w:tcPr>
            <w:tcW w:w="2127" w:type="dxa"/>
            <w:shd w:val="clear" w:color="auto" w:fill="auto"/>
            <w:vAlign w:val="center"/>
          </w:tcPr>
          <w:p w14:paraId="6B2F5C7E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Other Contacts: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A71A70F" w14:textId="77777777" w:rsidR="00502C19" w:rsidRPr="00A53DA6" w:rsidRDefault="00502C19" w:rsidP="005D4AC2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5651" w:type="dxa"/>
            <w:vAlign w:val="center"/>
          </w:tcPr>
          <w:p w14:paraId="2522D0E1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C19" w:rsidRPr="00606CF9" w14:paraId="4F3A54DE" w14:textId="77777777" w:rsidTr="0A83F7A0">
        <w:trPr>
          <w:cantSplit/>
          <w:trHeight w:val="1020"/>
        </w:trPr>
        <w:tc>
          <w:tcPr>
            <w:tcW w:w="2127" w:type="dxa"/>
            <w:shd w:val="clear" w:color="auto" w:fill="auto"/>
            <w:vAlign w:val="center"/>
          </w:tcPr>
          <w:p w14:paraId="6C76CA9B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Deer stalker(s):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3C46D6C" w14:textId="77777777" w:rsidR="00502C19" w:rsidRPr="00A53DA6" w:rsidRDefault="00502C19" w:rsidP="005D4AC2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5651" w:type="dxa"/>
            <w:vAlign w:val="center"/>
          </w:tcPr>
          <w:p w14:paraId="61A698A1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C19" w:rsidRPr="00606CF9" w14:paraId="187B7FB8" w14:textId="77777777" w:rsidTr="0A83F7A0">
        <w:trPr>
          <w:cantSplit/>
          <w:trHeight w:val="978"/>
        </w:trPr>
        <w:tc>
          <w:tcPr>
            <w:tcW w:w="2127" w:type="dxa"/>
            <w:shd w:val="clear" w:color="auto" w:fill="auto"/>
            <w:vAlign w:val="center"/>
          </w:tcPr>
          <w:p w14:paraId="0BD6B692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Plan written by: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C70B8A3" w14:textId="77777777" w:rsidR="00502C19" w:rsidRPr="00A53DA6" w:rsidRDefault="00502C19" w:rsidP="005D4AC2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5651" w:type="dxa"/>
            <w:vAlign w:val="center"/>
          </w:tcPr>
          <w:p w14:paraId="6B6839BA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C19" w:rsidRPr="00606CF9" w14:paraId="21E0A811" w14:textId="77777777" w:rsidTr="0A83F7A0">
        <w:trPr>
          <w:cantSplit/>
          <w:trHeight w:val="978"/>
        </w:trPr>
        <w:tc>
          <w:tcPr>
            <w:tcW w:w="4981" w:type="dxa"/>
            <w:gridSpan w:val="2"/>
            <w:shd w:val="clear" w:color="auto" w:fill="auto"/>
            <w:vAlign w:val="center"/>
          </w:tcPr>
          <w:p w14:paraId="54DF8617" w14:textId="77777777" w:rsidR="00502C19" w:rsidRPr="00854DF9" w:rsidRDefault="00502C19" w:rsidP="00502C19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854DF9">
              <w:rPr>
                <w:b/>
                <w:bCs/>
                <w:sz w:val="20"/>
                <w:szCs w:val="20"/>
              </w:rPr>
              <w:t>Are deer culling rights held by the estate/ applicant?</w:t>
            </w:r>
          </w:p>
          <w:p w14:paraId="1E280ECD" w14:textId="77777777" w:rsidR="00502C19" w:rsidRDefault="00502C19" w:rsidP="00502C19">
            <w:pPr>
              <w:pStyle w:val="FCEBodyText"/>
            </w:pPr>
            <w:r w:rsidRPr="00854DF9">
              <w:rPr>
                <w:b/>
                <w:bCs/>
                <w:sz w:val="20"/>
                <w:szCs w:val="20"/>
              </w:rPr>
              <w:t>If not, are concurrent rights held?</w:t>
            </w:r>
          </w:p>
        </w:tc>
        <w:tc>
          <w:tcPr>
            <w:tcW w:w="5651" w:type="dxa"/>
            <w:vAlign w:val="center"/>
          </w:tcPr>
          <w:p w14:paraId="01CC9E47" w14:textId="77777777" w:rsidR="00502C19" w:rsidRPr="00A53DA6" w:rsidRDefault="00502C19" w:rsidP="00502C19">
            <w:pPr>
              <w:pStyle w:val="FCEBodyText"/>
              <w:rPr>
                <w:sz w:val="20"/>
                <w:szCs w:val="20"/>
              </w:rPr>
            </w:pPr>
          </w:p>
        </w:tc>
      </w:tr>
    </w:tbl>
    <w:p w14:paraId="62B87E0A" w14:textId="42090A49" w:rsidR="00DF5CA1" w:rsidRPr="00DF5CA1" w:rsidRDefault="00DF5CA1" w:rsidP="007F38A9">
      <w:pPr>
        <w:pStyle w:val="Heading3"/>
      </w:pPr>
      <w:bookmarkStart w:id="2" w:name="_Toc43889095"/>
      <w:bookmarkStart w:id="3" w:name="_Toc43891679"/>
      <w:bookmarkStart w:id="4" w:name="_Toc43891810"/>
      <w:bookmarkStart w:id="5" w:name="_Toc43892102"/>
      <w:bookmarkStart w:id="6" w:name="_Toc44915090"/>
      <w:r>
        <w:br w:type="page"/>
      </w:r>
      <w:r w:rsidR="001A32C5">
        <w:lastRenderedPageBreak/>
        <w:t xml:space="preserve">2. </w:t>
      </w:r>
      <w:r>
        <w:t>L</w:t>
      </w:r>
      <w:r w:rsidR="00502C19" w:rsidRPr="00502C19">
        <w:t>ocation</w:t>
      </w:r>
      <w:bookmarkEnd w:id="2"/>
      <w:bookmarkEnd w:id="3"/>
      <w:bookmarkEnd w:id="4"/>
      <w:bookmarkEnd w:id="5"/>
      <w:bookmarkEnd w:id="6"/>
      <w:r w:rsidR="00502C19" w:rsidRPr="00502C19">
        <w:t xml:space="preserve"> and area of holding</w:t>
      </w:r>
    </w:p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0"/>
        <w:gridCol w:w="7352"/>
      </w:tblGrid>
      <w:tr w:rsidR="00502C19" w:rsidRPr="00B650BF" w14:paraId="42070E8A" w14:textId="77777777" w:rsidTr="00F36ABB">
        <w:trPr>
          <w:trHeight w:val="397"/>
        </w:trPr>
        <w:tc>
          <w:tcPr>
            <w:tcW w:w="3280" w:type="dxa"/>
            <w:shd w:val="clear" w:color="auto" w:fill="FFFFFF"/>
            <w:vAlign w:val="center"/>
          </w:tcPr>
          <w:p w14:paraId="5AC8289D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Central Map Ref, postcode or Lat/Long, nearest town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4BCAE6DA" w14:textId="77777777" w:rsidR="00502C19" w:rsidRPr="00B650BF" w:rsidRDefault="00502C19" w:rsidP="00A531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312D09" w:rsidRPr="00B650BF" w14:paraId="03E9AB8D" w14:textId="77777777" w:rsidTr="00F36ABB">
        <w:trPr>
          <w:trHeight w:val="900"/>
        </w:trPr>
        <w:tc>
          <w:tcPr>
            <w:tcW w:w="3280" w:type="dxa"/>
            <w:shd w:val="clear" w:color="auto" w:fill="FFFFFF"/>
            <w:vAlign w:val="center"/>
          </w:tcPr>
          <w:p w14:paraId="71098206" w14:textId="415C4EB6" w:rsidR="00312D09" w:rsidRPr="00854DF9" w:rsidRDefault="00312D09" w:rsidP="00F36ABB">
            <w:pPr>
              <w:rPr>
                <w:b/>
                <w:sz w:val="20"/>
                <w:szCs w:val="20"/>
              </w:rPr>
            </w:pPr>
            <w:bookmarkStart w:id="7" w:name="_Toc43889097"/>
            <w:bookmarkStart w:id="8" w:name="_Toc43891681"/>
            <w:bookmarkStart w:id="9" w:name="_Toc43891812"/>
            <w:bookmarkStart w:id="10" w:name="_Toc43892104"/>
            <w:bookmarkStart w:id="11" w:name="_Toc44915092"/>
            <w:r w:rsidRPr="00854DF9">
              <w:rPr>
                <w:b/>
                <w:sz w:val="20"/>
                <w:szCs w:val="20"/>
              </w:rPr>
              <w:t>Area (Ha) of woodland being entered or in CS WD2 / WS1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33ACB6B2" w14:textId="77777777" w:rsidR="00312D09" w:rsidRPr="00B650BF" w:rsidRDefault="00312D09" w:rsidP="002779F2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312D09" w:rsidRPr="00B650BF" w14:paraId="62012868" w14:textId="77777777" w:rsidTr="00F36ABB">
        <w:trPr>
          <w:trHeight w:val="900"/>
        </w:trPr>
        <w:tc>
          <w:tcPr>
            <w:tcW w:w="3280" w:type="dxa"/>
            <w:shd w:val="clear" w:color="auto" w:fill="FFFFFF"/>
            <w:vAlign w:val="center"/>
          </w:tcPr>
          <w:p w14:paraId="1054971C" w14:textId="45AFE729" w:rsidR="00312D09" w:rsidRPr="00854DF9" w:rsidRDefault="00DA6DDA" w:rsidP="00F36ABB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Area (Ha) of woodland creation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1835C632" w14:textId="77777777" w:rsidR="00312D09" w:rsidRPr="00B650BF" w:rsidRDefault="00312D09" w:rsidP="002779F2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312D09" w:rsidRPr="00B650BF" w14:paraId="66F7A186" w14:textId="77777777" w:rsidTr="00F36ABB">
        <w:trPr>
          <w:trHeight w:val="900"/>
        </w:trPr>
        <w:tc>
          <w:tcPr>
            <w:tcW w:w="3280" w:type="dxa"/>
            <w:shd w:val="clear" w:color="auto" w:fill="FFFFFF"/>
            <w:vAlign w:val="center"/>
          </w:tcPr>
          <w:p w14:paraId="6177F91E" w14:textId="0BED5FC5" w:rsidR="00312D09" w:rsidRPr="00854DF9" w:rsidRDefault="00DA6DDA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Total (Ha) area of all woodland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529CDDD9" w14:textId="77777777" w:rsidR="00312D09" w:rsidRPr="00B650BF" w:rsidRDefault="00312D09" w:rsidP="002779F2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502C19" w:rsidRPr="00B650BF" w14:paraId="4A9AAD2E" w14:textId="77777777" w:rsidTr="00F36ABB">
        <w:trPr>
          <w:trHeight w:val="397"/>
        </w:trPr>
        <w:tc>
          <w:tcPr>
            <w:tcW w:w="3280" w:type="dxa"/>
            <w:shd w:val="clear" w:color="auto" w:fill="FFFFFF"/>
            <w:vAlign w:val="center"/>
          </w:tcPr>
          <w:p w14:paraId="3666EE61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Total area of arable/crops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25D3D4E2" w14:textId="77777777" w:rsidR="00502C19" w:rsidRPr="00B650BF" w:rsidRDefault="00502C19" w:rsidP="00A531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502C19" w:rsidRPr="00B650BF" w14:paraId="57F0775C" w14:textId="77777777" w:rsidTr="00F36ABB">
        <w:trPr>
          <w:trHeight w:val="397"/>
        </w:trPr>
        <w:tc>
          <w:tcPr>
            <w:tcW w:w="3280" w:type="dxa"/>
            <w:shd w:val="clear" w:color="auto" w:fill="FFFFFF"/>
            <w:vAlign w:val="center"/>
          </w:tcPr>
          <w:p w14:paraId="2AF297B4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Other (grass / marsh etc.)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37B28DA3" w14:textId="77777777" w:rsidR="00502C19" w:rsidRPr="00B650BF" w:rsidRDefault="00502C19" w:rsidP="00A531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502C19" w:rsidRPr="00B650BF" w14:paraId="26E0545B" w14:textId="77777777" w:rsidTr="00F36ABB">
        <w:trPr>
          <w:trHeight w:val="397"/>
        </w:trPr>
        <w:tc>
          <w:tcPr>
            <w:tcW w:w="3280" w:type="dxa"/>
            <w:shd w:val="clear" w:color="auto" w:fill="FFFFFF"/>
            <w:vAlign w:val="center"/>
          </w:tcPr>
          <w:p w14:paraId="3F1FF9C3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Total area of holding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48BD728D" w14:textId="77777777" w:rsidR="00502C19" w:rsidRPr="00B650BF" w:rsidRDefault="00502C19" w:rsidP="00A531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  <w:tr w:rsidR="00502C19" w:rsidRPr="00B650BF" w14:paraId="0A14A57A" w14:textId="77777777" w:rsidTr="00F36ABB">
        <w:trPr>
          <w:trHeight w:val="397"/>
        </w:trPr>
        <w:tc>
          <w:tcPr>
            <w:tcW w:w="3280" w:type="dxa"/>
            <w:shd w:val="clear" w:color="auto" w:fill="FFFFFF"/>
            <w:vAlign w:val="center"/>
          </w:tcPr>
          <w:p w14:paraId="0710E554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Grant scheme(s) and landscape designations to which this plan relates</w:t>
            </w:r>
          </w:p>
        </w:tc>
        <w:tc>
          <w:tcPr>
            <w:tcW w:w="7352" w:type="dxa"/>
            <w:shd w:val="clear" w:color="auto" w:fill="FFFFFF"/>
            <w:vAlign w:val="center"/>
          </w:tcPr>
          <w:p w14:paraId="1439D7B3" w14:textId="77777777" w:rsidR="00502C19" w:rsidRPr="00B650BF" w:rsidRDefault="00502C19" w:rsidP="00A531F9">
            <w:pPr>
              <w:tabs>
                <w:tab w:val="left" w:pos="2835"/>
                <w:tab w:val="left" w:pos="3686"/>
                <w:tab w:val="left" w:pos="4678"/>
                <w:tab w:val="right" w:pos="7230"/>
              </w:tabs>
              <w:spacing w:before="120"/>
              <w:rPr>
                <w:sz w:val="20"/>
              </w:rPr>
            </w:pPr>
          </w:p>
        </w:tc>
      </w:tr>
    </w:tbl>
    <w:bookmarkEnd w:id="7"/>
    <w:bookmarkEnd w:id="8"/>
    <w:bookmarkEnd w:id="9"/>
    <w:bookmarkEnd w:id="10"/>
    <w:bookmarkEnd w:id="11"/>
    <w:p w14:paraId="551CFCAE" w14:textId="6191FD9D" w:rsidR="00502C19" w:rsidRPr="00502C19" w:rsidRDefault="001A32C5" w:rsidP="007F38A9">
      <w:pPr>
        <w:pStyle w:val="Heading3"/>
      </w:pPr>
      <w:r>
        <w:t xml:space="preserve">3. </w:t>
      </w:r>
      <w:r w:rsidR="00502C19">
        <w:t xml:space="preserve">Deer – </w:t>
      </w:r>
      <w:r w:rsidR="16146CCD">
        <w:t>Current</w:t>
      </w:r>
      <w:r w:rsidR="00502C19">
        <w:t xml:space="preserve"> situation and trends</w:t>
      </w:r>
    </w:p>
    <w:tbl>
      <w:tblPr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8"/>
        <w:gridCol w:w="1559"/>
        <w:gridCol w:w="1417"/>
        <w:gridCol w:w="1082"/>
        <w:gridCol w:w="1406"/>
        <w:gridCol w:w="3990"/>
      </w:tblGrid>
      <w:tr w:rsidR="0059686A" w:rsidRPr="00B650BF" w14:paraId="7D5DC1D6" w14:textId="77777777" w:rsidTr="0A83F7A0">
        <w:trPr>
          <w:trHeight w:val="480"/>
        </w:trPr>
        <w:tc>
          <w:tcPr>
            <w:tcW w:w="1178" w:type="dxa"/>
            <w:vMerge w:val="restar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39A275D" w14:textId="77777777" w:rsidR="0059686A" w:rsidRPr="00854DF9" w:rsidRDefault="0059686A" w:rsidP="0A83F7A0">
            <w:pPr>
              <w:rPr>
                <w:b/>
                <w:bCs/>
                <w:sz w:val="20"/>
                <w:szCs w:val="20"/>
              </w:rPr>
            </w:pPr>
          </w:p>
          <w:p w14:paraId="1F757A13" w14:textId="158E68FC" w:rsidR="0059686A" w:rsidRPr="00854DF9" w:rsidRDefault="64074ACE" w:rsidP="0A83F7A0">
            <w:pPr>
              <w:rPr>
                <w:b/>
                <w:bCs/>
                <w:sz w:val="20"/>
                <w:szCs w:val="20"/>
              </w:rPr>
            </w:pPr>
            <w:r w:rsidRPr="0A83F7A0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F6E968" w14:textId="77777777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 xml:space="preserve">Est. Activity </w:t>
            </w:r>
          </w:p>
          <w:p w14:paraId="7EE0C5DD" w14:textId="155135BA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Insert</w:t>
            </w:r>
            <w:r w:rsidR="00FC686A">
              <w:rPr>
                <w:b/>
                <w:sz w:val="20"/>
                <w:szCs w:val="20"/>
              </w:rPr>
              <w:t xml:space="preserve">: </w:t>
            </w:r>
            <w:r w:rsidRPr="00854DF9">
              <w:rPr>
                <w:b/>
                <w:sz w:val="20"/>
                <w:szCs w:val="20"/>
              </w:rPr>
              <w:t>High, Mod, Low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13A693" w14:textId="77777777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Trend</w:t>
            </w:r>
          </w:p>
        </w:tc>
        <w:tc>
          <w:tcPr>
            <w:tcW w:w="1082" w:type="dxa"/>
            <w:vMerge w:val="restart"/>
            <w:shd w:val="clear" w:color="auto" w:fill="FFFFFF" w:themeFill="background1"/>
            <w:vAlign w:val="center"/>
          </w:tcPr>
          <w:p w14:paraId="5CEA0F78" w14:textId="77777777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Likely to appear in next 5 years?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1A606608" w14:textId="6F79AAA2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 xml:space="preserve">Current Estimated numbers </w:t>
            </w:r>
            <w:r>
              <w:rPr>
                <w:b/>
                <w:sz w:val="20"/>
                <w:szCs w:val="20"/>
              </w:rPr>
              <w:t>if known</w:t>
            </w:r>
          </w:p>
        </w:tc>
        <w:tc>
          <w:tcPr>
            <w:tcW w:w="3990" w:type="dxa"/>
            <w:vMerge w:val="restar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3708E9" w14:textId="77777777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Comments / Census method</w:t>
            </w:r>
          </w:p>
        </w:tc>
      </w:tr>
      <w:tr w:rsidR="0059686A" w:rsidRPr="00B650BF" w14:paraId="7DB35D91" w14:textId="77777777" w:rsidTr="0A83F7A0">
        <w:trPr>
          <w:trHeight w:val="480"/>
        </w:trPr>
        <w:tc>
          <w:tcPr>
            <w:tcW w:w="1178" w:type="dxa"/>
            <w:vMerge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E21DDD" w14:textId="77777777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4DA06926" w14:textId="66DB14B1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E6E733" w14:textId="77777777" w:rsidR="00B66C5E" w:rsidRPr="00CE76C4" w:rsidRDefault="00B66C5E" w:rsidP="00A531F9">
            <w:pPr>
              <w:jc w:val="center"/>
              <w:rPr>
                <w:b/>
                <w:sz w:val="20"/>
                <w:szCs w:val="20"/>
              </w:rPr>
            </w:pPr>
            <w:r w:rsidRPr="00CE76C4">
              <w:rPr>
                <w:b/>
                <w:sz w:val="20"/>
                <w:szCs w:val="20"/>
              </w:rPr>
              <w:t>Insert</w:t>
            </w:r>
          </w:p>
          <w:p w14:paraId="1DEEA3AF" w14:textId="7165D69B" w:rsidR="0059686A" w:rsidRPr="00854DF9" w:rsidRDefault="0059686A" w:rsidP="00A531F9">
            <w:pPr>
              <w:jc w:val="center"/>
              <w:rPr>
                <w:b/>
                <w:sz w:val="20"/>
                <w:szCs w:val="20"/>
              </w:rPr>
            </w:pPr>
            <w:r w:rsidRPr="00854DF9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 w:rsidRPr="00854DF9">
              <w:rPr>
                <w:b/>
                <w:sz w:val="20"/>
                <w:szCs w:val="20"/>
              </w:rPr>
              <w:t xml:space="preserve">  </w:t>
            </w:r>
            <w:r w:rsidRPr="00854DF9">
              <w:rPr>
                <w:rFonts w:ascii="Arial" w:hAnsi="Arial" w:cs="Arial"/>
                <w:b/>
                <w:sz w:val="20"/>
                <w:szCs w:val="20"/>
              </w:rPr>
              <w:t>↑</w:t>
            </w:r>
            <w:r w:rsidRPr="00854DF9">
              <w:rPr>
                <w:b/>
                <w:sz w:val="20"/>
                <w:szCs w:val="20"/>
              </w:rPr>
              <w:t xml:space="preserve">  </w:t>
            </w:r>
            <w:r w:rsidRPr="00CE76C4">
              <w:rPr>
                <w:rFonts w:ascii="Arial" w:hAnsi="Arial" w:cs="Arial"/>
                <w:b/>
              </w:rPr>
              <w:t>↓</w:t>
            </w:r>
          </w:p>
        </w:tc>
        <w:tc>
          <w:tcPr>
            <w:tcW w:w="1082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70A31FC" w14:textId="77777777" w:rsidR="0059686A" w:rsidRPr="00A53DA6" w:rsidRDefault="0059686A" w:rsidP="00A531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D2C8058" w14:textId="77777777" w:rsidR="0059686A" w:rsidRPr="00A53DA6" w:rsidRDefault="0059686A" w:rsidP="00A531F9">
            <w:pPr>
              <w:jc w:val="center"/>
              <w:rPr>
                <w:bCs/>
              </w:rPr>
            </w:pPr>
          </w:p>
        </w:tc>
        <w:tc>
          <w:tcPr>
            <w:tcW w:w="3990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F4463BE" w14:textId="77777777" w:rsidR="0059686A" w:rsidRPr="00A53DA6" w:rsidRDefault="0059686A" w:rsidP="00A531F9">
            <w:pPr>
              <w:jc w:val="center"/>
              <w:rPr>
                <w:bCs/>
              </w:rPr>
            </w:pPr>
          </w:p>
        </w:tc>
      </w:tr>
      <w:tr w:rsidR="00616D3B" w:rsidRPr="00B650BF" w14:paraId="2C9AD987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65197318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13D75" w14:textId="0CA266F1" w:rsidR="008A44E2" w:rsidRPr="00A53DA6" w:rsidRDefault="008A44E2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7F6DE5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7D378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685DF0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894A2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5097E962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4B97DF3E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Sika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5C2724" w14:textId="26D9331F" w:rsidR="008A44E2" w:rsidRPr="00A53DA6" w:rsidRDefault="008A44E2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64CD9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CEE03A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CB7CF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A45685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4B6C7B96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6EE12FDD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Fallow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61444" w14:textId="79D727E8" w:rsidR="009F76CA" w:rsidRPr="00A53DA6" w:rsidRDefault="009F76CA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44C98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B3F88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115DA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A0370C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11A455F5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1BCDF420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Roe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1B1FCE" w14:textId="0BDB5F70" w:rsidR="009F76CA" w:rsidRPr="00A53DA6" w:rsidRDefault="009F76CA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9FF3CE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91B19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717244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3948A2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3011C1BC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68826015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Muntjac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ACFBCA" w14:textId="374D106F" w:rsidR="009F76CA" w:rsidRPr="00A53DA6" w:rsidRDefault="009F76CA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45F61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BF4C4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B9C597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E0926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3119CA3F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3442155A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>CWD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39DF2E" w14:textId="6D5134D6" w:rsidR="008A44E2" w:rsidRPr="00A53DA6" w:rsidRDefault="008A44E2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33DE79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EA9DFA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BB4760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E19A0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616D3B" w:rsidRPr="00B650BF" w14:paraId="33599045" w14:textId="77777777" w:rsidTr="0A83F7A0">
        <w:trPr>
          <w:trHeight w:hRule="exact" w:val="680"/>
        </w:trPr>
        <w:tc>
          <w:tcPr>
            <w:tcW w:w="1178" w:type="dxa"/>
            <w:shd w:val="clear" w:color="auto" w:fill="FFFFFF" w:themeFill="background1"/>
            <w:vAlign w:val="center"/>
          </w:tcPr>
          <w:p w14:paraId="4570926D" w14:textId="77777777" w:rsidR="00502C19" w:rsidRPr="00854DF9" w:rsidRDefault="00502C19" w:rsidP="00A531F9">
            <w:pPr>
              <w:rPr>
                <w:b/>
                <w:sz w:val="20"/>
                <w:szCs w:val="20"/>
              </w:rPr>
            </w:pPr>
            <w:r w:rsidRPr="00854DF9">
              <w:rPr>
                <w:b/>
                <w:sz w:val="20"/>
                <w:szCs w:val="20"/>
              </w:rPr>
              <w:t xml:space="preserve">Other </w:t>
            </w:r>
            <w:proofErr w:type="gramStart"/>
            <w:r w:rsidRPr="00854DF9">
              <w:rPr>
                <w:b/>
                <w:sz w:val="20"/>
                <w:szCs w:val="20"/>
              </w:rPr>
              <w:t>e.g.</w:t>
            </w:r>
            <w:proofErr w:type="gramEnd"/>
            <w:r w:rsidRPr="00854DF9">
              <w:rPr>
                <w:b/>
                <w:sz w:val="20"/>
                <w:szCs w:val="20"/>
              </w:rPr>
              <w:t xml:space="preserve"> Boar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E3AA4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C4D4A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DF410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88DE07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BAB90A" w14:textId="77777777" w:rsidR="00502C19" w:rsidRPr="00A53DA6" w:rsidRDefault="00502C19" w:rsidP="00A531F9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129A450" w14:textId="7C37D179" w:rsidR="0071770D" w:rsidRDefault="0071770D" w:rsidP="00DF5CA1">
      <w:pPr>
        <w:pStyle w:val="Heading2"/>
      </w:pPr>
      <w:r>
        <w:br w:type="page"/>
      </w:r>
    </w:p>
    <w:p w14:paraId="0E008687" w14:textId="687BF581" w:rsidR="00502C19" w:rsidRPr="00502C19" w:rsidRDefault="001A32C5" w:rsidP="000C2CF7">
      <w:pPr>
        <w:pStyle w:val="Heading3"/>
      </w:pPr>
      <w:r>
        <w:lastRenderedPageBreak/>
        <w:t xml:space="preserve">4. </w:t>
      </w:r>
      <w:r w:rsidR="7FF27668">
        <w:t>Current o</w:t>
      </w:r>
      <w:r w:rsidR="00502C19">
        <w:t>bstacles and challenges to effective deer control</w:t>
      </w:r>
    </w:p>
    <w:tbl>
      <w:tblPr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9"/>
        <w:gridCol w:w="3853"/>
        <w:gridCol w:w="4369"/>
      </w:tblGrid>
      <w:tr w:rsidR="00502C19" w:rsidRPr="00B650BF" w14:paraId="34FEE92B" w14:textId="77777777" w:rsidTr="0A83F7A0">
        <w:trPr>
          <w:trHeight w:val="111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17787F57" w14:textId="7B6C1C68" w:rsidR="00502C19" w:rsidRPr="002B2B95" w:rsidRDefault="00502C19" w:rsidP="0071770D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Obstacles to effective deer management</w:t>
            </w:r>
          </w:p>
        </w:tc>
        <w:tc>
          <w:tcPr>
            <w:tcW w:w="3853" w:type="dxa"/>
            <w:shd w:val="clear" w:color="auto" w:fill="FFFFFF" w:themeFill="background1"/>
            <w:vAlign w:val="center"/>
          </w:tcPr>
          <w:p w14:paraId="6E2345C4" w14:textId="77777777" w:rsidR="00502C19" w:rsidRPr="00C93168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C93168">
              <w:rPr>
                <w:b/>
                <w:bCs/>
                <w:sz w:val="20"/>
                <w:szCs w:val="20"/>
              </w:rPr>
              <w:t>How does this affect deer management?</w:t>
            </w:r>
          </w:p>
        </w:tc>
        <w:tc>
          <w:tcPr>
            <w:tcW w:w="4369" w:type="dxa"/>
            <w:shd w:val="clear" w:color="auto" w:fill="FFFFFF" w:themeFill="background1"/>
            <w:vAlign w:val="center"/>
          </w:tcPr>
          <w:p w14:paraId="415A01AC" w14:textId="77777777" w:rsidR="00502C19" w:rsidRPr="00C93168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C93168">
              <w:rPr>
                <w:b/>
                <w:bCs/>
                <w:sz w:val="20"/>
                <w:szCs w:val="20"/>
              </w:rPr>
              <w:t>How will obstacle be addressed?</w:t>
            </w:r>
          </w:p>
        </w:tc>
      </w:tr>
      <w:tr w:rsidR="00502C19" w:rsidRPr="00B650BF" w14:paraId="74047D60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3243ED9D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Unpredictability of deer movements</w:t>
            </w:r>
          </w:p>
        </w:tc>
        <w:tc>
          <w:tcPr>
            <w:tcW w:w="3853" w:type="dxa"/>
            <w:shd w:val="clear" w:color="auto" w:fill="FFFFFF" w:themeFill="background1"/>
          </w:tcPr>
          <w:p w14:paraId="6024B5B1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7B5B2E19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218361F7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6B4AB54C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 xml:space="preserve">Public access / Recreational Activities </w:t>
            </w:r>
          </w:p>
        </w:tc>
        <w:tc>
          <w:tcPr>
            <w:tcW w:w="3853" w:type="dxa"/>
            <w:shd w:val="clear" w:color="auto" w:fill="FFFFFF" w:themeFill="background1"/>
          </w:tcPr>
          <w:p w14:paraId="79950746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6544F54C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008EDF20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48521626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Game shoot limits deer stalking until end of game season</w:t>
            </w:r>
          </w:p>
        </w:tc>
        <w:tc>
          <w:tcPr>
            <w:tcW w:w="3853" w:type="dxa"/>
            <w:shd w:val="clear" w:color="auto" w:fill="FFFFFF" w:themeFill="background1"/>
          </w:tcPr>
          <w:p w14:paraId="0E8F3A90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27C66148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03756E78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4EEE93A5" w14:textId="77777777" w:rsidR="00502C19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Poaching</w:t>
            </w:r>
          </w:p>
          <w:p w14:paraId="04128B8C" w14:textId="20A40207" w:rsidR="0072652E" w:rsidRPr="002B2B95" w:rsidRDefault="0072652E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14:paraId="588DC090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51213EDC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1C8FA274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53F48268" w14:textId="77777777" w:rsidR="00502C19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Lack of High seats</w:t>
            </w:r>
          </w:p>
          <w:p w14:paraId="4B1B9E53" w14:textId="31A2F743" w:rsidR="0072652E" w:rsidRPr="002B2B95" w:rsidRDefault="0072652E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14:paraId="71BEC2D9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3E45F332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5990E6C1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4D57F516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 xml:space="preserve">Insufficient stalker time available </w:t>
            </w:r>
          </w:p>
        </w:tc>
        <w:tc>
          <w:tcPr>
            <w:tcW w:w="3853" w:type="dxa"/>
            <w:shd w:val="clear" w:color="auto" w:fill="FFFFFF" w:themeFill="background1"/>
          </w:tcPr>
          <w:p w14:paraId="2C49E673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2A1A99F4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48705E38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26F14E09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 xml:space="preserve">Lack of collaboration with </w:t>
            </w:r>
            <w:proofErr w:type="spellStart"/>
            <w:r w:rsidRPr="002B2B95">
              <w:rPr>
                <w:b/>
                <w:bCs/>
                <w:sz w:val="20"/>
                <w:szCs w:val="20"/>
              </w:rPr>
              <w:t>neighbours</w:t>
            </w:r>
            <w:proofErr w:type="spellEnd"/>
          </w:p>
          <w:p w14:paraId="124B7388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(Boundary Factors)</w:t>
            </w:r>
          </w:p>
        </w:tc>
        <w:tc>
          <w:tcPr>
            <w:tcW w:w="3853" w:type="dxa"/>
            <w:shd w:val="clear" w:color="auto" w:fill="FFFFFF" w:themeFill="background1"/>
          </w:tcPr>
          <w:p w14:paraId="0E3D98C4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6C1A4FB2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36DC4C7D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19DB5C3E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Lack of sightlines/ glades/ ride management</w:t>
            </w:r>
          </w:p>
        </w:tc>
        <w:tc>
          <w:tcPr>
            <w:tcW w:w="3853" w:type="dxa"/>
            <w:shd w:val="clear" w:color="auto" w:fill="FFFFFF" w:themeFill="background1"/>
          </w:tcPr>
          <w:p w14:paraId="77A4846E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7D797076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4739D716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3C6F275C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 xml:space="preserve">Logistics of carcass handling or sale </w:t>
            </w:r>
            <w:proofErr w:type="gramStart"/>
            <w:r w:rsidRPr="002B2B95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2B2B95">
              <w:rPr>
                <w:b/>
                <w:bCs/>
                <w:sz w:val="20"/>
                <w:szCs w:val="20"/>
              </w:rPr>
              <w:t xml:space="preserve"> extraction, larder facilities, venison price or marketing</w:t>
            </w:r>
          </w:p>
        </w:tc>
        <w:tc>
          <w:tcPr>
            <w:tcW w:w="3853" w:type="dxa"/>
            <w:shd w:val="clear" w:color="auto" w:fill="FFFFFF" w:themeFill="background1"/>
          </w:tcPr>
          <w:p w14:paraId="0F45C6FF" w14:textId="77777777" w:rsidR="00502C19" w:rsidRPr="00B650BF" w:rsidRDefault="00502C19" w:rsidP="00A531F9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02EFDE8F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7F443323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10FD373F" w14:textId="588C7CFE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Requirement for stalker training or experience</w:t>
            </w:r>
          </w:p>
        </w:tc>
        <w:tc>
          <w:tcPr>
            <w:tcW w:w="3853" w:type="dxa"/>
            <w:shd w:val="clear" w:color="auto" w:fill="FFFFFF" w:themeFill="background1"/>
          </w:tcPr>
          <w:p w14:paraId="78F43873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4C26958D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  <w:tr w:rsidR="00502C19" w:rsidRPr="00B650BF" w14:paraId="3612FECE" w14:textId="77777777" w:rsidTr="0A83F7A0">
        <w:trPr>
          <w:trHeight w:val="403"/>
        </w:trPr>
        <w:tc>
          <w:tcPr>
            <w:tcW w:w="2429" w:type="dxa"/>
            <w:shd w:val="clear" w:color="auto" w:fill="FFFFFF" w:themeFill="background1"/>
            <w:vAlign w:val="center"/>
          </w:tcPr>
          <w:p w14:paraId="766ABBA6" w14:textId="77777777" w:rsidR="00502C19" w:rsidRPr="002B2B95" w:rsidRDefault="00502C19" w:rsidP="004440BE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2B2B95">
              <w:rPr>
                <w:b/>
                <w:bCs/>
                <w:sz w:val="20"/>
                <w:szCs w:val="20"/>
              </w:rPr>
              <w:t>Other (state)</w:t>
            </w:r>
          </w:p>
        </w:tc>
        <w:tc>
          <w:tcPr>
            <w:tcW w:w="3853" w:type="dxa"/>
            <w:shd w:val="clear" w:color="auto" w:fill="FFFFFF" w:themeFill="background1"/>
          </w:tcPr>
          <w:p w14:paraId="58625E36" w14:textId="77777777" w:rsidR="00502C19" w:rsidRPr="00B650BF" w:rsidRDefault="00502C19" w:rsidP="00885078">
            <w:pPr>
              <w:rPr>
                <w:sz w:val="20"/>
              </w:rPr>
            </w:pPr>
          </w:p>
        </w:tc>
        <w:tc>
          <w:tcPr>
            <w:tcW w:w="4369" w:type="dxa"/>
            <w:shd w:val="clear" w:color="auto" w:fill="FFFFFF" w:themeFill="background1"/>
          </w:tcPr>
          <w:p w14:paraId="50C5246B" w14:textId="77777777" w:rsidR="00502C19" w:rsidRPr="00B650BF" w:rsidRDefault="00502C19" w:rsidP="00A531F9">
            <w:pPr>
              <w:rPr>
                <w:sz w:val="20"/>
              </w:rPr>
            </w:pPr>
          </w:p>
        </w:tc>
      </w:tr>
    </w:tbl>
    <w:p w14:paraId="705B4BF6" w14:textId="201060AD" w:rsidR="00502C19" w:rsidRPr="00D94880" w:rsidRDefault="00502C19" w:rsidP="00A21E5D">
      <w:pPr>
        <w:pStyle w:val="Heading2"/>
        <w:jc w:val="center"/>
      </w:pPr>
      <w:r>
        <w:br w:type="page"/>
      </w:r>
    </w:p>
    <w:p w14:paraId="797E130D" w14:textId="27BC7254" w:rsidR="00502C19" w:rsidRPr="000C2CF7" w:rsidRDefault="001A32C5" w:rsidP="00502C19">
      <w:pPr>
        <w:pStyle w:val="Heading3"/>
      </w:pPr>
      <w:r>
        <w:lastRenderedPageBreak/>
        <w:t xml:space="preserve">5. </w:t>
      </w:r>
      <w:r w:rsidR="00502C19" w:rsidRPr="000C2CF7">
        <w:t xml:space="preserve">Land Management Objectives </w:t>
      </w:r>
      <w:r w:rsidR="00F01F6F">
        <w:t>(</w:t>
      </w:r>
      <w:r w:rsidR="008A44E2">
        <w:t>copy</w:t>
      </w:r>
      <w:r w:rsidR="004F3FA6">
        <w:t xml:space="preserve"> </w:t>
      </w:r>
      <w:r w:rsidR="004F3FA6" w:rsidRPr="004F3FA6">
        <w:rPr>
          <w:rFonts w:ascii="Wingdings 2" w:eastAsia="Wingdings 2" w:hAnsi="Wingdings 2" w:cs="Wingdings 2"/>
          <w:b/>
          <w:bCs/>
          <w:iCs/>
          <w:color w:val="auto"/>
          <w:bdr w:val="none" w:sz="0" w:space="0" w:color="auto" w:frame="1"/>
        </w:rPr>
        <w:t>P</w:t>
      </w:r>
      <w:r w:rsidR="004F3FA6">
        <w:rPr>
          <w:b/>
          <w:bCs/>
          <w:iCs/>
          <w:bdr w:val="none" w:sz="0" w:space="0" w:color="auto" w:frame="1"/>
        </w:rPr>
        <w:t xml:space="preserve"> </w:t>
      </w:r>
      <w:r w:rsidR="004F3FA6" w:rsidRPr="004F3FA6">
        <w:t>into appropriate cell</w:t>
      </w:r>
      <w:r w:rsidR="004F3FA6">
        <w:t>)</w:t>
      </w:r>
    </w:p>
    <w:tbl>
      <w:tblPr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5"/>
        <w:gridCol w:w="765"/>
        <w:gridCol w:w="720"/>
        <w:gridCol w:w="750"/>
        <w:gridCol w:w="735"/>
        <w:gridCol w:w="720"/>
        <w:gridCol w:w="825"/>
        <w:gridCol w:w="4212"/>
      </w:tblGrid>
      <w:tr w:rsidR="00FB6373" w:rsidRPr="00B650BF" w14:paraId="2ADC0634" w14:textId="77777777" w:rsidTr="0A83F7A0">
        <w:trPr>
          <w:trHeight w:val="279"/>
        </w:trPr>
        <w:tc>
          <w:tcPr>
            <w:tcW w:w="1905" w:type="dxa"/>
            <w:vMerge w:val="restart"/>
            <w:shd w:val="clear" w:color="auto" w:fill="FFFFFF" w:themeFill="background1"/>
            <w:vAlign w:val="bottom"/>
          </w:tcPr>
          <w:p w14:paraId="74ADCF22" w14:textId="61BF705B" w:rsidR="00FB6373" w:rsidRPr="00FB6373" w:rsidRDefault="00FB6373" w:rsidP="00A531F9">
            <w:pPr>
              <w:rPr>
                <w:b/>
                <w:i/>
                <w:sz w:val="20"/>
                <w:szCs w:val="20"/>
                <w:u w:val="single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Objectives</w:t>
            </w:r>
          </w:p>
        </w:tc>
        <w:tc>
          <w:tcPr>
            <w:tcW w:w="2235" w:type="dxa"/>
            <w:gridSpan w:val="3"/>
            <w:shd w:val="clear" w:color="auto" w:fill="FFFFFF" w:themeFill="background1"/>
            <w:vAlign w:val="center"/>
          </w:tcPr>
          <w:p w14:paraId="4AF03D78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Impacts at Start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14:paraId="7D72F0A4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Impact Target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2B294A" w14:textId="23B4E2AB" w:rsidR="00FB6373" w:rsidRDefault="00FB6373" w:rsidP="005D4A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</w:t>
            </w:r>
          </w:p>
        </w:tc>
      </w:tr>
      <w:tr w:rsidR="00FB6373" w:rsidRPr="00B650BF" w14:paraId="1E4A1B32" w14:textId="77777777" w:rsidTr="0A83F7A0">
        <w:trPr>
          <w:trHeight w:val="279"/>
        </w:trPr>
        <w:tc>
          <w:tcPr>
            <w:tcW w:w="1905" w:type="dxa"/>
            <w:vMerge/>
            <w:vAlign w:val="center"/>
          </w:tcPr>
          <w:p w14:paraId="55E6B85B" w14:textId="787DDAFA" w:rsidR="00FB6373" w:rsidRPr="004440BE" w:rsidRDefault="00FB6373" w:rsidP="00A531F9">
            <w:pPr>
              <w:rPr>
                <w:b/>
                <w:sz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F3B4F22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57772F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38429E1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047747B" w14:textId="565F99B6" w:rsidR="00FB6373" w:rsidRDefault="00FB6373" w:rsidP="016CC18D">
            <w:pPr>
              <w:jc w:val="center"/>
              <w:rPr>
                <w:b/>
                <w:bCs/>
                <w:sz w:val="20"/>
                <w:szCs w:val="20"/>
              </w:rPr>
            </w:pPr>
            <w:r w:rsidRPr="016CC18D">
              <w:rPr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04C6110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D345623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</w:p>
        </w:tc>
        <w:tc>
          <w:tcPr>
            <w:tcW w:w="4212" w:type="dxa"/>
            <w:vMerge/>
            <w:vAlign w:val="center"/>
          </w:tcPr>
          <w:p w14:paraId="3BD966D0" w14:textId="77777777" w:rsidR="00FB6373" w:rsidRDefault="00FB6373" w:rsidP="00A531F9">
            <w:pPr>
              <w:jc w:val="center"/>
              <w:rPr>
                <w:b/>
                <w:sz w:val="20"/>
              </w:rPr>
            </w:pPr>
          </w:p>
        </w:tc>
      </w:tr>
      <w:tr w:rsidR="00616D3B" w:rsidRPr="00B650BF" w14:paraId="7F5B2BC5" w14:textId="77777777" w:rsidTr="0A83F7A0">
        <w:trPr>
          <w:trHeight w:val="1025"/>
        </w:trPr>
        <w:tc>
          <w:tcPr>
            <w:tcW w:w="1905" w:type="dxa"/>
            <w:shd w:val="clear" w:color="auto" w:fill="FFFFFF" w:themeFill="background1"/>
            <w:vAlign w:val="center"/>
          </w:tcPr>
          <w:p w14:paraId="1C021AA4" w14:textId="3E177BE8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440540C2">
              <w:rPr>
                <w:b/>
                <w:bCs/>
                <w:sz w:val="20"/>
                <w:szCs w:val="20"/>
              </w:rPr>
              <w:t>Ground Flora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17C4D860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ADA9B2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254152A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EBCBDB5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C68D3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12537B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DD35471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52B6D14D" w14:textId="77777777" w:rsidTr="0A83F7A0">
        <w:trPr>
          <w:trHeight w:val="983"/>
        </w:trPr>
        <w:tc>
          <w:tcPr>
            <w:tcW w:w="1905" w:type="dxa"/>
            <w:shd w:val="clear" w:color="auto" w:fill="FFFFFF" w:themeFill="background1"/>
            <w:vAlign w:val="center"/>
          </w:tcPr>
          <w:p w14:paraId="67AB11A9" w14:textId="4D1CEC36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440540C2">
              <w:rPr>
                <w:b/>
                <w:bCs/>
                <w:sz w:val="20"/>
                <w:szCs w:val="20"/>
              </w:rPr>
              <w:t>Shrub and sub-canopy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8D16C38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531626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299F7BE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7C20F6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AD7063D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617482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59F2CD32" w14:textId="77777777" w:rsidR="00502C19" w:rsidRPr="0085481B" w:rsidRDefault="00502C19" w:rsidP="00A531F9">
            <w:pPr>
              <w:rPr>
                <w:sz w:val="20"/>
                <w:szCs w:val="20"/>
              </w:rPr>
            </w:pPr>
          </w:p>
        </w:tc>
      </w:tr>
      <w:tr w:rsidR="00616D3B" w:rsidRPr="00B650BF" w14:paraId="6B42136D" w14:textId="77777777" w:rsidTr="0A83F7A0">
        <w:trPr>
          <w:trHeight w:val="969"/>
        </w:trPr>
        <w:tc>
          <w:tcPr>
            <w:tcW w:w="1905" w:type="dxa"/>
            <w:shd w:val="clear" w:color="auto" w:fill="FFFFFF" w:themeFill="background1"/>
            <w:vAlign w:val="center"/>
          </w:tcPr>
          <w:p w14:paraId="4A886484" w14:textId="7D6F9393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Coppice management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6D850B38" w14:textId="5A2EA5D4" w:rsidR="00502C19" w:rsidRPr="0085481B" w:rsidRDefault="00502C19" w:rsidP="016CC1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40C596F" w14:textId="77777777" w:rsidR="00502C19" w:rsidRPr="0085481B" w:rsidRDefault="00502C19" w:rsidP="00A531F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8CFB4FE" w14:textId="77777777" w:rsidR="00502C19" w:rsidRPr="0085481B" w:rsidRDefault="00502C19" w:rsidP="00A531F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35F3A8F" w14:textId="77777777" w:rsidR="00502C19" w:rsidRPr="0085481B" w:rsidRDefault="00502C19" w:rsidP="00A531F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75641F7" w14:textId="77777777" w:rsidR="00502C19" w:rsidRPr="0085481B" w:rsidRDefault="00502C19" w:rsidP="00A531F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632D552E" w14:textId="77777777" w:rsidR="00502C19" w:rsidRPr="0085481B" w:rsidRDefault="00502C19" w:rsidP="00A531F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56613BDB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624F5671" w14:textId="77777777" w:rsidTr="0A83F7A0">
        <w:tc>
          <w:tcPr>
            <w:tcW w:w="1905" w:type="dxa"/>
            <w:shd w:val="clear" w:color="auto" w:fill="FFFFFF" w:themeFill="background1"/>
            <w:vAlign w:val="center"/>
          </w:tcPr>
          <w:p w14:paraId="60F038C1" w14:textId="77508C13" w:rsidR="00474942" w:rsidRPr="004A0E3E" w:rsidRDefault="00502C19" w:rsidP="04DD13DB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Woodland Natural regeneration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7ABE1D33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A732C9A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F83128B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6B4F57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9CF8536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93642D5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57EAB5DA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33AF9453" w14:textId="77777777" w:rsidTr="0A83F7A0">
        <w:trPr>
          <w:trHeight w:val="925"/>
        </w:trPr>
        <w:tc>
          <w:tcPr>
            <w:tcW w:w="1905" w:type="dxa"/>
            <w:shd w:val="clear" w:color="auto" w:fill="FFFFFF" w:themeFill="background1"/>
            <w:vAlign w:val="center"/>
          </w:tcPr>
          <w:p w14:paraId="18B41C9F" w14:textId="13607F84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440540C2">
              <w:rPr>
                <w:b/>
                <w:bCs/>
                <w:sz w:val="20"/>
                <w:szCs w:val="20"/>
              </w:rPr>
              <w:t>Woodland Creation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0BAC4F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243E2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17258D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C7A3D8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7E590F4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0CF6A14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71646625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458AE994" w14:textId="77777777" w:rsidTr="0A83F7A0">
        <w:trPr>
          <w:trHeight w:val="965"/>
        </w:trPr>
        <w:tc>
          <w:tcPr>
            <w:tcW w:w="1905" w:type="dxa"/>
            <w:shd w:val="clear" w:color="auto" w:fill="FFFFFF" w:themeFill="background1"/>
            <w:vAlign w:val="center"/>
          </w:tcPr>
          <w:p w14:paraId="71DA09CB" w14:textId="6FBD3B4B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440540C2">
              <w:rPr>
                <w:b/>
                <w:bCs/>
                <w:sz w:val="20"/>
                <w:szCs w:val="20"/>
              </w:rPr>
              <w:t xml:space="preserve">Forestry Crop Damage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4B6A230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78E593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20C25F3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718A455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7652E8B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FB73FE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7E23FC17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085EBD6B" w14:textId="77777777" w:rsidTr="0A83F7A0">
        <w:tc>
          <w:tcPr>
            <w:tcW w:w="1905" w:type="dxa"/>
            <w:shd w:val="clear" w:color="auto" w:fill="FFFFFF" w:themeFill="background1"/>
            <w:vAlign w:val="center"/>
          </w:tcPr>
          <w:p w14:paraId="7D2FA9E7" w14:textId="1A2256BF" w:rsidR="00474942" w:rsidRPr="00F970D7" w:rsidRDefault="00502C19" w:rsidP="04DD13DB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 xml:space="preserve">Landscape features </w:t>
            </w:r>
            <w:proofErr w:type="gramStart"/>
            <w:r w:rsidRPr="04DD13DB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4DD13DB">
              <w:rPr>
                <w:b/>
                <w:bCs/>
                <w:sz w:val="20"/>
                <w:szCs w:val="20"/>
              </w:rPr>
              <w:t xml:space="preserve"> hedges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8960CA3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6F9DA9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8002B12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98120BD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9D1CC46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10967C90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13002A2D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39E6DAA1" w14:textId="77777777" w:rsidTr="0A83F7A0">
        <w:trPr>
          <w:trHeight w:val="923"/>
        </w:trPr>
        <w:tc>
          <w:tcPr>
            <w:tcW w:w="1905" w:type="dxa"/>
            <w:shd w:val="clear" w:color="auto" w:fill="FFFFFF" w:themeFill="background1"/>
            <w:vAlign w:val="center"/>
          </w:tcPr>
          <w:p w14:paraId="359566C5" w14:textId="4A229C23" w:rsidR="00474942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Agricultural Crop Damage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F94768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D94B0AD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C4AB232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8A2D75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2D1BA0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7F8980DE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53E2ABD5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  <w:tr w:rsidR="00616D3B" w:rsidRPr="00B650BF" w14:paraId="7885A806" w14:textId="77777777" w:rsidTr="0A83F7A0">
        <w:trPr>
          <w:trHeight w:val="979"/>
        </w:trPr>
        <w:tc>
          <w:tcPr>
            <w:tcW w:w="1905" w:type="dxa"/>
            <w:shd w:val="clear" w:color="auto" w:fill="FFFFFF" w:themeFill="background1"/>
            <w:vAlign w:val="center"/>
          </w:tcPr>
          <w:p w14:paraId="685E1A91" w14:textId="2CCCC2E8" w:rsidR="00306B6C" w:rsidRPr="00963FA5" w:rsidRDefault="00502C19" w:rsidP="005D4AC2">
            <w:pPr>
              <w:rPr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Deer Vehicle Collisions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7D2E22D6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FB56BD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E3B792F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AA4E8E7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879DD1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54BE21BB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4BF45C4C" w14:textId="77777777" w:rsidR="00502C19" w:rsidRPr="0085481B" w:rsidRDefault="00502C19" w:rsidP="00FD4189">
            <w:pPr>
              <w:rPr>
                <w:i/>
                <w:sz w:val="20"/>
                <w:szCs w:val="20"/>
              </w:rPr>
            </w:pPr>
          </w:p>
        </w:tc>
      </w:tr>
      <w:tr w:rsidR="00616D3B" w:rsidRPr="00B650BF" w14:paraId="7B89A6C6" w14:textId="77777777" w:rsidTr="0A83F7A0">
        <w:trPr>
          <w:trHeight w:val="900"/>
        </w:trPr>
        <w:tc>
          <w:tcPr>
            <w:tcW w:w="1905" w:type="dxa"/>
            <w:shd w:val="clear" w:color="auto" w:fill="FFFFFF" w:themeFill="background1"/>
            <w:vAlign w:val="center"/>
          </w:tcPr>
          <w:p w14:paraId="3A8BD4E8" w14:textId="465E101A" w:rsidR="00306B6C" w:rsidRPr="004A0E3E" w:rsidRDefault="00502C19" w:rsidP="005D4AC2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Other (state)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2173A352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4D4EDD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CD75876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C69A187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B6678DC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14:paraId="453747F8" w14:textId="77777777" w:rsidR="00502C19" w:rsidRPr="0085481B" w:rsidRDefault="00502C19" w:rsidP="00A531F9">
            <w:pPr>
              <w:rPr>
                <w:iCs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594307A8" w14:textId="77777777" w:rsidR="00502C19" w:rsidRPr="0085481B" w:rsidRDefault="00502C19" w:rsidP="00FD4189">
            <w:pPr>
              <w:rPr>
                <w:sz w:val="20"/>
                <w:szCs w:val="20"/>
              </w:rPr>
            </w:pPr>
          </w:p>
        </w:tc>
      </w:tr>
    </w:tbl>
    <w:p w14:paraId="7859BE72" w14:textId="13C02854" w:rsidR="016CC18D" w:rsidRDefault="016CC18D">
      <w:r>
        <w:br w:type="page"/>
      </w:r>
    </w:p>
    <w:p w14:paraId="44A81F89" w14:textId="30F7B8C5" w:rsidR="00502C19" w:rsidRPr="007F38A9" w:rsidRDefault="001A32C5" w:rsidP="00DF5CA1">
      <w:pPr>
        <w:pStyle w:val="Heading3"/>
      </w:pPr>
      <w:r>
        <w:lastRenderedPageBreak/>
        <w:t xml:space="preserve">6. </w:t>
      </w:r>
      <w:r w:rsidR="000D5652">
        <w:t xml:space="preserve">Overall </w:t>
      </w:r>
      <w:r w:rsidR="00502C19" w:rsidRPr="007F38A9">
        <w:t>Deer Management Objectives</w:t>
      </w:r>
    </w:p>
    <w:tbl>
      <w:tblPr>
        <w:tblW w:w="1063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9"/>
        <w:gridCol w:w="1580"/>
        <w:gridCol w:w="7513"/>
      </w:tblGrid>
      <w:tr w:rsidR="00616D3B" w14:paraId="3592C1A2" w14:textId="77777777" w:rsidTr="0A83F7A0">
        <w:trPr>
          <w:trHeight w:val="288"/>
        </w:trPr>
        <w:tc>
          <w:tcPr>
            <w:tcW w:w="1539" w:type="dxa"/>
            <w:shd w:val="clear" w:color="auto" w:fill="FFFFFF" w:themeFill="background1"/>
            <w:vAlign w:val="bottom"/>
          </w:tcPr>
          <w:p w14:paraId="00CE957A" w14:textId="06DADB29" w:rsidR="00502C19" w:rsidRPr="00B650BF" w:rsidRDefault="00A37190" w:rsidP="00A531F9">
            <w:pPr>
              <w:rPr>
                <w:b/>
                <w:sz w:val="20"/>
                <w:szCs w:val="20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Objectives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0492079" w14:textId="77777777" w:rsidR="00502C19" w:rsidRDefault="00502C19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Targets: </w:t>
            </w:r>
          </w:p>
          <w:p w14:paraId="606F6972" w14:textId="77777777" w:rsidR="00502C19" w:rsidRPr="00B650BF" w:rsidRDefault="00502C19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(Reduce/ Maintain/ Increase)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2D1531" w14:textId="77777777" w:rsidR="00502C19" w:rsidRDefault="00502C19" w:rsidP="00A53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</w:t>
            </w:r>
          </w:p>
        </w:tc>
      </w:tr>
      <w:tr w:rsidR="00616D3B" w:rsidRPr="006A773E" w14:paraId="1515BB51" w14:textId="77777777" w:rsidTr="0A83F7A0">
        <w:trPr>
          <w:trHeight w:val="696"/>
        </w:trPr>
        <w:tc>
          <w:tcPr>
            <w:tcW w:w="1539" w:type="dxa"/>
            <w:shd w:val="clear" w:color="auto" w:fill="FFFFFF" w:themeFill="background1"/>
            <w:vAlign w:val="center"/>
          </w:tcPr>
          <w:p w14:paraId="5A1B2C9B" w14:textId="67255BCE" w:rsidR="00502C19" w:rsidRDefault="00502C19" w:rsidP="04DD13DB">
            <w:pPr>
              <w:rPr>
                <w:b/>
                <w:bCs/>
                <w:sz w:val="20"/>
                <w:szCs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Overall deer population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5C41312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E1C7733" w14:textId="77777777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  <w:tr w:rsidR="00502C19" w:rsidRPr="006A773E" w14:paraId="2C27AB6F" w14:textId="77777777" w:rsidTr="0A83F7A0">
        <w:trPr>
          <w:trHeight w:val="288"/>
        </w:trPr>
        <w:tc>
          <w:tcPr>
            <w:tcW w:w="1539" w:type="dxa"/>
            <w:shd w:val="clear" w:color="auto" w:fill="FFFFFF" w:themeFill="background1"/>
            <w:vAlign w:val="center"/>
          </w:tcPr>
          <w:p w14:paraId="7DBFD974" w14:textId="77777777" w:rsidR="00502C19" w:rsidRDefault="00502C19" w:rsidP="00A531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Overall deer cull numbers*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B26CE7C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ACC56B9" w14:textId="7500330E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  <w:tr w:rsidR="00502C19" w:rsidRPr="006A773E" w14:paraId="03F9EFFF" w14:textId="77777777" w:rsidTr="0A83F7A0">
        <w:trPr>
          <w:trHeight w:val="851"/>
        </w:trPr>
        <w:tc>
          <w:tcPr>
            <w:tcW w:w="1539" w:type="dxa"/>
            <w:shd w:val="clear" w:color="auto" w:fill="FFFFFF" w:themeFill="background1"/>
            <w:vAlign w:val="center"/>
          </w:tcPr>
          <w:p w14:paraId="08E88BF5" w14:textId="6D688CC4" w:rsidR="007E46CB" w:rsidRPr="004A0E3E" w:rsidRDefault="00502C19" w:rsidP="005D4AC2">
            <w:pPr>
              <w:rPr>
                <w:b/>
                <w:sz w:val="20"/>
              </w:rPr>
            </w:pPr>
            <w:r w:rsidRPr="04DD13DB">
              <w:rPr>
                <w:b/>
                <w:bCs/>
                <w:sz w:val="20"/>
                <w:szCs w:val="20"/>
              </w:rPr>
              <w:t>Deer health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55E1A15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61B64E2" w14:textId="77777777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  <w:tr w:rsidR="00502C19" w:rsidRPr="006A773E" w14:paraId="2A058103" w14:textId="77777777" w:rsidTr="0A83F7A0">
        <w:trPr>
          <w:trHeight w:val="288"/>
        </w:trPr>
        <w:tc>
          <w:tcPr>
            <w:tcW w:w="1539" w:type="dxa"/>
            <w:shd w:val="clear" w:color="auto" w:fill="FFFFFF" w:themeFill="background1"/>
            <w:vAlign w:val="center"/>
          </w:tcPr>
          <w:p w14:paraId="2678BE77" w14:textId="77777777" w:rsidR="00502C19" w:rsidRPr="004A0E3E" w:rsidRDefault="00502C19" w:rsidP="00A531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Venison (adding value)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E6C8E83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5A4455B" w14:textId="77777777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  <w:tr w:rsidR="00502C19" w:rsidRPr="006A773E" w14:paraId="5DAC5C3D" w14:textId="77777777" w:rsidTr="0A83F7A0">
        <w:trPr>
          <w:trHeight w:val="288"/>
        </w:trPr>
        <w:tc>
          <w:tcPr>
            <w:tcW w:w="1539" w:type="dxa"/>
            <w:shd w:val="clear" w:color="auto" w:fill="FFFFFF" w:themeFill="background1"/>
            <w:vAlign w:val="center"/>
          </w:tcPr>
          <w:p w14:paraId="30331879" w14:textId="430A0FC2" w:rsidR="00502C19" w:rsidRPr="004A0E3E" w:rsidRDefault="007074F6" w:rsidP="00A531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502C19">
              <w:rPr>
                <w:b/>
                <w:sz w:val="20"/>
              </w:rPr>
              <w:t>yndicate, client</w:t>
            </w:r>
            <w:r>
              <w:rPr>
                <w:b/>
                <w:sz w:val="20"/>
              </w:rPr>
              <w:t>, let</w:t>
            </w:r>
            <w:r w:rsidR="00502C19">
              <w:rPr>
                <w:b/>
                <w:sz w:val="20"/>
              </w:rPr>
              <w:t xml:space="preserve"> stalking 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C544708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835A94B" w14:textId="23B39AE5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  <w:tr w:rsidR="00502C19" w:rsidRPr="006A773E" w14:paraId="375B10E4" w14:textId="77777777" w:rsidTr="0A83F7A0">
        <w:trPr>
          <w:trHeight w:val="288"/>
        </w:trPr>
        <w:tc>
          <w:tcPr>
            <w:tcW w:w="1539" w:type="dxa"/>
            <w:shd w:val="clear" w:color="auto" w:fill="FFFFFF" w:themeFill="background1"/>
            <w:vAlign w:val="center"/>
          </w:tcPr>
          <w:p w14:paraId="385B80A1" w14:textId="5EED2274" w:rsidR="00E72872" w:rsidRPr="004A0E3E" w:rsidRDefault="00502C19" w:rsidP="005D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C59EA22" w14:textId="77777777" w:rsidR="00502C19" w:rsidRPr="006A773E" w:rsidRDefault="00502C19" w:rsidP="00E72872">
            <w:pPr>
              <w:rPr>
                <w:i/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07804C1" w14:textId="77777777" w:rsidR="00502C19" w:rsidRPr="00E15130" w:rsidRDefault="00502C19" w:rsidP="00A531F9">
            <w:pPr>
              <w:rPr>
                <w:iCs/>
                <w:sz w:val="18"/>
              </w:rPr>
            </w:pPr>
          </w:p>
        </w:tc>
      </w:tr>
    </w:tbl>
    <w:p w14:paraId="5E432B00" w14:textId="77777777" w:rsidR="002656CC" w:rsidRPr="002656CC" w:rsidRDefault="002656CC" w:rsidP="002C1328">
      <w:pPr>
        <w:pStyle w:val="Heading3"/>
        <w:spacing w:before="0" w:after="0"/>
      </w:pPr>
    </w:p>
    <w:p w14:paraId="1F0F7671" w14:textId="0DD6318A" w:rsidR="00616D3B" w:rsidRDefault="00E32692" w:rsidP="002C1328">
      <w:pPr>
        <w:pStyle w:val="Heading3"/>
        <w:spacing w:before="0" w:after="0"/>
      </w:pPr>
      <w:r>
        <w:t>7</w:t>
      </w:r>
      <w:r w:rsidR="001A32C5">
        <w:t xml:space="preserve">. </w:t>
      </w:r>
      <w:r w:rsidR="00616D3B" w:rsidRPr="007F38A9">
        <w:t>Cull strategy by species (</w:t>
      </w:r>
      <w:r w:rsidR="00B35D39">
        <w:t>place detailed numbers in</w:t>
      </w:r>
      <w:r w:rsidR="00031701">
        <w:t xml:space="preserve"> </w:t>
      </w:r>
      <w:r w:rsidR="00D06E83">
        <w:t>8</w:t>
      </w:r>
      <w:r w:rsidR="00031701">
        <w:t>.</w:t>
      </w:r>
      <w:r w:rsidR="00616D3B" w:rsidRPr="007F38A9">
        <w:t>)</w:t>
      </w:r>
    </w:p>
    <w:p w14:paraId="2F3F9462" w14:textId="77777777" w:rsidR="00616D3B" w:rsidRPr="00616D3B" w:rsidRDefault="00616D3B" w:rsidP="00616D3B">
      <w:pPr>
        <w:pStyle w:val="FCEBodyText"/>
      </w:pPr>
    </w:p>
    <w:tbl>
      <w:tblPr>
        <w:tblpPr w:leftFromText="180" w:rightFromText="180" w:vertAnchor="text" w:horzAnchor="margin" w:tblpX="-157" w:tblpY="-70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9000"/>
      </w:tblGrid>
      <w:tr w:rsidR="00616D3B" w:rsidRPr="00B02F73" w14:paraId="7F30BEE4" w14:textId="77777777" w:rsidTr="016CC18D">
        <w:trPr>
          <w:trHeight w:val="459"/>
        </w:trPr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52C4A72" w14:textId="77777777" w:rsidR="00616D3B" w:rsidRPr="00B8656A" w:rsidRDefault="00616D3B" w:rsidP="00A531F9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Deer Species strategy</w:t>
            </w:r>
          </w:p>
        </w:tc>
      </w:tr>
      <w:tr w:rsidR="00616D3B" w:rsidRPr="00B02F73" w14:paraId="6BD5B24E" w14:textId="77777777" w:rsidTr="0A83F7A0">
        <w:trPr>
          <w:trHeight w:val="773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183BF9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Red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2589841" w14:textId="77777777" w:rsidR="00616D3B" w:rsidRPr="001B0589" w:rsidRDefault="00616D3B" w:rsidP="005D4AC2">
            <w:pPr>
              <w:spacing w:before="120"/>
              <w:rPr>
                <w:sz w:val="20"/>
              </w:rPr>
            </w:pPr>
          </w:p>
        </w:tc>
      </w:tr>
      <w:tr w:rsidR="00616D3B" w:rsidRPr="00B02F73" w14:paraId="2D8EC02A" w14:textId="77777777" w:rsidTr="0A83F7A0">
        <w:trPr>
          <w:trHeight w:val="841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63920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Fallow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B98E24" w14:textId="77777777" w:rsidR="00616D3B" w:rsidRPr="001B0589" w:rsidRDefault="00616D3B" w:rsidP="00A531F9">
            <w:pPr>
              <w:spacing w:before="120"/>
              <w:rPr>
                <w:sz w:val="20"/>
              </w:rPr>
            </w:pPr>
          </w:p>
        </w:tc>
      </w:tr>
      <w:tr w:rsidR="00616D3B" w:rsidRPr="00B02F73" w14:paraId="7B07417A" w14:textId="77777777" w:rsidTr="0A83F7A0">
        <w:trPr>
          <w:trHeight w:val="827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ED0DD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Sika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871A658" w14:textId="77777777" w:rsidR="00616D3B" w:rsidRPr="001B0589" w:rsidRDefault="00616D3B" w:rsidP="005D4AC2">
            <w:pPr>
              <w:spacing w:before="120"/>
              <w:rPr>
                <w:sz w:val="20"/>
              </w:rPr>
            </w:pPr>
          </w:p>
        </w:tc>
      </w:tr>
      <w:tr w:rsidR="00616D3B" w:rsidRPr="00B02F73" w14:paraId="1E4C6186" w14:textId="77777777" w:rsidTr="0A83F7A0">
        <w:trPr>
          <w:trHeight w:val="839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67D869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Roe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7CC93BC" w14:textId="77777777" w:rsidR="00616D3B" w:rsidRPr="001B0589" w:rsidRDefault="00616D3B" w:rsidP="005D4AC2">
            <w:pPr>
              <w:spacing w:before="120"/>
              <w:rPr>
                <w:sz w:val="20"/>
              </w:rPr>
            </w:pPr>
          </w:p>
        </w:tc>
      </w:tr>
      <w:tr w:rsidR="00616D3B" w:rsidRPr="00B02F73" w14:paraId="21AF03B1" w14:textId="77777777" w:rsidTr="0A83F7A0">
        <w:trPr>
          <w:trHeight w:val="837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461D6E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CWD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725D6D2" w14:textId="77777777" w:rsidR="00616D3B" w:rsidRPr="001B0589" w:rsidRDefault="00616D3B" w:rsidP="005D4AC2">
            <w:pPr>
              <w:spacing w:before="120"/>
              <w:rPr>
                <w:sz w:val="20"/>
              </w:rPr>
            </w:pPr>
          </w:p>
        </w:tc>
      </w:tr>
      <w:tr w:rsidR="00616D3B" w:rsidRPr="00B02F73" w14:paraId="10B9B1C7" w14:textId="77777777" w:rsidTr="0A83F7A0">
        <w:trPr>
          <w:trHeight w:val="977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2D6921" w14:textId="77777777" w:rsidR="00616D3B" w:rsidRDefault="00616D3B" w:rsidP="00A531F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Muntjac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164BD2A" w14:textId="77777777" w:rsidR="00616D3B" w:rsidRPr="001B0589" w:rsidRDefault="00616D3B" w:rsidP="005D4AC2">
            <w:pPr>
              <w:spacing w:before="120"/>
              <w:rPr>
                <w:sz w:val="20"/>
              </w:rPr>
            </w:pPr>
          </w:p>
        </w:tc>
      </w:tr>
    </w:tbl>
    <w:p w14:paraId="111FEA2B" w14:textId="77777777" w:rsidR="00A56B6A" w:rsidRDefault="00A56B6A" w:rsidP="00DF5CA1">
      <w:pPr>
        <w:pStyle w:val="Heading3"/>
        <w:sectPr w:rsidR="00A56B6A" w:rsidSect="00DD3A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8" w:right="1134" w:bottom="1418" w:left="851" w:header="170" w:footer="0" w:gutter="0"/>
          <w:cols w:space="720"/>
          <w:docGrid w:linePitch="299"/>
        </w:sectPr>
      </w:pPr>
    </w:p>
    <w:p w14:paraId="128E8456" w14:textId="60824DA8" w:rsidR="00616D3B" w:rsidRPr="007F38A9" w:rsidRDefault="007B64D8" w:rsidP="00DF5CA1">
      <w:pPr>
        <w:pStyle w:val="Heading3"/>
      </w:pPr>
      <w:r>
        <w:lastRenderedPageBreak/>
        <w:t>8</w:t>
      </w:r>
      <w:r w:rsidR="001A32C5">
        <w:t xml:space="preserve">. </w:t>
      </w:r>
      <w:r w:rsidR="00616D3B" w:rsidRPr="007F38A9">
        <w:t xml:space="preserve">Annually reviewed cull / trend summary </w:t>
      </w:r>
      <w:r w:rsidR="00D66C20">
        <w:t>(cu</w:t>
      </w:r>
      <w:r w:rsidR="002F2380">
        <w:t xml:space="preserve">ll year </w:t>
      </w:r>
      <w:r w:rsidR="00DE1163">
        <w:t>1</w:t>
      </w:r>
      <w:r w:rsidR="00DE1163" w:rsidRPr="00DE1163">
        <w:rPr>
          <w:vertAlign w:val="superscript"/>
        </w:rPr>
        <w:t>st</w:t>
      </w:r>
      <w:r w:rsidR="00DE1163">
        <w:t xml:space="preserve"> May to </w:t>
      </w:r>
      <w:r w:rsidR="00D66C20">
        <w:t>end April</w:t>
      </w:r>
      <w:r w:rsidR="00835B65">
        <w:t xml:space="preserve">, </w:t>
      </w:r>
      <w:r w:rsidR="003E5F22">
        <w:t xml:space="preserve">written as </w:t>
      </w:r>
      <w:r w:rsidR="00835B65">
        <w:t>20xx</w:t>
      </w:r>
      <w:r w:rsidR="00FA34F2">
        <w:t>/20x</w:t>
      </w:r>
      <w:r w:rsidR="008F5F4E">
        <w:t>y</w:t>
      </w:r>
      <w:r w:rsidR="00835B65">
        <w:t>)</w:t>
      </w:r>
    </w:p>
    <w:tbl>
      <w:tblPr>
        <w:tblW w:w="14176" w:type="dxa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35"/>
        <w:gridCol w:w="983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0E7946" w:rsidRPr="00DF5CA1" w14:paraId="588C19C9" w14:textId="77777777" w:rsidTr="00CD306F">
        <w:trPr>
          <w:trHeight w:val="370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8BA787" w14:textId="25FE36A6" w:rsidR="000E7946" w:rsidRPr="00DF5CA1" w:rsidRDefault="000E7946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  <w:t>Cull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1A6C547" w14:textId="77777777" w:rsidR="000E7946" w:rsidRPr="00DF5CA1" w:rsidRDefault="000E7946" w:rsidP="009E3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DF5CA1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Year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B098A" w14:textId="47CAB924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9B751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A8381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3C70D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819BC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1D3D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E5BC4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3474C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E0F7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3BD199B" w14:textId="77777777" w:rsidR="000E7946" w:rsidRPr="00A85E62" w:rsidRDefault="000E7946" w:rsidP="00B21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0E7946" w:rsidRPr="00DF5CA1" w14:paraId="419C1969" w14:textId="77777777" w:rsidTr="00CD306F">
        <w:trPr>
          <w:trHeight w:val="118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D6EF9" w14:textId="77777777" w:rsidR="000E7946" w:rsidRPr="00DF5CA1" w:rsidRDefault="000E7946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6F896" w14:textId="0F585DA8" w:rsidR="000E7946" w:rsidRPr="00DF5CA1" w:rsidRDefault="000E7946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4B59D4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C1CA7E" w14:textId="3A1C8D30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82319E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B65F53" w14:textId="74612B8C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73E6B1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65F1BD" w14:textId="4ED09424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F7A68A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BCF5E3" w14:textId="32D013B4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320C1D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0777BF" w14:textId="7390A612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89B19A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6F4B45" w14:textId="0F3FFDE6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A7663E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0A19A3" w14:textId="24FC0FB0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865623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A340F9" w14:textId="74F29013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007C81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B537DC" w14:textId="188E3180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2CA1FA" w14:textId="77777777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Expected cull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4ED05B" w14:textId="220DB413" w:rsidR="000E7946" w:rsidRPr="006368DD" w:rsidRDefault="000E7946" w:rsidP="00636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6368DD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Actual</w:t>
            </w:r>
          </w:p>
        </w:tc>
      </w:tr>
      <w:tr w:rsidR="00555AFF" w:rsidRPr="0080116A" w14:paraId="43DACAE0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87AFA2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Red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698F34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77DF5" w14:textId="09E582B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97DF17" w14:textId="3004DB6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567350" w14:textId="4561458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4928494" w14:textId="3FB5EAD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3F4E44E" w14:textId="41002CC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E74334" w14:textId="3EC297D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709E494" w14:textId="4A492E1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192CE92" w14:textId="7479E74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80B717C" w14:textId="03AB184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A0D6F98" w14:textId="55CEB17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07F1A58" w14:textId="757ABDA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722932F" w14:textId="00CA9BF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4755D98" w14:textId="77CD322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594832A" w14:textId="160A1EE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D7887CC" w14:textId="1D51027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FE7707" w14:textId="47D7D0E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428F9D2" w14:textId="3D758FD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304C28F" w14:textId="621D3E1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8A8B68D" w14:textId="16E30D2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700774" w14:textId="1F7BADF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440D6781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A5D635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177922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Males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38EEAEF" w14:textId="66CDA3A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CD7CE02" w14:textId="7A0D714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E06EDE2" w14:textId="70C0730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E0B1B2" w14:textId="220AE96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90DD526" w14:textId="17A9F8D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B70AB2" w14:textId="6EBC9F8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321F3C1" w14:textId="55400FA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8910996" w14:textId="15A6246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F297B23" w14:textId="21CF8B5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565B7AC" w14:textId="32214F1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A43FFAD" w14:textId="42E4E27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DB4608C" w14:textId="61D04A9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BE8A663" w14:textId="0ECA638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7440167" w14:textId="05587E9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6F6934D" w14:textId="2EFC62A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C7DC45D" w14:textId="23629D8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FE32A5A" w14:textId="1942289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8DCC797" w14:textId="1A1C464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E1C04C" w14:textId="49C103A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9B18A5" w14:textId="0CB72E0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636B01B2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8997A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4C073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Total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C7E188" w14:textId="6A6CEFF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23EB82" w14:textId="703EF6D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F0EB08C" w14:textId="3A90E96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197A7ED" w14:textId="6456F6F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2120A5C" w14:textId="774C9CA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9244E67" w14:textId="5122540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E09D4F" w14:textId="2CFDCA7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FFBC04" w14:textId="1F4DD74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DC908A" w14:textId="0847BB2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CA1C29F" w14:textId="42E34ED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B401FE" w14:textId="2553494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8BD118B" w14:textId="072EAF6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56B1AD" w14:textId="250B423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0EB0BD3" w14:textId="3BF7AB8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4314631" w14:textId="277CC77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15E838B" w14:textId="78FDF80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1E938BF" w14:textId="421FFFE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B32DBA5" w14:textId="60A9FE8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920FDEB" w14:textId="7496CCF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B9E3F5" w14:textId="58433CC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089C89FE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B2D05BF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Fallow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2426F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DFB7231" w14:textId="2680B9E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258A1C8" w14:textId="336796B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D4369B7" w14:textId="280D201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E3B9F8C" w14:textId="1A946AF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0648051" w14:textId="4AD78AE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A9BA80C" w14:textId="49F964B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8AC1AF" w14:textId="7F9A7AC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6350A94" w14:textId="64660A0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BE3857D" w14:textId="399A81D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284EF51" w14:textId="7773AE6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DDC746" w14:textId="2BF79AF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732A1E5" w14:textId="54FFAF1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C79A363" w14:textId="6FED179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7DD498" w14:textId="75AFD17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351BDEF" w14:textId="75032CD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F0572F" w14:textId="15DD703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C4D8C5B" w14:textId="6B266B3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60E3037" w14:textId="3BEBB4C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95C6774" w14:textId="5C843A0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8F98CD5" w14:textId="57B3B7D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251E63F8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69B1A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93FBD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 xml:space="preserve">Males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1EF02E9" w14:textId="249FEED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4F88E6" w14:textId="269AC27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43BABD" w14:textId="1A231B9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5FE70A" w14:textId="4FE6007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A2F2036" w14:textId="45ADA1B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CF3663A" w14:textId="3120B47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A571CC" w14:textId="4EB7A5F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60B77D4" w14:textId="7667278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100B5E4" w14:textId="6E638F3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34EB64F" w14:textId="7C7983C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DB4BD4D" w14:textId="5CC2151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9CF338D" w14:textId="1CAF96B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CF97660" w14:textId="17363E1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93F05A8" w14:textId="16F85D4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C8F47F" w14:textId="5120639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558665C" w14:textId="62993AB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B5B9011" w14:textId="2B6DAA4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B2D94F" w14:textId="29299FE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2476C5D" w14:textId="3CE78F3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14FC43" w14:textId="1A6F3E2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7D80CDC3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DDB77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92AD0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 xml:space="preserve">Total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BBC4B72" w14:textId="38B1197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1A7451B" w14:textId="7D2AD14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912FDD7" w14:textId="6EAAA17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8A10390" w14:textId="230095E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41278B6" w14:textId="6884037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ADD050" w14:textId="2B8563F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1D39A5" w14:textId="3759BB8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394BB5" w14:textId="087AE82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1A0D48" w14:textId="6E28108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17C7BA4" w14:textId="120F036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FA0367D" w14:textId="65016F4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57598A" w14:textId="0317359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212CDFC" w14:textId="2C6E9A5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7527FE" w14:textId="2A2320C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8C2765" w14:textId="20ADF6E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6D02BA8" w14:textId="4CE57F4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B2776F6" w14:textId="1B511A6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40BBEA5" w14:textId="116E465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19D7C69" w14:textId="4E8E6E6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BA9206" w14:textId="492E084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335733AD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62AD05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Sika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48A55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A8BBFD6" w14:textId="05FFB79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E4B503A" w14:textId="3E3255F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A51B8F4" w14:textId="2C18130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C315A76" w14:textId="32A000B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C6810F8" w14:textId="3F4927C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F5FEB76" w14:textId="7487E45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DD8E0E3" w14:textId="1C4EEE4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4384832" w14:textId="1B175D7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3676F0" w14:textId="6A69E2B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A7DA7AF" w14:textId="7B2A842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196BDE3" w14:textId="291DB76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EFF9B16" w14:textId="7412747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EED6ADD" w14:textId="030BB97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5299241" w14:textId="73D73DA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6DC85A8" w14:textId="23663D8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50040CA" w14:textId="2453B55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5C27F85" w14:textId="3A5FCAA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1A2C7CA" w14:textId="07ED530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CD76C3F" w14:textId="3697643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F607AE2" w14:textId="68ECC46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3581CDEC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64C30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5AD31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Males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523641" w14:textId="5E36D01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9F7FC0F" w14:textId="77DA298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98D97E1" w14:textId="0777B66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085C2B" w14:textId="169C397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3C4B7C2" w14:textId="0254A99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CCA7B06" w14:textId="04FA3A1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DE5E16" w14:textId="0E93DF2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3CC41B7" w14:textId="59E48E4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E01ED82" w14:textId="3032664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B0180F3" w14:textId="188ADAA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3BCB354" w14:textId="21F42F1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38A18A" w14:textId="2FBF2BB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C9A0711" w14:textId="53FD0BA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C0E1282" w14:textId="2DB60A3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E8DE78" w14:textId="3BB3EC4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AB61E2" w14:textId="007C2E0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BD6EF19" w14:textId="36FE419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9F7450" w14:textId="53264A0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3DFFED" w14:textId="7EF267C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C8FD8EC" w14:textId="3484EFF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14A100A9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5AEC6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ECC2D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Total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17BC9EB" w14:textId="6AF70ED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4FE01AD" w14:textId="2300C00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934AB9" w14:textId="6ED353F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A6853B" w14:textId="3C48DD8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F520318" w14:textId="52678A3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84DA7AE" w14:textId="692F2C3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62690B6" w14:textId="51BFFC9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8A4911" w14:textId="4D4A190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421FECC" w14:textId="2EAFECA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738A7FC" w14:textId="2E168FD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3913A26" w14:textId="32992EC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570A836" w14:textId="39A3816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DF1E260" w14:textId="50A8E7D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3867701" w14:textId="7AD4357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8906491" w14:textId="3A14262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66EC440" w14:textId="320916E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6BA039" w14:textId="21C0D9F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5EE5D6E" w14:textId="7E75983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483440A" w14:textId="005E440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AD626F2" w14:textId="3B63F7A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375D7733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FA318B3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Roe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78BE8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9BF06F0" w14:textId="05200C2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7A2636" w14:textId="397FC1B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918DD94" w14:textId="75363E4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9F9492F" w14:textId="3CFFEC4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B7988C9" w14:textId="411757F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0815267" w14:textId="3795D30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C42E28E" w14:textId="09CE886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CFA30B6" w14:textId="5353490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52B88C3" w14:textId="3D25968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2A8817" w14:textId="660D15C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4B3BFBC" w14:textId="1F0977D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CF5FEC" w14:textId="4947594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49FA54B" w14:textId="5139FC3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950FCD" w14:textId="388EE0D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08C1858" w14:textId="5C547DC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8EBEF6" w14:textId="306A4E2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440B8C9" w14:textId="7945089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1FDD38F" w14:textId="6868055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1A9D4F1" w14:textId="79A29FB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B5AD9AD" w14:textId="6ED6350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1A66480B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29F98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1494F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Males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86334A" w14:textId="2ABC353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F6A84B0" w14:textId="11524E5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4710F82" w14:textId="1D93D41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6CB137" w14:textId="4B3B6B1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D74D4C" w14:textId="41872B5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BD0692" w14:textId="7995887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8B1DE17" w14:textId="78A1D08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AA1E409" w14:textId="72C93F4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B5F247" w14:textId="2D8D733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1C72CD" w14:textId="2689D88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86CD040" w14:textId="11447AD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17E26C7" w14:textId="0B28CAF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A27FFA" w14:textId="36FE54A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81471F0" w14:textId="56030B2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363CF0B" w14:textId="4DCF814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70A9E15" w14:textId="2C9F5DC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D5F513E" w14:textId="78DD851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CBC6130" w14:textId="6547AF7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E9219E" w14:textId="0A23B95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BB6032" w14:textId="178AB05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54F0DFA4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68B5C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3F90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Total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AFC2371" w14:textId="3E9B38F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5E8A5BA" w14:textId="63E458C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2ABE31" w14:textId="4A2DD0D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CF2DAC" w14:textId="5AB16AB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181174" w14:textId="635811E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624D2E" w14:textId="44B3847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637C6D7" w14:textId="35ED8FE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4D3D382" w14:textId="75B5DC5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D662546" w14:textId="5CD1FBF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B0E2CB" w14:textId="7EBD471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6F96308" w14:textId="3E5E2FC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8590938" w14:textId="3E5CA68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AC35E9E" w14:textId="036CBDA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411B2DC" w14:textId="7DB506E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6076523" w14:textId="24D7F96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4BFA091" w14:textId="0C87EAE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67FC500" w14:textId="554BEE9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EB5612D" w14:textId="5D0C2F8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5DBC75" w14:textId="37883BB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A13CECA" w14:textId="0068988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66508A7F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C082A0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CWD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00B1D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975351" w14:textId="47AF545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6426F7" w14:textId="2C4398C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3791B9" w14:textId="3847CB6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9DE1E55" w14:textId="3552029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93E583A" w14:textId="263AE14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CB8F7F" w14:textId="3BE0588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74CE0AB" w14:textId="28AFF0D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B53B852" w14:textId="00B6D60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5D2DE1B" w14:textId="013E6CD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59F941D" w14:textId="52E15B5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602025E" w14:textId="2A797CD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6217DDA" w14:textId="11B7351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DE60CC2" w14:textId="3C7CD6A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D842BEA" w14:textId="1C428A1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95AE1E" w14:textId="3FB8AFF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3455CFC" w14:textId="2B44144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70D1035" w14:textId="6DCB282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B3397DF" w14:textId="25CF849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5561EF3" w14:textId="251F09A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EE416C" w14:textId="32C1E8E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533FD38E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E282B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7C106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 xml:space="preserve">Males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75075A" w14:textId="5410468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A7F16C" w14:textId="0F6E586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0E57B06" w14:textId="1742131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EAD7743" w14:textId="5CE3A25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C51656" w14:textId="23D6B70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F6C8A4" w14:textId="7F3914F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47C2EE4" w14:textId="4BE6E84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B1FCF93" w14:textId="7469D8D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E6AFFB6" w14:textId="1BAF886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9E0C3A1" w14:textId="3811373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BDE183" w14:textId="07809B6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5813955" w14:textId="6BD7083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9812415" w14:textId="33626C7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A5207EF" w14:textId="61E6CB5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807082F" w14:textId="6E13D3D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0D1BAEF" w14:textId="09B20BD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FD1DB7" w14:textId="0E7DD86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69ECD8" w14:textId="0CE3CD5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7AFDB81" w14:textId="1A489DD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084D72F" w14:textId="6EDB9C1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1D574661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3D23D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55E53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Total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BC09322" w14:textId="7A00028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5D9584A" w14:textId="6D6E161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E1D0006" w14:textId="33514AF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996CAA9" w14:textId="50B6AA6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8E97F20" w14:textId="0AB3C06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BEBE46" w14:textId="2CE915D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096607D" w14:textId="660F60B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4008C2D" w14:textId="3516095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40E826D" w14:textId="29709BF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BAE4E8A" w14:textId="601BC19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907CDC9" w14:textId="23DDE76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B6E8711" w14:textId="1302A9A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A4051FE" w14:textId="6832C8E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0966DAB" w14:textId="7F5214F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5F9FE47" w14:textId="0AFB39C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9CDCBC" w14:textId="62E4261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6CCE45A" w14:textId="65960CE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D61122F" w14:textId="487AF8B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0036579" w14:textId="30A4D17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D58A8FA" w14:textId="3E055AB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79E31E76" w14:textId="77777777" w:rsidTr="00CD306F">
        <w:trPr>
          <w:trHeight w:hRule="exact" w:val="284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833BC9F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>Muntjac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8013F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Females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0B48D6E" w14:textId="6E74E73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A269A3" w14:textId="15D6AAD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BB604A" w14:textId="67655BD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D69E690" w14:textId="368211F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2BF0539" w14:textId="36F8F58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5380631" w14:textId="07F0BF2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1525F45" w14:textId="39E1CCA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1D88E6" w14:textId="2673FC5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819A730" w14:textId="4AA3F31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B2FA8C9" w14:textId="0EB090C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E6B2ABE" w14:textId="26AE94E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53A174" w14:textId="1292683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3659E4E" w14:textId="15B5A03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C76F4E6" w14:textId="73D100D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A9DD7DF" w14:textId="341A89F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46F6851" w14:textId="792C337A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01D142" w14:textId="2FBFD29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DC57EAF" w14:textId="6CFEF40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C99D1C5" w14:textId="0BE5609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41161D7" w14:textId="79B7D1A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0B64F9CA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49F43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2E93B3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Males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0E50301" w14:textId="1BF3E2F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CB13A6B" w14:textId="7657072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61AFAC7" w14:textId="03BA52D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4139151" w14:textId="1E07C1E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DBA8EEA" w14:textId="2AA70B5F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9099395" w14:textId="656BFB6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6F762C" w14:textId="7A995C1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1554EC" w14:textId="686FA45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7679A89" w14:textId="1E01904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CA0211C" w14:textId="3D08BD60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6230781" w14:textId="1355CD9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8E3B05F" w14:textId="5DBCD8C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1F2202A" w14:textId="30D5D3C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0C8BFC7" w14:textId="1629CEE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0720AF0" w14:textId="5CF2954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1A6444" w14:textId="6155DB8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9855EB1" w14:textId="35D4756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C8E8BE8" w14:textId="32A7FD2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39A3ACB" w14:textId="71A8999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ECE4CCC" w14:textId="6C19F5F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31F697A5" w14:textId="77777777" w:rsidTr="00CD306F">
        <w:trPr>
          <w:trHeight w:hRule="exact" w:val="284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F7F64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570455" w14:textId="77777777" w:rsidR="00C27958" w:rsidRPr="0080116A" w:rsidRDefault="00C27958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Totals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F4E0505" w14:textId="3AFD43E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F239058" w14:textId="212363B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2655FCD" w14:textId="65B5390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619219A" w14:textId="745A6BD4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D2ADA86" w14:textId="4BE7A87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00E2EC2" w14:textId="1137A2A6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B24876B" w14:textId="1E67689D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6BDD88" w14:textId="00250C4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C1E5A5C" w14:textId="2853DC73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37D5EDB" w14:textId="343D0285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BACAC75" w14:textId="239668E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A60E77C" w14:textId="5C4355C9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29D57DD" w14:textId="1E3EE12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9408EA1" w14:textId="6D4F720C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CAC8C0F" w14:textId="1BD72601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285DF90" w14:textId="27D9C0B8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4DE4F10" w14:textId="67C309D7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8BD1AE" w14:textId="405D6362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1F7FB3F" w14:textId="59BA7E1E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16E5D1A" w14:textId="628524BB" w:rsidR="00C27958" w:rsidRPr="0080116A" w:rsidRDefault="00C27958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5E92739D" w14:textId="77777777" w:rsidTr="001A1FF9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8B5916" w14:textId="34CFBBC2" w:rsidR="002650FD" w:rsidRDefault="0083716A" w:rsidP="2A4D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</w:rPr>
            </w:pPr>
            <w:r w:rsidRPr="2A4D6B74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Trend</w:t>
            </w:r>
            <w:r w:rsidR="00961FA9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 </w:t>
            </w:r>
            <w:r w:rsidR="00961FA9" w:rsidRPr="2A4D6B74">
              <w:rPr>
                <w:rFonts w:eastAsia="Times New Roman" w:cs="Calibri"/>
                <w:sz w:val="12"/>
                <w:szCs w:val="12"/>
                <w:bdr w:val="none" w:sz="0" w:space="0" w:color="auto"/>
              </w:rPr>
              <w:t xml:space="preserve">(copy trend arrows </w:t>
            </w:r>
            <w:r w:rsidR="002650FD" w:rsidRPr="2A4D6B74">
              <w:rPr>
                <w:rFonts w:eastAsia="Times New Roman" w:cs="Calibri"/>
                <w:sz w:val="12"/>
                <w:szCs w:val="12"/>
                <w:bdr w:val="none" w:sz="0" w:space="0" w:color="auto"/>
              </w:rPr>
              <w:t xml:space="preserve">into </w:t>
            </w:r>
            <w:r w:rsidR="00D10C47">
              <w:rPr>
                <w:rFonts w:eastAsia="Times New Roman" w:cs="Calibri"/>
                <w:sz w:val="12"/>
                <w:szCs w:val="12"/>
                <w:bdr w:val="none" w:sz="0" w:space="0" w:color="auto"/>
              </w:rPr>
              <w:t>Deer n</w:t>
            </w:r>
            <w:r w:rsidR="00715BAE">
              <w:rPr>
                <w:rFonts w:eastAsia="Times New Roman" w:cs="Calibri"/>
                <w:sz w:val="12"/>
                <w:szCs w:val="12"/>
                <w:bdr w:val="none" w:sz="0" w:space="0" w:color="auto"/>
              </w:rPr>
              <w:t xml:space="preserve">umbers and DVC </w:t>
            </w:r>
            <w:r w:rsidR="002650FD" w:rsidRPr="2A4D6B74">
              <w:rPr>
                <w:rFonts w:eastAsia="Times New Roman" w:cs="Calibri"/>
                <w:sz w:val="12"/>
                <w:szCs w:val="12"/>
                <w:bdr w:val="none" w:sz="0" w:space="0" w:color="auto"/>
              </w:rPr>
              <w:t>cells)</w:t>
            </w:r>
          </w:p>
          <w:p w14:paraId="72937CE6" w14:textId="4857EDD4" w:rsidR="00961FA9" w:rsidRDefault="62763F86" w:rsidP="2A4D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en-GB"/>
              </w:rPr>
            </w:pPr>
            <w:r w:rsidRPr="2A4D6B74">
              <w:rPr>
                <w:rFonts w:ascii="Arial" w:eastAsia="Times New Roman" w:hAnsi="Arial" w:cs="Arial"/>
                <w:sz w:val="18"/>
                <w:szCs w:val="18"/>
              </w:rPr>
              <w:t>→</w:t>
            </w:r>
            <w:r w:rsidRPr="2A4D6B74">
              <w:rPr>
                <w:rFonts w:eastAsia="Times New Roman" w:cs="Calibri"/>
                <w:sz w:val="18"/>
                <w:szCs w:val="18"/>
              </w:rPr>
              <w:t xml:space="preserve">  </w:t>
            </w:r>
            <w:r w:rsidRPr="2A4D6B74">
              <w:rPr>
                <w:rFonts w:ascii="Arial" w:eastAsia="Times New Roman" w:hAnsi="Arial" w:cs="Arial"/>
                <w:sz w:val="18"/>
                <w:szCs w:val="18"/>
              </w:rPr>
              <w:t>↑</w:t>
            </w:r>
            <w:r w:rsidRPr="2A4D6B74">
              <w:rPr>
                <w:rFonts w:eastAsia="Times New Roman" w:cs="Calibri"/>
                <w:sz w:val="18"/>
                <w:szCs w:val="18"/>
              </w:rPr>
              <w:t xml:space="preserve">  </w:t>
            </w:r>
            <w:r w:rsidRPr="2A4D6B74">
              <w:rPr>
                <w:rFonts w:ascii="Arial" w:eastAsia="Times New Roman" w:hAnsi="Arial" w:cs="Arial"/>
                <w:sz w:val="18"/>
                <w:szCs w:val="18"/>
              </w:rPr>
              <w:t>↓</w:t>
            </w:r>
          </w:p>
          <w:p w14:paraId="3CEFF4D4" w14:textId="7443FD18" w:rsidR="00961FA9" w:rsidRDefault="00961FA9" w:rsidP="2A4D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  <w:p w14:paraId="5C246FAE" w14:textId="40E9F502" w:rsidR="00961FA9" w:rsidRDefault="2DF4C1D7" w:rsidP="00102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  <w:r w:rsidRPr="2A4D6B74">
              <w:rPr>
                <w:rFonts w:eastAsia="Times New Roman" w:cs="Calibri"/>
                <w:sz w:val="16"/>
                <w:szCs w:val="16"/>
              </w:rPr>
              <w:t xml:space="preserve">Scores </w:t>
            </w:r>
            <w:r w:rsidR="335A2455" w:rsidRPr="2A4D6B74">
              <w:rPr>
                <w:rFonts w:eastAsia="Times New Roman" w:cs="Calibri"/>
                <w:sz w:val="12"/>
                <w:szCs w:val="12"/>
              </w:rPr>
              <w:t>(</w:t>
            </w:r>
            <w:r w:rsidRPr="2A4D6B74">
              <w:rPr>
                <w:rFonts w:eastAsia="Times New Roman" w:cs="Calibri"/>
                <w:sz w:val="12"/>
                <w:szCs w:val="12"/>
              </w:rPr>
              <w:t>H</w:t>
            </w:r>
            <w:r w:rsidR="28125D95" w:rsidRPr="2A4D6B74">
              <w:rPr>
                <w:rFonts w:eastAsia="Times New Roman" w:cs="Calibri"/>
                <w:sz w:val="12"/>
                <w:szCs w:val="12"/>
              </w:rPr>
              <w:t>,</w:t>
            </w:r>
            <w:r w:rsidR="00102527">
              <w:rPr>
                <w:rFonts w:eastAsia="Times New Roman" w:cs="Calibri"/>
                <w:sz w:val="12"/>
                <w:szCs w:val="12"/>
              </w:rPr>
              <w:t xml:space="preserve"> </w:t>
            </w:r>
            <w:r w:rsidRPr="2A4D6B74">
              <w:rPr>
                <w:rFonts w:eastAsia="Times New Roman" w:cs="Calibri"/>
                <w:sz w:val="12"/>
                <w:szCs w:val="12"/>
              </w:rPr>
              <w:t>M</w:t>
            </w:r>
            <w:r w:rsidR="7FA555B0" w:rsidRPr="2A4D6B74">
              <w:rPr>
                <w:rFonts w:eastAsia="Times New Roman" w:cs="Calibri"/>
                <w:sz w:val="12"/>
                <w:szCs w:val="12"/>
              </w:rPr>
              <w:t>,</w:t>
            </w:r>
            <w:r w:rsidR="00102527">
              <w:rPr>
                <w:rFonts w:eastAsia="Times New Roman" w:cs="Calibri"/>
                <w:sz w:val="12"/>
                <w:szCs w:val="12"/>
              </w:rPr>
              <w:t xml:space="preserve"> </w:t>
            </w:r>
            <w:r w:rsidRPr="2A4D6B74">
              <w:rPr>
                <w:rFonts w:eastAsia="Times New Roman" w:cs="Calibri"/>
                <w:sz w:val="12"/>
                <w:szCs w:val="12"/>
              </w:rPr>
              <w:t>L</w:t>
            </w:r>
            <w:r w:rsidR="00102527">
              <w:rPr>
                <w:rFonts w:eastAsia="Times New Roman" w:cs="Calibri"/>
                <w:sz w:val="12"/>
                <w:szCs w:val="12"/>
              </w:rPr>
              <w:t xml:space="preserve"> </w:t>
            </w:r>
            <w:r w:rsidR="393C8897" w:rsidRPr="2A4D6B74">
              <w:rPr>
                <w:rFonts w:eastAsia="Times New Roman" w:cs="Calibri"/>
                <w:sz w:val="12"/>
                <w:szCs w:val="12"/>
              </w:rPr>
              <w:t>for impact/</w:t>
            </w:r>
            <w:r w:rsidR="60D4DE84" w:rsidRPr="2A4D6B74">
              <w:rPr>
                <w:rFonts w:eastAsia="Times New Roman" w:cs="Calibri"/>
                <w:sz w:val="12"/>
                <w:szCs w:val="12"/>
              </w:rPr>
              <w:t xml:space="preserve"> </w:t>
            </w:r>
            <w:r w:rsidR="393C8897" w:rsidRPr="2A4D6B74">
              <w:rPr>
                <w:rFonts w:eastAsia="Times New Roman" w:cs="Calibri"/>
                <w:sz w:val="12"/>
                <w:szCs w:val="12"/>
              </w:rPr>
              <w:t>activity)</w:t>
            </w:r>
            <w:r w:rsidR="0083716A" w:rsidRPr="0080116A">
              <w:rPr>
                <w:rFonts w:eastAsia="Times New Roman" w:cs="Calibri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D3EC6" w14:textId="77777777" w:rsidR="0083716A" w:rsidRPr="0080116A" w:rsidRDefault="0083716A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Deer numbers</w:t>
            </w: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EBE2698" w14:textId="28DEFFF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FDB6803" w14:textId="0E0F4F8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323047" w14:textId="4E09981C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72F0EE" w14:textId="1EC3BF85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B91ABD4" w14:textId="56971E9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E79EE43" w14:textId="7E7C84E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6B638C3" w14:textId="0A0479A7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7AC6210" w14:textId="68BBB16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B3AD5C2" w14:textId="03912C3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273410" w14:textId="735ACAA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A0539AE" w14:textId="7D1CF567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582A965" w14:textId="5AFF6C20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0A951B8" w14:textId="13E3DD45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AB0EB5F" w14:textId="27AC6B25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04241BA" w14:textId="1C97446F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8E04879" w14:textId="72290F9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4923DF" w14:textId="2C472530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3F1FAA8" w14:textId="406A717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529ADF0" w14:textId="4E90941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029EC9" w14:textId="1B8DFB5E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114E6DEE" w14:textId="77777777" w:rsidTr="001A1FF9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A2BC6" w14:textId="77777777" w:rsidR="0083716A" w:rsidRPr="0080116A" w:rsidRDefault="0083716A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1E0753" w14:textId="77777777" w:rsidR="0083716A" w:rsidRPr="0080116A" w:rsidRDefault="0083716A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>Deer impact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A0BBE11" w14:textId="30F103CA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F874D85" w14:textId="292B3087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4B5BBC3" w14:textId="78F1843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AF0F684" w14:textId="6469C4EF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2DF527" w14:textId="48B5036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322B2C8" w14:textId="634F720F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53185C9" w14:textId="79D790C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7E655C6" w14:textId="5DD9E84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A755A07" w14:textId="0BB0B873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30BBB3A" w14:textId="15A0C04A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41A5D22" w14:textId="52FD8650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273E2FB" w14:textId="63168413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2D78AE1" w14:textId="71D5C502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1F7AF75" w14:textId="30F3E473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12ED8D" w14:textId="178FDA09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F301018" w14:textId="04AC3EF9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1E62256" w14:textId="5EF896AB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4C0313B" w14:textId="01B9118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C2D852A" w14:textId="33E19DF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95A8935" w14:textId="7174E7B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0021740E" w14:textId="77777777" w:rsidTr="001A1FF9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DBF55E" w14:textId="77777777" w:rsidR="0083716A" w:rsidRPr="0080116A" w:rsidRDefault="0083716A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0C992" w14:textId="77777777" w:rsidR="0083716A" w:rsidRPr="0080116A" w:rsidRDefault="0083716A" w:rsidP="00DF5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 xml:space="preserve">Deer Activity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121EF9C" w14:textId="2CEB2F8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DF1FA07" w14:textId="558C11A8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11CDE3" w14:textId="798E474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1145427" w14:textId="62514230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3ED6271" w14:textId="62650BB8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4E64FB6" w14:textId="597F7B57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8CB79D" w14:textId="0AABAF38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B6CA1E1" w14:textId="776DBF6C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18B1626" w14:textId="48558865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FDD7F75" w14:textId="145E75C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F6F6234" w14:textId="06D8A95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F172F4C" w14:textId="40E50682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77E3840" w14:textId="2D3780E5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040A739" w14:textId="45589899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B5C037C" w14:textId="72E3036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3FE745A" w14:textId="0A05FD0E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3C28566" w14:textId="22C9C0F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388478B1" w14:textId="30FC135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D16E196" w14:textId="517E4A5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1D915AE" w14:textId="74F5E63B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555AFF" w:rsidRPr="0080116A" w14:paraId="033B85AA" w14:textId="77777777" w:rsidTr="001A1FF9">
        <w:trPr>
          <w:trHeight w:val="358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DE746" w14:textId="77777777" w:rsidR="0083716A" w:rsidRPr="0080116A" w:rsidRDefault="0083716A" w:rsidP="0095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E3D04" w14:textId="77777777" w:rsidR="0083716A" w:rsidRPr="0080116A" w:rsidRDefault="0083716A" w:rsidP="0095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  <w:r w:rsidRPr="0080116A">
              <w:rPr>
                <w:rFonts w:eastAsia="Times New Roman" w:cs="Calibri"/>
                <w:sz w:val="16"/>
                <w:szCs w:val="16"/>
                <w:bdr w:val="none" w:sz="0" w:space="0" w:color="auto"/>
              </w:rPr>
              <w:t xml:space="preserve">DVC's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987B52B" w14:textId="188E595A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3E100E" w14:textId="2806852C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FAD655" w14:textId="1D2FBAA9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FD4E6D" w14:textId="4B18986C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B67362" w14:textId="099C3577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52A88" w14:textId="48BBBB9F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ED5229" w14:textId="65198EBD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75D5EC" w14:textId="2085C98B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9C8F47" w14:textId="4791AE0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31A11C" w14:textId="3ACDA519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FE9500" w14:textId="7E437B28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A6F513" w14:textId="7DD8ADE1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A3F93B" w14:textId="77777777" w:rsidR="00837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Arial Unicode MS" w:cs="Arial Unicode MS"/>
                <w:color w:val="57A333"/>
                <w:sz w:val="16"/>
                <w:szCs w:val="16"/>
                <w:u w:color="57A333"/>
              </w:rPr>
            </w:pPr>
          </w:p>
          <w:p w14:paraId="131485BD" w14:textId="7C9396C8" w:rsidR="003A533A" w:rsidRPr="003A533A" w:rsidRDefault="003A533A" w:rsidP="003A533A">
            <w:pPr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5B611B" w14:textId="450C7536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A8FA2F" w14:textId="09F96A8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92D1D1" w14:textId="407811E2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87F267" w14:textId="5952F353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6B2B16" w14:textId="5E4DAA64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60EABF" w14:textId="648EA61A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A6FB0" w14:textId="632DFD0C" w:rsidR="0083716A" w:rsidRPr="0080116A" w:rsidRDefault="0083716A" w:rsidP="00C940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</w:tbl>
    <w:p w14:paraId="6CFB9AC9" w14:textId="77777777" w:rsidR="003A533A" w:rsidRPr="003A533A" w:rsidRDefault="003A533A" w:rsidP="003A533A">
      <w:pPr>
        <w:sectPr w:rsidR="003A533A" w:rsidRPr="003A533A" w:rsidSect="001F4B3A">
          <w:pgSz w:w="16840" w:h="11900" w:orient="landscape"/>
          <w:pgMar w:top="851" w:right="1418" w:bottom="907" w:left="1418" w:header="170" w:footer="0" w:gutter="0"/>
          <w:cols w:space="720"/>
          <w:docGrid w:linePitch="299"/>
        </w:sectPr>
      </w:pPr>
    </w:p>
    <w:p w14:paraId="420BBC06" w14:textId="145840F8" w:rsidR="00DF5CA1" w:rsidRPr="00550FAE" w:rsidRDefault="007B64D8" w:rsidP="00C34C62">
      <w:pPr>
        <w:pStyle w:val="Heading3"/>
        <w:spacing w:before="120"/>
      </w:pPr>
      <w:r>
        <w:lastRenderedPageBreak/>
        <w:t>9</w:t>
      </w:r>
      <w:r w:rsidR="001A32C5">
        <w:t xml:space="preserve">. </w:t>
      </w:r>
      <w:r w:rsidR="00DF5CA1" w:rsidRPr="00550FAE">
        <w:t>Deer Management Effort</w:t>
      </w:r>
      <w:r w:rsidR="0000186E">
        <w:t>*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819"/>
      </w:tblGrid>
      <w:tr w:rsidR="00DF5CA1" w:rsidRPr="00AD4F0B" w14:paraId="7FB7C35D" w14:textId="77777777" w:rsidTr="0A83F7A0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7391349" w14:textId="5B4407C5" w:rsidR="00DF5CA1" w:rsidRPr="001C78FA" w:rsidRDefault="00DF5CA1" w:rsidP="00DF5CA1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Deer Management</w:t>
            </w:r>
            <w:r w:rsidR="00A41767" w:rsidRPr="0A83F7A0">
              <w:rPr>
                <w:b/>
                <w:sz w:val="20"/>
                <w:szCs w:val="20"/>
                <w:u w:val="single"/>
              </w:rPr>
              <w:t xml:space="preserve"> method</w:t>
            </w:r>
            <w:r w:rsidR="00777F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A5C0F2" w14:textId="015F59CC" w:rsidR="00DF5CA1" w:rsidRPr="001C78FA" w:rsidRDefault="007B64D8" w:rsidP="00DF5CA1">
            <w:pPr>
              <w:pStyle w:val="FCE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D1ACD" w:rsidRPr="4561BB41">
              <w:rPr>
                <w:b/>
                <w:bCs/>
                <w:sz w:val="20"/>
                <w:szCs w:val="20"/>
              </w:rPr>
              <w:t xml:space="preserve">alculate the </w:t>
            </w:r>
            <w:r w:rsidR="008F4460">
              <w:rPr>
                <w:b/>
                <w:bCs/>
                <w:sz w:val="20"/>
                <w:szCs w:val="20"/>
              </w:rPr>
              <w:t>est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8F4460">
              <w:rPr>
                <w:b/>
                <w:bCs/>
                <w:sz w:val="20"/>
                <w:szCs w:val="20"/>
              </w:rPr>
              <w:t xml:space="preserve"> </w:t>
            </w:r>
            <w:r w:rsidR="001B2D24" w:rsidRPr="4561BB41">
              <w:rPr>
                <w:b/>
                <w:bCs/>
                <w:sz w:val="20"/>
                <w:szCs w:val="20"/>
              </w:rPr>
              <w:t>N</w:t>
            </w:r>
            <w:r w:rsidR="00BD59F8" w:rsidRPr="4561BB4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="001B2D24" w:rsidRPr="4561BB41">
              <w:rPr>
                <w:b/>
                <w:bCs/>
                <w:sz w:val="20"/>
                <w:szCs w:val="20"/>
              </w:rPr>
              <w:t xml:space="preserve"> of</w:t>
            </w:r>
            <w:r w:rsidR="002D1ACD" w:rsidRPr="4561BB41">
              <w:rPr>
                <w:b/>
                <w:bCs/>
                <w:sz w:val="20"/>
                <w:szCs w:val="20"/>
              </w:rPr>
              <w:t xml:space="preserve"> stalkers multiplied by the </w:t>
            </w:r>
            <w:r w:rsidR="001B2D24" w:rsidRPr="4561BB41">
              <w:rPr>
                <w:b/>
                <w:bCs/>
                <w:sz w:val="20"/>
                <w:szCs w:val="20"/>
              </w:rPr>
              <w:t>N</w:t>
            </w:r>
            <w:r w:rsidR="00BD59F8" w:rsidRPr="4561BB4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="002D1ACD" w:rsidRPr="4561BB41">
              <w:rPr>
                <w:b/>
                <w:bCs/>
                <w:sz w:val="20"/>
                <w:szCs w:val="20"/>
              </w:rPr>
              <w:t xml:space="preserve"> of days</w:t>
            </w:r>
            <w:r w:rsidR="00A5789F" w:rsidRPr="4561BB41">
              <w:rPr>
                <w:b/>
                <w:bCs/>
                <w:sz w:val="20"/>
                <w:szCs w:val="20"/>
              </w:rPr>
              <w:t xml:space="preserve"> </w:t>
            </w:r>
            <w:r w:rsidR="00BD59F8" w:rsidRPr="4561BB41">
              <w:rPr>
                <w:b/>
                <w:bCs/>
                <w:sz w:val="20"/>
                <w:szCs w:val="20"/>
              </w:rPr>
              <w:t>for the year</w:t>
            </w:r>
            <w:r w:rsidR="008C480F" w:rsidRPr="4561BB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7CD32" w14:textId="77777777" w:rsidR="00DF5CA1" w:rsidRPr="001C78FA" w:rsidRDefault="00DF5CA1" w:rsidP="00DF5CA1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DF5CA1" w:rsidRPr="00AD4F0B" w14:paraId="4F4E8EB8" w14:textId="77777777" w:rsidTr="0A83F7A0">
        <w:trPr>
          <w:trHeight w:val="65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EBC93" w14:textId="2700ED99" w:rsidR="00EC456C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Individual Stalker (s)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F9DF5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DEB18F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16D61D58" w14:textId="77777777" w:rsidTr="0A83F7A0">
        <w:trPr>
          <w:trHeight w:val="6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60588" w14:textId="69A7DC73" w:rsidR="00EC456C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Team shooting within boundary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0E098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A570135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36C4AE96" w14:textId="77777777" w:rsidTr="0A83F7A0">
        <w:trPr>
          <w:trHeight w:val="70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074F3" w14:textId="67C107C2" w:rsidR="00EC456C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 xml:space="preserve">Collaborative culls with </w:t>
            </w:r>
            <w:proofErr w:type="spellStart"/>
            <w:r w:rsidRPr="001C78FA">
              <w:rPr>
                <w:b/>
                <w:bCs/>
                <w:sz w:val="20"/>
                <w:szCs w:val="20"/>
              </w:rPr>
              <w:t>neighbours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1281F5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589E937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7D9890CF" w14:textId="77777777" w:rsidTr="0A83F7A0">
        <w:trPr>
          <w:trHeight w:val="84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A8589" w14:textId="73539176" w:rsidR="00EC456C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 xml:space="preserve">Night shooting (Under </w:t>
            </w:r>
            <w:proofErr w:type="spellStart"/>
            <w:r w:rsidRPr="001C78FA">
              <w:rPr>
                <w:b/>
                <w:bCs/>
                <w:sz w:val="20"/>
                <w:szCs w:val="20"/>
              </w:rPr>
              <w:t>Licence</w:t>
            </w:r>
            <w:proofErr w:type="spellEnd"/>
            <w:r w:rsidRPr="001C78FA">
              <w:rPr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E19979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8C9B7AF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5D28B587" w14:textId="77777777" w:rsidTr="0A83F7A0">
        <w:trPr>
          <w:trHeight w:val="98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8460A" w14:textId="680062F6" w:rsidR="00914318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 xml:space="preserve">Out of season culling. (Under </w:t>
            </w:r>
            <w:proofErr w:type="spellStart"/>
            <w:r w:rsidRPr="001C78FA">
              <w:rPr>
                <w:b/>
                <w:bCs/>
                <w:sz w:val="20"/>
                <w:szCs w:val="20"/>
              </w:rPr>
              <w:t>licence</w:t>
            </w:r>
            <w:proofErr w:type="spellEnd"/>
            <w:r w:rsidRPr="001C78FA">
              <w:rPr>
                <w:b/>
                <w:bCs/>
                <w:sz w:val="20"/>
                <w:szCs w:val="20"/>
              </w:rPr>
              <w:t xml:space="preserve"> or Sect 7 only)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9AA28C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85AC447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39CD594D" w14:textId="77777777" w:rsidTr="0A83F7A0">
        <w:trPr>
          <w:trHeight w:val="6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C8DECC" w14:textId="6ED50ED1" w:rsidR="00EC456C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Deer Mgt. Group meetings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F42104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FA36101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1914ABF4" w14:textId="77777777" w:rsidTr="0A83F7A0">
        <w:trPr>
          <w:trHeight w:val="6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325D6F" w14:textId="4E0A2D5C" w:rsidR="00DF5CA1" w:rsidRPr="001C78FA" w:rsidRDefault="00DF5CA1" w:rsidP="008C257F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Stalker training or Skills Dev</w:t>
            </w:r>
            <w:r w:rsidR="00775019">
              <w:rPr>
                <w:b/>
                <w:bCs/>
                <w:sz w:val="20"/>
                <w:szCs w:val="20"/>
              </w:rPr>
              <w:t>elopment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74E01" w14:textId="77777777" w:rsidR="00DF5CA1" w:rsidRPr="001C78FA" w:rsidRDefault="00DF5CA1" w:rsidP="00F61517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1B85EAC" w14:textId="77777777" w:rsidR="00DF5CA1" w:rsidRPr="001C78FA" w:rsidRDefault="00DF5CA1" w:rsidP="00DF5CA1">
            <w:pPr>
              <w:pStyle w:val="FCEBodyText"/>
              <w:rPr>
                <w:sz w:val="20"/>
                <w:szCs w:val="20"/>
              </w:rPr>
            </w:pPr>
          </w:p>
        </w:tc>
      </w:tr>
    </w:tbl>
    <w:p w14:paraId="649F1D18" w14:textId="3E09EEA8" w:rsidR="00EC76A5" w:rsidRDefault="007B64D8" w:rsidP="00EC76A5">
      <w:pPr>
        <w:pStyle w:val="Heading3"/>
      </w:pPr>
      <w:r>
        <w:t>10</w:t>
      </w:r>
      <w:r w:rsidR="00EC76A5">
        <w:t xml:space="preserve">. </w:t>
      </w:r>
      <w:r w:rsidR="00EC76A5" w:rsidRPr="007F38A9">
        <w:t>Deer Monitoring</w:t>
      </w:r>
      <w:r w:rsidR="00D06E83">
        <w:t>*</w:t>
      </w:r>
    </w:p>
    <w:tbl>
      <w:tblPr>
        <w:tblpPr w:leftFromText="180" w:rightFromText="180" w:vertAnchor="text" w:horzAnchor="margin" w:tblpY="8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63"/>
        <w:gridCol w:w="2126"/>
        <w:gridCol w:w="3402"/>
      </w:tblGrid>
      <w:tr w:rsidR="00A83813" w:rsidRPr="00DF5CA1" w14:paraId="458F7C1A" w14:textId="77777777" w:rsidTr="0A83F7A0">
        <w:tc>
          <w:tcPr>
            <w:tcW w:w="2700" w:type="dxa"/>
            <w:shd w:val="clear" w:color="auto" w:fill="FFFFFF" w:themeFill="background1"/>
            <w:vAlign w:val="bottom"/>
          </w:tcPr>
          <w:p w14:paraId="7C52AAA5" w14:textId="77777777" w:rsidR="00A83813" w:rsidRPr="00DF5CA1" w:rsidRDefault="00A83813" w:rsidP="00A83813">
            <w:pPr>
              <w:jc w:val="center"/>
              <w:rPr>
                <w:b/>
                <w:sz w:val="20"/>
                <w:szCs w:val="20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Monitoring method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0A69866A" w14:textId="77777777" w:rsidR="00A83813" w:rsidRPr="00DF5CA1" w:rsidRDefault="00A83813" w:rsidP="00A83813">
            <w:pPr>
              <w:jc w:val="center"/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Frequency and monitoring period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563766" w14:textId="77777777" w:rsidR="00A83813" w:rsidRPr="00DF5CA1" w:rsidRDefault="00A83813" w:rsidP="00A83813">
            <w:pPr>
              <w:jc w:val="center"/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By whom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F9801F2" w14:textId="77777777" w:rsidR="00A83813" w:rsidRPr="00DF5CA1" w:rsidRDefault="00A83813" w:rsidP="00A83813">
            <w:pPr>
              <w:jc w:val="center"/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Comments</w:t>
            </w:r>
          </w:p>
        </w:tc>
      </w:tr>
      <w:tr w:rsidR="00A83813" w:rsidRPr="00DF5CA1" w14:paraId="28BAC9BD" w14:textId="77777777" w:rsidTr="0A83F7A0">
        <w:trPr>
          <w:trHeight w:val="635"/>
        </w:trPr>
        <w:tc>
          <w:tcPr>
            <w:tcW w:w="2700" w:type="dxa"/>
            <w:shd w:val="clear" w:color="auto" w:fill="FFFFFF" w:themeFill="background1"/>
            <w:vAlign w:val="center"/>
          </w:tcPr>
          <w:p w14:paraId="2C98CD75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Cull data*</w:t>
            </w:r>
          </w:p>
        </w:tc>
        <w:tc>
          <w:tcPr>
            <w:tcW w:w="1963" w:type="dxa"/>
            <w:shd w:val="clear" w:color="auto" w:fill="FFFFFF" w:themeFill="background1"/>
          </w:tcPr>
          <w:p w14:paraId="7D0EDD70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520D05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CA520E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34A42807" w14:textId="77777777" w:rsidTr="0A83F7A0">
        <w:trPr>
          <w:trHeight w:val="713"/>
        </w:trPr>
        <w:tc>
          <w:tcPr>
            <w:tcW w:w="2700" w:type="dxa"/>
            <w:shd w:val="clear" w:color="auto" w:fill="FFFFFF" w:themeFill="background1"/>
            <w:vAlign w:val="center"/>
          </w:tcPr>
          <w:p w14:paraId="20DA2BCF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Habitat Impact Assessment*</w:t>
            </w:r>
          </w:p>
        </w:tc>
        <w:tc>
          <w:tcPr>
            <w:tcW w:w="1963" w:type="dxa"/>
            <w:shd w:val="clear" w:color="auto" w:fill="FFFFFF" w:themeFill="background1"/>
          </w:tcPr>
          <w:p w14:paraId="6CCF5700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497AAE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F463C4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5C608C33" w14:textId="77777777" w:rsidTr="0A83F7A0">
        <w:trPr>
          <w:trHeight w:val="665"/>
        </w:trPr>
        <w:tc>
          <w:tcPr>
            <w:tcW w:w="2700" w:type="dxa"/>
            <w:shd w:val="clear" w:color="auto" w:fill="FFFFFF" w:themeFill="background1"/>
            <w:vAlign w:val="center"/>
          </w:tcPr>
          <w:p w14:paraId="18A05582" w14:textId="77777777" w:rsidR="00A83813" w:rsidRPr="00DF5CA1" w:rsidRDefault="00A83813" w:rsidP="00A83813">
            <w:pPr>
              <w:rPr>
                <w:b/>
                <w:sz w:val="20"/>
              </w:rPr>
            </w:pPr>
            <w:proofErr w:type="spellStart"/>
            <w:r w:rsidRPr="00DF5CA1">
              <w:rPr>
                <w:b/>
                <w:sz w:val="20"/>
              </w:rPr>
              <w:t>Exclosures</w:t>
            </w:r>
            <w:proofErr w:type="spellEnd"/>
            <w:r w:rsidRPr="00DF5CA1">
              <w:rPr>
                <w:b/>
                <w:sz w:val="20"/>
              </w:rPr>
              <w:t>*</w:t>
            </w:r>
          </w:p>
        </w:tc>
        <w:tc>
          <w:tcPr>
            <w:tcW w:w="1963" w:type="dxa"/>
            <w:shd w:val="clear" w:color="auto" w:fill="FFFFFF" w:themeFill="background1"/>
          </w:tcPr>
          <w:p w14:paraId="59FD2235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163E1E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359F031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31D4E7D8" w14:textId="77777777" w:rsidTr="0A83F7A0">
        <w:trPr>
          <w:trHeight w:val="732"/>
        </w:trPr>
        <w:tc>
          <w:tcPr>
            <w:tcW w:w="2700" w:type="dxa"/>
            <w:shd w:val="clear" w:color="auto" w:fill="FFFFFF" w:themeFill="background1"/>
            <w:vAlign w:val="center"/>
          </w:tcPr>
          <w:p w14:paraId="7EEF58DD" w14:textId="77777777" w:rsidR="00A83813" w:rsidRPr="00DF5CA1" w:rsidRDefault="00A83813" w:rsidP="00A83813">
            <w:pPr>
              <w:rPr>
                <w:b/>
                <w:bCs/>
                <w:sz w:val="20"/>
                <w:szCs w:val="20"/>
              </w:rPr>
            </w:pPr>
            <w:r w:rsidRPr="440540C2">
              <w:rPr>
                <w:b/>
                <w:bCs/>
                <w:sz w:val="20"/>
                <w:szCs w:val="20"/>
              </w:rPr>
              <w:t>Deer counts</w:t>
            </w:r>
          </w:p>
        </w:tc>
        <w:tc>
          <w:tcPr>
            <w:tcW w:w="1963" w:type="dxa"/>
            <w:shd w:val="clear" w:color="auto" w:fill="FFFFFF" w:themeFill="background1"/>
          </w:tcPr>
          <w:p w14:paraId="3F311C68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1BA104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0FCEB1F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2CC37C6F" w14:textId="77777777" w:rsidTr="0A83F7A0">
        <w:trPr>
          <w:trHeight w:val="686"/>
        </w:trPr>
        <w:tc>
          <w:tcPr>
            <w:tcW w:w="2700" w:type="dxa"/>
            <w:shd w:val="clear" w:color="auto" w:fill="FFFFFF" w:themeFill="background1"/>
            <w:vAlign w:val="center"/>
          </w:tcPr>
          <w:p w14:paraId="4FCF0C61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 xml:space="preserve">Nearest </w:t>
            </w:r>
            <w:proofErr w:type="spellStart"/>
            <w:r w:rsidRPr="00DF5CA1">
              <w:rPr>
                <w:b/>
                <w:sz w:val="20"/>
              </w:rPr>
              <w:t>Neighbour</w:t>
            </w:r>
            <w:proofErr w:type="spellEnd"/>
            <w:r w:rsidRPr="00DF5CA1">
              <w:rPr>
                <w:b/>
                <w:sz w:val="20"/>
              </w:rPr>
              <w:t xml:space="preserve"> crop assessment</w:t>
            </w:r>
          </w:p>
        </w:tc>
        <w:tc>
          <w:tcPr>
            <w:tcW w:w="1963" w:type="dxa"/>
            <w:shd w:val="clear" w:color="auto" w:fill="FFFFFF" w:themeFill="background1"/>
          </w:tcPr>
          <w:p w14:paraId="551AC6F2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4F065B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5B3C619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6DF096A9" w14:textId="77777777" w:rsidTr="0A83F7A0">
        <w:trPr>
          <w:trHeight w:val="711"/>
        </w:trPr>
        <w:tc>
          <w:tcPr>
            <w:tcW w:w="2700" w:type="dxa"/>
            <w:shd w:val="clear" w:color="auto" w:fill="FFFFFF" w:themeFill="background1"/>
            <w:vAlign w:val="center"/>
          </w:tcPr>
          <w:p w14:paraId="62896F83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Arable crop impacts</w:t>
            </w:r>
          </w:p>
        </w:tc>
        <w:tc>
          <w:tcPr>
            <w:tcW w:w="1963" w:type="dxa"/>
            <w:shd w:val="clear" w:color="auto" w:fill="FFFFFF" w:themeFill="background1"/>
          </w:tcPr>
          <w:p w14:paraId="4D87CF7A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2F61D2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AC8A1B6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00F1EA7A" w14:textId="77777777" w:rsidTr="0A83F7A0">
        <w:trPr>
          <w:trHeight w:val="412"/>
        </w:trPr>
        <w:tc>
          <w:tcPr>
            <w:tcW w:w="2700" w:type="dxa"/>
            <w:shd w:val="clear" w:color="auto" w:fill="FFFFFF" w:themeFill="background1"/>
            <w:vAlign w:val="center"/>
          </w:tcPr>
          <w:p w14:paraId="41D0BF8A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Quadrat Surveys</w:t>
            </w:r>
          </w:p>
        </w:tc>
        <w:tc>
          <w:tcPr>
            <w:tcW w:w="1963" w:type="dxa"/>
            <w:shd w:val="clear" w:color="auto" w:fill="FFFFFF" w:themeFill="background1"/>
          </w:tcPr>
          <w:p w14:paraId="0050EB93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6A2318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D12E80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  <w:tr w:rsidR="00A83813" w:rsidRPr="00DF5CA1" w14:paraId="36760874" w14:textId="77777777" w:rsidTr="0A83F7A0">
        <w:trPr>
          <w:trHeight w:val="420"/>
        </w:trPr>
        <w:tc>
          <w:tcPr>
            <w:tcW w:w="2700" w:type="dxa"/>
            <w:shd w:val="clear" w:color="auto" w:fill="FFFFFF" w:themeFill="background1"/>
            <w:vAlign w:val="center"/>
          </w:tcPr>
          <w:p w14:paraId="5BBCF51A" w14:textId="77777777" w:rsidR="00A83813" w:rsidRPr="00DF5CA1" w:rsidRDefault="00A83813" w:rsidP="00A83813">
            <w:pPr>
              <w:rPr>
                <w:b/>
                <w:sz w:val="20"/>
              </w:rPr>
            </w:pPr>
            <w:r w:rsidRPr="00DF5CA1">
              <w:rPr>
                <w:b/>
                <w:sz w:val="20"/>
              </w:rPr>
              <w:t>Other</w:t>
            </w:r>
          </w:p>
        </w:tc>
        <w:tc>
          <w:tcPr>
            <w:tcW w:w="1963" w:type="dxa"/>
            <w:shd w:val="clear" w:color="auto" w:fill="FFFFFF" w:themeFill="background1"/>
          </w:tcPr>
          <w:p w14:paraId="7B13DBC8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E37E31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96D056E" w14:textId="77777777" w:rsidR="00A83813" w:rsidRPr="00DF5CA1" w:rsidRDefault="00A83813" w:rsidP="00A83813">
            <w:pPr>
              <w:rPr>
                <w:bCs/>
                <w:iCs/>
                <w:sz w:val="20"/>
              </w:rPr>
            </w:pPr>
          </w:p>
        </w:tc>
      </w:tr>
    </w:tbl>
    <w:p w14:paraId="263006C7" w14:textId="106361F0" w:rsidR="00A83813" w:rsidRDefault="00A8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Arial Unicode MS" w:cs="Arial Unicode MS"/>
        </w:rPr>
      </w:pPr>
    </w:p>
    <w:p w14:paraId="533E7801" w14:textId="23F31166" w:rsidR="00DF5CA1" w:rsidRPr="007F38A9" w:rsidRDefault="001A32C5" w:rsidP="00DF5CA1">
      <w:pPr>
        <w:pStyle w:val="Heading3"/>
      </w:pPr>
      <w:r>
        <w:t xml:space="preserve">11. </w:t>
      </w:r>
      <w:r w:rsidR="00DF5CA1" w:rsidRPr="007F38A9">
        <w:t>Physical protection/infrastructure to support deer culling</w:t>
      </w:r>
    </w:p>
    <w:tbl>
      <w:tblPr>
        <w:tblpPr w:leftFromText="180" w:rightFromText="180" w:vertAnchor="text" w:horzAnchor="page" w:tblpX="843" w:tblpY="2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010"/>
        <w:gridCol w:w="5325"/>
      </w:tblGrid>
      <w:tr w:rsidR="00DF5CA1" w14:paraId="3768AB41" w14:textId="77777777" w:rsidTr="0A83F7A0">
        <w:trPr>
          <w:trHeight w:val="39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376E643" w14:textId="73364DF3" w:rsidR="00DF5CA1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A83F7A0">
              <w:rPr>
                <w:b/>
                <w:sz w:val="20"/>
                <w:szCs w:val="20"/>
                <w:u w:val="single"/>
              </w:rPr>
              <w:t>Protection</w:t>
            </w:r>
            <w:r w:rsidR="0042321E" w:rsidRPr="0A83F7A0">
              <w:rPr>
                <w:b/>
                <w:sz w:val="20"/>
                <w:szCs w:val="20"/>
                <w:u w:val="single"/>
              </w:rPr>
              <w:t xml:space="preserve"> Method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868F" w14:textId="77777777" w:rsidR="00DF5CA1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Number or estimated Area (Ha)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2FD35" w14:textId="77777777" w:rsidR="00DF5CA1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  <w:highlight w:val="darkYellow"/>
              </w:rPr>
            </w:pPr>
            <w:r w:rsidRPr="001C78FA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DF5CA1" w14:paraId="7FE0A672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E9DA7" w14:textId="2686C78B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Deer fencing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7844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C478C5E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0AD33E7C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E5B5F" w14:textId="1BA1E94E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Tree guards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FA62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BFD2DD0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0491BC57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10DE2E" w14:textId="335406AD" w:rsidR="00DF5CA1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Chemical</w:t>
            </w:r>
            <w:r w:rsidR="00A41767" w:rsidRPr="001C78FA">
              <w:rPr>
                <w:b/>
                <w:bCs/>
                <w:sz w:val="20"/>
                <w:szCs w:val="20"/>
              </w:rPr>
              <w:t xml:space="preserve"> Protection</w:t>
            </w:r>
          </w:p>
          <w:p w14:paraId="0E1D38F9" w14:textId="77777777" w:rsidR="00A41767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(Taste/Smell/</w:t>
            </w:r>
          </w:p>
          <w:p w14:paraId="53F6153C" w14:textId="3990F01E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Palatability)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2F3B0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4DB8532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14:paraId="7C569FA5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F2FBAB" w14:textId="23634ACC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High seats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94CB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BCC0132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305B1550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77DE5" w14:textId="33393EE4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Shooting sight lines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16CC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6770B2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:rsidRPr="00AD4F0B" w14:paraId="62AF6006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D5DD4" w14:textId="362E6EF2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Deer glades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C6C84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32BCEF5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  <w:tr w:rsidR="00DF5CA1" w14:paraId="6FC15E34" w14:textId="77777777" w:rsidTr="0A83F7A0">
        <w:trPr>
          <w:trHeight w:val="955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03A9E8" w14:textId="2E6303A5" w:rsidR="00B317D6" w:rsidRPr="001C78FA" w:rsidRDefault="00DF5CA1" w:rsidP="00A41767">
            <w:pPr>
              <w:pStyle w:val="FCEBodyText"/>
              <w:rPr>
                <w:b/>
                <w:bCs/>
                <w:sz w:val="20"/>
                <w:szCs w:val="20"/>
              </w:rPr>
            </w:pPr>
            <w:r w:rsidRPr="001C78FA">
              <w:rPr>
                <w:b/>
                <w:bCs/>
                <w:sz w:val="20"/>
                <w:szCs w:val="20"/>
              </w:rPr>
              <w:t>Other (state)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A206C" w14:textId="77777777" w:rsidR="00DF5CA1" w:rsidRPr="001C78FA" w:rsidRDefault="00DF5CA1" w:rsidP="008B4E05">
            <w:pPr>
              <w:pStyle w:val="FCEBodyText"/>
              <w:jc w:val="center"/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DA7B85" w14:textId="77777777" w:rsidR="00DF5CA1" w:rsidRPr="001C78FA" w:rsidRDefault="00DF5CA1" w:rsidP="00A41767">
            <w:pPr>
              <w:pStyle w:val="FCEBodyText"/>
              <w:rPr>
                <w:sz w:val="20"/>
                <w:szCs w:val="20"/>
              </w:rPr>
            </w:pPr>
          </w:p>
        </w:tc>
      </w:tr>
    </w:tbl>
    <w:p w14:paraId="6847D644" w14:textId="4F9DEEC9" w:rsidR="00DF5CA1" w:rsidRDefault="00DF5CA1">
      <w:pPr>
        <w:pStyle w:val="Heading1"/>
        <w:rPr>
          <w:sz w:val="20"/>
          <w:szCs w:val="20"/>
        </w:rPr>
      </w:pPr>
    </w:p>
    <w:p w14:paraId="50138894" w14:textId="77777777" w:rsidR="00E26169" w:rsidRPr="007F38A9" w:rsidRDefault="00E26169" w:rsidP="00E26169">
      <w:pPr>
        <w:pStyle w:val="Heading2"/>
        <w:rPr>
          <w:sz w:val="28"/>
          <w:szCs w:val="28"/>
        </w:rPr>
      </w:pPr>
      <w:r w:rsidRPr="001A32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B6498" wp14:editId="6AFED1FD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64198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A068" w14:textId="77777777" w:rsidR="00E26169" w:rsidRPr="005F6B6A" w:rsidRDefault="00E26169" w:rsidP="00E261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6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pt;width:505.5pt;height:10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">
                <v:textbox>
                  <w:txbxContent>
                    <w:p w14:paraId="2721A068" w14:textId="77777777" w:rsidR="00E26169" w:rsidRPr="005F6B6A" w:rsidRDefault="00E26169" w:rsidP="00E261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32C5">
        <w:rPr>
          <w:sz w:val="28"/>
          <w:szCs w:val="28"/>
        </w:rPr>
        <w:t xml:space="preserve">12. </w:t>
      </w:r>
      <w:r w:rsidRPr="007F38A9">
        <w:rPr>
          <w:sz w:val="28"/>
          <w:szCs w:val="28"/>
        </w:rPr>
        <w:t>Additional elements (</w:t>
      </w:r>
      <w:r w:rsidRPr="00FB3011">
        <w:rPr>
          <w:sz w:val="22"/>
          <w:szCs w:val="22"/>
        </w:rPr>
        <w:t>discussed with Deer Officer/Woodland Officer</w:t>
      </w:r>
      <w:r w:rsidRPr="007F38A9">
        <w:rPr>
          <w:sz w:val="28"/>
          <w:szCs w:val="28"/>
        </w:rPr>
        <w:t>)</w:t>
      </w:r>
    </w:p>
    <w:p w14:paraId="78DE6364" w14:textId="0263411C" w:rsidR="00E26169" w:rsidRDefault="00E26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Arial Unicode MS" w:cs="Arial Unicode MS"/>
        </w:rPr>
      </w:pPr>
      <w:r>
        <w:br w:type="page"/>
      </w:r>
    </w:p>
    <w:p w14:paraId="3C45F25F" w14:textId="1A21020C" w:rsidR="00DF5CA1" w:rsidRPr="00DF5CA1" w:rsidRDefault="00DF5CA1" w:rsidP="00DF5CA1">
      <w:pPr>
        <w:pStyle w:val="Heading2"/>
      </w:pPr>
      <w:r w:rsidRPr="004753CA">
        <w:rPr>
          <w:sz w:val="28"/>
          <w:szCs w:val="28"/>
        </w:rPr>
        <w:lastRenderedPageBreak/>
        <w:t>Appendices</w:t>
      </w:r>
      <w:r w:rsidRPr="00DF5CA1">
        <w:t xml:space="preserve"> </w:t>
      </w:r>
    </w:p>
    <w:p w14:paraId="626FED78" w14:textId="5B3428E7" w:rsidR="00DF5CA1" w:rsidRDefault="00CF355F" w:rsidP="0087504E">
      <w:pPr>
        <w:rPr>
          <w:b/>
          <w:sz w:val="20"/>
        </w:rPr>
      </w:pPr>
      <w:r>
        <w:rPr>
          <w:b/>
          <w:sz w:val="20"/>
        </w:rPr>
        <w:t>NOTE:</w:t>
      </w:r>
      <w:r w:rsidRPr="00CF355F">
        <w:rPr>
          <w:bCs/>
          <w:sz w:val="20"/>
        </w:rPr>
        <w:t xml:space="preserve"> </w:t>
      </w:r>
      <w:r w:rsidR="008321E0">
        <w:rPr>
          <w:bCs/>
          <w:sz w:val="20"/>
        </w:rPr>
        <w:t>For WS</w:t>
      </w:r>
      <w:r w:rsidR="001D5C31">
        <w:rPr>
          <w:bCs/>
          <w:sz w:val="20"/>
        </w:rPr>
        <w:t xml:space="preserve">1 </w:t>
      </w:r>
      <w:r w:rsidRPr="00CF355F">
        <w:rPr>
          <w:bCs/>
          <w:sz w:val="20"/>
        </w:rPr>
        <w:t>a full set of Appendices is not required</w:t>
      </w:r>
      <w:r w:rsidR="00BB3CC4">
        <w:rPr>
          <w:bCs/>
          <w:sz w:val="20"/>
        </w:rPr>
        <w:t xml:space="preserve"> during the application process</w:t>
      </w:r>
      <w:r w:rsidR="00C958C9">
        <w:rPr>
          <w:bCs/>
          <w:sz w:val="20"/>
        </w:rPr>
        <w:t xml:space="preserve"> however, if</w:t>
      </w:r>
      <w:r w:rsidR="0072308E">
        <w:rPr>
          <w:bCs/>
          <w:sz w:val="20"/>
        </w:rPr>
        <w:t xml:space="preserve"> you have existing </w:t>
      </w:r>
      <w:r w:rsidR="001601A2">
        <w:rPr>
          <w:bCs/>
          <w:sz w:val="20"/>
        </w:rPr>
        <w:t>relevant records/</w:t>
      </w:r>
      <w:r w:rsidR="0072308E">
        <w:rPr>
          <w:bCs/>
          <w:sz w:val="20"/>
        </w:rPr>
        <w:t>data that you would like to submit then please do so</w:t>
      </w:r>
      <w:r w:rsidR="000452C4">
        <w:rPr>
          <w:bCs/>
          <w:sz w:val="20"/>
        </w:rPr>
        <w:t>, a boundary map is particularly useful</w:t>
      </w:r>
      <w:r w:rsidR="0072308E">
        <w:rPr>
          <w:bCs/>
          <w:sz w:val="20"/>
        </w:rPr>
        <w:t>.</w:t>
      </w:r>
      <w:r w:rsidR="00283CF0">
        <w:rPr>
          <w:bCs/>
          <w:sz w:val="20"/>
        </w:rPr>
        <w:t xml:space="preserve"> The</w:t>
      </w:r>
      <w:r w:rsidR="000D2088">
        <w:rPr>
          <w:bCs/>
          <w:sz w:val="20"/>
        </w:rPr>
        <w:t xml:space="preserve"> </w:t>
      </w:r>
      <w:r w:rsidR="00283CF0">
        <w:rPr>
          <w:bCs/>
          <w:sz w:val="20"/>
        </w:rPr>
        <w:t>compulsory elements</w:t>
      </w:r>
      <w:r w:rsidR="000D2088">
        <w:rPr>
          <w:bCs/>
          <w:sz w:val="20"/>
        </w:rPr>
        <w:t xml:space="preserve"> (marked *) must be in place before the end of year 1 </w:t>
      </w:r>
    </w:p>
    <w:p w14:paraId="7AF5EEF4" w14:textId="77777777" w:rsidR="00DF5CA1" w:rsidRPr="009D5A48" w:rsidRDefault="00DF5CA1" w:rsidP="008E7496">
      <w:pPr>
        <w:rPr>
          <w:bCs/>
          <w:sz w:val="20"/>
        </w:rPr>
      </w:pPr>
      <w:r w:rsidRPr="009D5A48">
        <w:rPr>
          <w:bCs/>
          <w:sz w:val="20"/>
        </w:rPr>
        <w:t>E.g.</w:t>
      </w:r>
    </w:p>
    <w:p w14:paraId="47DD0917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>Boundary Map</w:t>
      </w:r>
    </w:p>
    <w:p w14:paraId="05B29A57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 xml:space="preserve">Habitat Impact assessments Year 1, 3, and 5*. </w:t>
      </w:r>
    </w:p>
    <w:p w14:paraId="7D0959C4" w14:textId="77777777" w:rsidR="00B91ABB" w:rsidRPr="00635783" w:rsidRDefault="00B91ABB" w:rsidP="00B91ABB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 xml:space="preserve">Past Impact assessments (before the start of this plan, if available) </w:t>
      </w:r>
    </w:p>
    <w:p w14:paraId="2FD7AD0F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 xml:space="preserve">Map of </w:t>
      </w:r>
      <w:proofErr w:type="spellStart"/>
      <w:r w:rsidRPr="00635783">
        <w:rPr>
          <w:sz w:val="20"/>
          <w:szCs w:val="20"/>
        </w:rPr>
        <w:t>exclosures</w:t>
      </w:r>
      <w:proofErr w:type="spellEnd"/>
      <w:r w:rsidRPr="00635783">
        <w:rPr>
          <w:sz w:val="20"/>
          <w:szCs w:val="20"/>
        </w:rPr>
        <w:t xml:space="preserve">* </w:t>
      </w:r>
    </w:p>
    <w:p w14:paraId="52013209" w14:textId="631B5F83" w:rsidR="007E764F" w:rsidRDefault="00DF5CA1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7E764F">
        <w:rPr>
          <w:sz w:val="20"/>
          <w:szCs w:val="20"/>
        </w:rPr>
        <w:t xml:space="preserve">Monitoring results for </w:t>
      </w:r>
      <w:proofErr w:type="spellStart"/>
      <w:r w:rsidRPr="007E764F">
        <w:rPr>
          <w:sz w:val="20"/>
          <w:szCs w:val="20"/>
        </w:rPr>
        <w:t>exclosures</w:t>
      </w:r>
      <w:proofErr w:type="spellEnd"/>
      <w:r w:rsidRPr="007E764F">
        <w:rPr>
          <w:sz w:val="20"/>
          <w:szCs w:val="20"/>
        </w:rPr>
        <w:t xml:space="preserve"> at years 1, 3, and 5, with photographs</w:t>
      </w:r>
      <w:r w:rsidR="006C5B1E">
        <w:rPr>
          <w:sz w:val="20"/>
          <w:szCs w:val="20"/>
        </w:rPr>
        <w:t>*</w:t>
      </w:r>
    </w:p>
    <w:p w14:paraId="0AAD5A51" w14:textId="28A5FD20" w:rsidR="00DF5CA1" w:rsidRPr="007E764F" w:rsidRDefault="00DF5CA1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7E764F">
        <w:rPr>
          <w:sz w:val="20"/>
          <w:szCs w:val="20"/>
        </w:rPr>
        <w:t xml:space="preserve">Cull </w:t>
      </w:r>
      <w:r w:rsidR="006C5B1E">
        <w:rPr>
          <w:sz w:val="20"/>
          <w:szCs w:val="20"/>
        </w:rPr>
        <w:t xml:space="preserve">and cull effort </w:t>
      </w:r>
      <w:r w:rsidRPr="007E764F">
        <w:rPr>
          <w:sz w:val="20"/>
          <w:szCs w:val="20"/>
        </w:rPr>
        <w:t>records from start of this plan*</w:t>
      </w:r>
    </w:p>
    <w:p w14:paraId="376E998A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>Past cull data (before start of this plan, if available)</w:t>
      </w:r>
    </w:p>
    <w:p w14:paraId="41254962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>Deer stalking and associated risk assessments</w:t>
      </w:r>
    </w:p>
    <w:p w14:paraId="4E7D17BB" w14:textId="77777777" w:rsidR="00DF5CA1" w:rsidRPr="00635783" w:rsidRDefault="00DF5CA1" w:rsidP="009D5A48">
      <w:pPr>
        <w:pStyle w:val="FCEBodyText"/>
        <w:numPr>
          <w:ilvl w:val="0"/>
          <w:numId w:val="10"/>
        </w:numPr>
        <w:rPr>
          <w:sz w:val="20"/>
          <w:szCs w:val="20"/>
        </w:rPr>
      </w:pPr>
      <w:r w:rsidRPr="00635783">
        <w:rPr>
          <w:sz w:val="20"/>
          <w:szCs w:val="20"/>
        </w:rPr>
        <w:t>Formal Stalking Agreement or Contract, if applicable.</w:t>
      </w:r>
    </w:p>
    <w:sectPr w:rsidR="00DF5CA1" w:rsidRPr="00635783" w:rsidSect="00DD3A60">
      <w:pgSz w:w="11900" w:h="16840"/>
      <w:pgMar w:top="1418" w:right="1134" w:bottom="1418" w:left="851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6F2" w14:textId="77777777" w:rsidR="00D7317F" w:rsidRDefault="00D7317F">
      <w:pPr>
        <w:spacing w:line="240" w:lineRule="auto"/>
      </w:pPr>
      <w:r>
        <w:separator/>
      </w:r>
    </w:p>
  </w:endnote>
  <w:endnote w:type="continuationSeparator" w:id="0">
    <w:p w14:paraId="23AD6B8D" w14:textId="77777777" w:rsidR="00D7317F" w:rsidRDefault="00D7317F">
      <w:pPr>
        <w:spacing w:line="240" w:lineRule="auto"/>
      </w:pPr>
      <w:r>
        <w:continuationSeparator/>
      </w:r>
    </w:p>
  </w:endnote>
  <w:endnote w:type="continuationNotice" w:id="1">
    <w:p w14:paraId="5E42327B" w14:textId="77777777" w:rsidR="00D7317F" w:rsidRDefault="00D731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E147" w14:textId="77777777" w:rsidR="00E41D28" w:rsidRDefault="00E41D28">
    <w:pPr>
      <w:pStyle w:val="Footer"/>
    </w:pPr>
  </w:p>
  <w:p w14:paraId="6B7162F1" w14:textId="77777777" w:rsidR="0018593A" w:rsidRDefault="0018593A"/>
  <w:p w14:paraId="77EDA505" w14:textId="77777777" w:rsidR="0018593A" w:rsidRDefault="0018593A"/>
  <w:p w14:paraId="72E09930" w14:textId="77777777" w:rsidR="0018593A" w:rsidRDefault="001859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9184" w14:textId="186F412F" w:rsidR="00B97565" w:rsidRDefault="00A86080">
    <w:pPr>
      <w:pStyle w:val="Footer"/>
    </w:pPr>
    <w:r>
      <w:rPr>
        <w:rStyle w:val="PageNumber"/>
      </w:rPr>
      <w:t xml:space="preserve">     </w:t>
    </w:r>
    <w:r w:rsidR="00DB1E8B">
      <w:rPr>
        <w:rStyle w:val="PageNumber"/>
      </w:rPr>
      <w:fldChar w:fldCharType="begin"/>
    </w:r>
    <w:r w:rsidR="00DB1E8B">
      <w:rPr>
        <w:rStyle w:val="PageNumber"/>
      </w:rPr>
      <w:instrText xml:space="preserve"> PAGE </w:instrText>
    </w:r>
    <w:r w:rsidR="00DB1E8B">
      <w:rPr>
        <w:rStyle w:val="PageNumber"/>
      </w:rPr>
      <w:fldChar w:fldCharType="separate"/>
    </w:r>
    <w:r w:rsidR="00E41D28">
      <w:rPr>
        <w:rStyle w:val="PageNumber"/>
        <w:noProof/>
      </w:rPr>
      <w:t>2</w:t>
    </w:r>
    <w:r w:rsidR="00DB1E8B">
      <w:rPr>
        <w:rStyle w:val="PageNumber"/>
      </w:rPr>
      <w:fldChar w:fldCharType="end"/>
    </w:r>
    <w:r w:rsidR="00DB1E8B">
      <w:rPr>
        <w:rStyle w:val="PageNumber"/>
      </w:rPr>
      <w:t xml:space="preserve">  </w:t>
    </w:r>
    <w:r>
      <w:rPr>
        <w:rStyle w:val="PageNumber"/>
      </w:rPr>
      <w:t xml:space="preserve">       </w:t>
    </w:r>
    <w:r w:rsidR="00DB1E8B">
      <w:rPr>
        <w:rStyle w:val="PageNumber"/>
      </w:rPr>
      <w:t xml:space="preserve">  </w:t>
    </w:r>
    <w:r w:rsidR="00DB1E8B">
      <w:rPr>
        <w:rStyle w:val="PageNumber"/>
        <w:b/>
        <w:bCs/>
        <w:color w:val="57A333"/>
        <w:u w:color="57A333"/>
      </w:rPr>
      <w:t>|</w:t>
    </w:r>
    <w:r w:rsidR="00DB1E8B">
      <w:rPr>
        <w:rStyle w:val="PageNumber"/>
      </w:rPr>
      <w:t xml:space="preserve">  </w:t>
    </w:r>
    <w:r>
      <w:rPr>
        <w:rStyle w:val="PageNumber"/>
      </w:rPr>
      <w:t xml:space="preserve">   </w:t>
    </w:r>
    <w:r w:rsidR="00DB1E8B">
      <w:rPr>
        <w:rStyle w:val="PageNumber"/>
      </w:rPr>
      <w:t xml:space="preserve">  </w:t>
    </w:r>
    <w:r>
      <w:rPr>
        <w:rStyle w:val="PageNumber"/>
      </w:rPr>
      <w:t xml:space="preserve">   </w:t>
    </w:r>
    <w:r w:rsidR="00DF5CA1">
      <w:rPr>
        <w:rStyle w:val="PageNumber"/>
        <w:color w:val="auto"/>
      </w:rPr>
      <w:t>Deer Management Plan</w:t>
    </w:r>
    <w:r>
      <w:rPr>
        <w:rStyle w:val="PageNumber"/>
        <w:color w:val="auto"/>
      </w:rPr>
      <w:t xml:space="preserve">          </w:t>
    </w:r>
    <w:r w:rsidR="00DB1E8B">
      <w:rPr>
        <w:rStyle w:val="PageNumber"/>
        <w:b/>
        <w:bCs/>
        <w:color w:val="57A333"/>
        <w:u w:color="57A333"/>
      </w:rPr>
      <w:t>|</w:t>
    </w:r>
    <w:r w:rsidR="00DB1E8B">
      <w:rPr>
        <w:rStyle w:val="PageNumber"/>
      </w:rPr>
      <w:t xml:space="preserve"> </w:t>
    </w:r>
    <w:r>
      <w:rPr>
        <w:rStyle w:val="PageNumber"/>
      </w:rPr>
      <w:t xml:space="preserve">      </w:t>
    </w:r>
    <w:r w:rsidR="006C5C99">
      <w:rPr>
        <w:rStyle w:val="PageNumber"/>
      </w:rPr>
      <w:t>D.</w:t>
    </w:r>
    <w:r w:rsidR="004B0A8C">
      <w:rPr>
        <w:rStyle w:val="PageNumber"/>
      </w:rPr>
      <w:t xml:space="preserve"> </w:t>
    </w:r>
    <w:r w:rsidR="006C5C99">
      <w:rPr>
        <w:rStyle w:val="PageNumber"/>
      </w:rPr>
      <w:t xml:space="preserve">Jam </w:t>
    </w:r>
    <w:r>
      <w:rPr>
        <w:rStyle w:val="PageNumber"/>
      </w:rPr>
      <w:t xml:space="preserve">      </w:t>
    </w:r>
    <w:r w:rsidR="00DB1E8B">
      <w:rPr>
        <w:rStyle w:val="PageNumber"/>
        <w:b/>
        <w:bCs/>
        <w:color w:val="57A333"/>
        <w:u w:color="57A333"/>
      </w:rPr>
      <w:t>|</w:t>
    </w:r>
    <w:r w:rsidR="00DB1E8B">
      <w:rPr>
        <w:rStyle w:val="PageNumber"/>
      </w:rPr>
      <w:t xml:space="preserve">   </w:t>
    </w:r>
    <w:r w:rsidR="00717EFD">
      <w:rPr>
        <w:rStyle w:val="PageNumber"/>
      </w:rPr>
      <w:t>09</w:t>
    </w:r>
    <w:r>
      <w:rPr>
        <w:rStyle w:val="PageNumber"/>
      </w:rPr>
      <w:t>/</w:t>
    </w:r>
    <w:r w:rsidR="008E1270">
      <w:rPr>
        <w:rStyle w:val="PageNumber"/>
      </w:rPr>
      <w:t>1</w:t>
    </w:r>
    <w:r>
      <w:rPr>
        <w:rStyle w:val="PageNumber"/>
      </w:rPr>
      <w:t>/</w:t>
    </w:r>
    <w:r w:rsidR="00951EE6">
      <w:rPr>
        <w:rStyle w:val="PageNumber"/>
      </w:rPr>
      <w:t>202</w:t>
    </w:r>
    <w:r w:rsidR="00717EFD">
      <w:rPr>
        <w:rStyle w:val="PageNumber"/>
      </w:rPr>
      <w:t>3</w:t>
    </w:r>
  </w:p>
  <w:p w14:paraId="177941FB" w14:textId="066C9008" w:rsidR="00CA27A0" w:rsidRDefault="00CA27A0"/>
  <w:p w14:paraId="0DDE3869" w14:textId="77777777" w:rsidR="00FE3D47" w:rsidRDefault="00FE3D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646E" w14:textId="5E0DA02A" w:rsidR="00EE3DAA" w:rsidRDefault="00EE3DAA">
    <w:pPr>
      <w:pStyle w:val="Footer"/>
    </w:pPr>
    <w:r w:rsidRPr="00E87D0C">
      <w:rPr>
        <w:rStyle w:val="PageNumber"/>
      </w:rPr>
      <w:fldChar w:fldCharType="begin"/>
    </w:r>
    <w:r w:rsidRPr="00E87D0C">
      <w:rPr>
        <w:rStyle w:val="PageNumber"/>
      </w:rPr>
      <w:instrText xml:space="preserve"> PAGE </w:instrText>
    </w:r>
    <w:r w:rsidRPr="00E87D0C">
      <w:rPr>
        <w:rStyle w:val="PageNumber"/>
      </w:rPr>
      <w:fldChar w:fldCharType="separate"/>
    </w:r>
    <w:r w:rsidR="00E41D28">
      <w:rPr>
        <w:rStyle w:val="PageNumber"/>
        <w:noProof/>
      </w:rPr>
      <w:t>1</w:t>
    </w:r>
    <w:r w:rsidRPr="00E87D0C">
      <w:rPr>
        <w:rStyle w:val="PageNumber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t>Document Title</w:t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t>Author Name</w:t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DATE  </w:instrText>
    </w:r>
    <w:r>
      <w:rPr>
        <w:rStyle w:val="PageNumber"/>
      </w:rPr>
      <w:fldChar w:fldCharType="separate"/>
    </w:r>
    <w:r w:rsidR="0026187D">
      <w:rPr>
        <w:rStyle w:val="PageNumber"/>
        <w:noProof/>
      </w:rPr>
      <w:t>1/31/2023</w:t>
    </w:r>
    <w:r>
      <w:rPr>
        <w:rStyle w:val="PageNumber"/>
      </w:rPr>
      <w:fldChar w:fldCharType="end"/>
    </w:r>
  </w:p>
  <w:p w14:paraId="56DC91AC" w14:textId="77777777" w:rsidR="00CA27A0" w:rsidRDefault="00CA27A0"/>
  <w:p w14:paraId="66CD58C9" w14:textId="77777777" w:rsidR="00CA27A0" w:rsidRDefault="00CA27A0"/>
  <w:p w14:paraId="6ED40709" w14:textId="77777777" w:rsidR="00CA27A0" w:rsidRDefault="00CA2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3C93" w14:textId="77777777" w:rsidR="00D7317F" w:rsidRDefault="00D7317F">
      <w:pPr>
        <w:spacing w:line="240" w:lineRule="auto"/>
      </w:pPr>
      <w:r>
        <w:separator/>
      </w:r>
    </w:p>
  </w:footnote>
  <w:footnote w:type="continuationSeparator" w:id="0">
    <w:p w14:paraId="479DC263" w14:textId="77777777" w:rsidR="00D7317F" w:rsidRDefault="00D7317F">
      <w:pPr>
        <w:spacing w:line="240" w:lineRule="auto"/>
      </w:pPr>
      <w:r>
        <w:continuationSeparator/>
      </w:r>
    </w:p>
  </w:footnote>
  <w:footnote w:type="continuationNotice" w:id="1">
    <w:p w14:paraId="00FB1922" w14:textId="77777777" w:rsidR="00D7317F" w:rsidRDefault="00D731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26A6" w14:textId="77777777" w:rsidR="00E41D28" w:rsidRDefault="00E41D28">
    <w:pPr>
      <w:pStyle w:val="Header"/>
    </w:pPr>
  </w:p>
  <w:p w14:paraId="69A37F3A" w14:textId="77777777" w:rsidR="0018593A" w:rsidRDefault="0018593A"/>
  <w:p w14:paraId="4054B481" w14:textId="77777777" w:rsidR="0018593A" w:rsidRDefault="0018593A"/>
  <w:p w14:paraId="0C9D89F0" w14:textId="77777777" w:rsidR="0018593A" w:rsidRDefault="001859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B51B" w14:textId="18722CF5" w:rsidR="00800581" w:rsidRDefault="006F0DFA" w:rsidP="00DF5CA1">
    <w:pPr>
      <w:pStyle w:val="RunningTitle"/>
    </w:pPr>
    <w:r>
      <w:rPr>
        <w:noProof/>
      </w:rPr>
      <w:drawing>
        <wp:anchor distT="152400" distB="152400" distL="152400" distR="152400" simplePos="0" relativeHeight="251658242" behindDoc="1" locked="0" layoutInCell="1" allowOverlap="1" wp14:anchorId="3A134BA8" wp14:editId="407958DC">
          <wp:simplePos x="0" y="0"/>
          <wp:positionH relativeFrom="page">
            <wp:posOffset>428625</wp:posOffset>
          </wp:positionH>
          <wp:positionV relativeFrom="page">
            <wp:posOffset>142875</wp:posOffset>
          </wp:positionV>
          <wp:extent cx="6581775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3" behindDoc="0" locked="0" layoutInCell="1" allowOverlap="1" wp14:anchorId="114A4F50" wp14:editId="6D3A8520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92CB9" w14:textId="77777777" w:rsidR="0083709D" w:rsidRPr="0083709D" w:rsidRDefault="0083709D" w:rsidP="00DF5CA1">
    <w:pPr>
      <w:pStyle w:val="RunningTitle"/>
      <w:rPr>
        <w:sz w:val="12"/>
        <w:szCs w:val="12"/>
      </w:rPr>
    </w:pPr>
  </w:p>
  <w:p w14:paraId="24F93AFF" w14:textId="58367367" w:rsidR="00484994" w:rsidRDefault="00A86080" w:rsidP="00DF5CA1">
    <w:pPr>
      <w:pStyle w:val="RunningTitle"/>
    </w:pPr>
    <w:r>
      <w:t xml:space="preserve">                 </w:t>
    </w:r>
    <w:r w:rsidR="00DF5CA1">
      <w:t>Deer Management Plan</w:t>
    </w:r>
  </w:p>
  <w:p w14:paraId="08591165" w14:textId="77777777" w:rsidR="00B97565" w:rsidRDefault="00B97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CAE4" w14:textId="60D40D5A" w:rsidR="008B7619" w:rsidRDefault="006F0DFA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6AD17D63" wp14:editId="1337DADD">
              <wp:simplePos x="0" y="0"/>
              <wp:positionH relativeFrom="page">
                <wp:posOffset>3519170</wp:posOffset>
              </wp:positionH>
              <wp:positionV relativeFrom="page">
                <wp:posOffset>396240</wp:posOffset>
              </wp:positionV>
              <wp:extent cx="3609340" cy="457200"/>
              <wp:effectExtent l="444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34A94" w14:textId="77777777" w:rsidR="008B7619" w:rsidRDefault="008B7619" w:rsidP="008B7619">
                          <w:pPr>
                            <w:pStyle w:val="ParentTitle"/>
                          </w:pPr>
                          <w:r>
                            <w:t>Parent Title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17D63" id="Rectangle 2" o:spid="_x0000_s1027" style="position:absolute;margin-left:277.1pt;margin-top:31.2pt;width:284.2pt;height:36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" filled="f" stroked="f" strokeweight="1pt">
              <v:stroke miterlimit="4"/>
              <v:textbox inset="3.6pt,,3.6pt">
                <w:txbxContent>
                  <w:p w14:paraId="5D934A94" w14:textId="77777777" w:rsidR="008B7619" w:rsidRDefault="008B7619" w:rsidP="008B7619">
                    <w:pPr>
                      <w:pStyle w:val="ParentTitle"/>
                    </w:pPr>
                    <w:r>
                      <w:t>Parent Title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01C42A31" wp14:editId="2CB0ECF5">
          <wp:simplePos x="0" y="0"/>
          <wp:positionH relativeFrom="page">
            <wp:posOffset>247015</wp:posOffset>
          </wp:positionH>
          <wp:positionV relativeFrom="page">
            <wp:posOffset>210185</wp:posOffset>
          </wp:positionV>
          <wp:extent cx="7189470" cy="74549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17354" w14:textId="77777777" w:rsidR="00CA27A0" w:rsidRDefault="00CA27A0"/>
  <w:p w14:paraId="6B3249EF" w14:textId="77777777" w:rsidR="00CA27A0" w:rsidRDefault="00CA27A0"/>
  <w:p w14:paraId="034B4FBD" w14:textId="77777777" w:rsidR="00CA27A0" w:rsidRDefault="00CA2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9BA"/>
    <w:multiLevelType w:val="hybridMultilevel"/>
    <w:tmpl w:val="F2D80A24"/>
    <w:numStyleLink w:val="ImportedStyle2"/>
  </w:abstractNum>
  <w:abstractNum w:abstractNumId="1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465B3F"/>
    <w:multiLevelType w:val="hybridMultilevel"/>
    <w:tmpl w:val="07583D78"/>
    <w:lvl w:ilvl="0" w:tplc="F970DC7C">
      <w:start w:val="3"/>
      <w:numFmt w:val="decimal"/>
      <w:lvlText w:val="%1."/>
      <w:lvlJc w:val="left"/>
      <w:pPr>
        <w:ind w:left="1080" w:hanging="720"/>
      </w:pPr>
      <w:rPr>
        <w:rFonts w:hint="default"/>
        <w:i w:val="0"/>
        <w:color w:val="57A333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CAE"/>
    <w:multiLevelType w:val="hybridMultilevel"/>
    <w:tmpl w:val="7056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6155"/>
    <w:multiLevelType w:val="multilevel"/>
    <w:tmpl w:val="8F6CC8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F762F1B"/>
    <w:multiLevelType w:val="hybridMultilevel"/>
    <w:tmpl w:val="5240EF94"/>
    <w:lvl w:ilvl="0" w:tplc="422024CE">
      <w:start w:val="3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47E5"/>
    <w:multiLevelType w:val="hybridMultilevel"/>
    <w:tmpl w:val="DFD20744"/>
    <w:numStyleLink w:val="ImportedStyle1"/>
  </w:abstractNum>
  <w:abstractNum w:abstractNumId="7" w15:restartNumberingAfterBreak="0">
    <w:nsid w:val="5D793E11"/>
    <w:multiLevelType w:val="hybridMultilevel"/>
    <w:tmpl w:val="BA12BA2A"/>
    <w:lvl w:ilvl="0" w:tplc="94589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04F4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4AA89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EEF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2F5D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A0E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83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2D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8C2F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1B44E13"/>
    <w:multiLevelType w:val="hybridMultilevel"/>
    <w:tmpl w:val="F4064B3E"/>
    <w:lvl w:ilvl="0" w:tplc="EB6A0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845A3"/>
    <w:multiLevelType w:val="hybridMultilevel"/>
    <w:tmpl w:val="43BA9F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9722">
    <w:abstractNumId w:val="1"/>
  </w:num>
  <w:num w:numId="2" w16cid:durableId="1951470956">
    <w:abstractNumId w:val="6"/>
  </w:num>
  <w:num w:numId="3" w16cid:durableId="1283614418">
    <w:abstractNumId w:val="8"/>
  </w:num>
  <w:num w:numId="4" w16cid:durableId="375011721">
    <w:abstractNumId w:val="0"/>
  </w:num>
  <w:num w:numId="5" w16cid:durableId="1938559445">
    <w:abstractNumId w:val="4"/>
  </w:num>
  <w:num w:numId="6" w16cid:durableId="1228957712">
    <w:abstractNumId w:val="2"/>
  </w:num>
  <w:num w:numId="7" w16cid:durableId="685982621">
    <w:abstractNumId w:val="5"/>
  </w:num>
  <w:num w:numId="8" w16cid:durableId="1529292351">
    <w:abstractNumId w:val="10"/>
  </w:num>
  <w:num w:numId="9" w16cid:durableId="1540513731">
    <w:abstractNumId w:val="3"/>
  </w:num>
  <w:num w:numId="10" w16cid:durableId="655450920">
    <w:abstractNumId w:val="7"/>
  </w:num>
  <w:num w:numId="11" w16cid:durableId="1066494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0186E"/>
    <w:rsid w:val="00031701"/>
    <w:rsid w:val="00041824"/>
    <w:rsid w:val="000452C4"/>
    <w:rsid w:val="00060ED9"/>
    <w:rsid w:val="00065F2F"/>
    <w:rsid w:val="000677D7"/>
    <w:rsid w:val="0008502B"/>
    <w:rsid w:val="000A632A"/>
    <w:rsid w:val="000B3E36"/>
    <w:rsid w:val="000C2CF7"/>
    <w:rsid w:val="000D2088"/>
    <w:rsid w:val="000D5652"/>
    <w:rsid w:val="000E2040"/>
    <w:rsid w:val="000E7946"/>
    <w:rsid w:val="00102527"/>
    <w:rsid w:val="00140D28"/>
    <w:rsid w:val="001459D5"/>
    <w:rsid w:val="00145F2D"/>
    <w:rsid w:val="001570AE"/>
    <w:rsid w:val="001601A2"/>
    <w:rsid w:val="00160626"/>
    <w:rsid w:val="001626DE"/>
    <w:rsid w:val="001741AE"/>
    <w:rsid w:val="0018593A"/>
    <w:rsid w:val="00194386"/>
    <w:rsid w:val="001A1FF9"/>
    <w:rsid w:val="001A32C5"/>
    <w:rsid w:val="001A61DE"/>
    <w:rsid w:val="001A74FE"/>
    <w:rsid w:val="001B2D24"/>
    <w:rsid w:val="001C590C"/>
    <w:rsid w:val="001C78FA"/>
    <w:rsid w:val="001D0A79"/>
    <w:rsid w:val="001D5C31"/>
    <w:rsid w:val="001E3ACB"/>
    <w:rsid w:val="001F4B3A"/>
    <w:rsid w:val="0020289B"/>
    <w:rsid w:val="00203684"/>
    <w:rsid w:val="00204DAD"/>
    <w:rsid w:val="0022124A"/>
    <w:rsid w:val="0025201F"/>
    <w:rsid w:val="0026187D"/>
    <w:rsid w:val="002650FD"/>
    <w:rsid w:val="002656CC"/>
    <w:rsid w:val="002779F2"/>
    <w:rsid w:val="00283CF0"/>
    <w:rsid w:val="002B2B95"/>
    <w:rsid w:val="002C1328"/>
    <w:rsid w:val="002D1ACD"/>
    <w:rsid w:val="002F2380"/>
    <w:rsid w:val="00306B6C"/>
    <w:rsid w:val="00312D09"/>
    <w:rsid w:val="0033548C"/>
    <w:rsid w:val="00356B7C"/>
    <w:rsid w:val="00360C5E"/>
    <w:rsid w:val="00370015"/>
    <w:rsid w:val="00372056"/>
    <w:rsid w:val="003744B8"/>
    <w:rsid w:val="003A533A"/>
    <w:rsid w:val="003B78AD"/>
    <w:rsid w:val="003C4E24"/>
    <w:rsid w:val="003D0B69"/>
    <w:rsid w:val="003D1FBC"/>
    <w:rsid w:val="003E5F22"/>
    <w:rsid w:val="003F0E81"/>
    <w:rsid w:val="00400F9F"/>
    <w:rsid w:val="0042321E"/>
    <w:rsid w:val="004440BE"/>
    <w:rsid w:val="00450395"/>
    <w:rsid w:val="00454B41"/>
    <w:rsid w:val="00455810"/>
    <w:rsid w:val="00465E1F"/>
    <w:rsid w:val="0047224D"/>
    <w:rsid w:val="00474942"/>
    <w:rsid w:val="004753CA"/>
    <w:rsid w:val="0047565B"/>
    <w:rsid w:val="00484994"/>
    <w:rsid w:val="00493127"/>
    <w:rsid w:val="0049658B"/>
    <w:rsid w:val="004A76E5"/>
    <w:rsid w:val="004B0A8C"/>
    <w:rsid w:val="004F3FA6"/>
    <w:rsid w:val="004F4210"/>
    <w:rsid w:val="004F5CD6"/>
    <w:rsid w:val="004F6B64"/>
    <w:rsid w:val="00502C19"/>
    <w:rsid w:val="005132B6"/>
    <w:rsid w:val="005226D6"/>
    <w:rsid w:val="00523F22"/>
    <w:rsid w:val="00543DB1"/>
    <w:rsid w:val="005460E3"/>
    <w:rsid w:val="00555AFF"/>
    <w:rsid w:val="00560275"/>
    <w:rsid w:val="0057778C"/>
    <w:rsid w:val="00577A7D"/>
    <w:rsid w:val="0059000C"/>
    <w:rsid w:val="0059686A"/>
    <w:rsid w:val="005B12B5"/>
    <w:rsid w:val="005D2BC2"/>
    <w:rsid w:val="005D4AC2"/>
    <w:rsid w:val="005F1160"/>
    <w:rsid w:val="005F6B6A"/>
    <w:rsid w:val="0060005C"/>
    <w:rsid w:val="006123F0"/>
    <w:rsid w:val="006145E3"/>
    <w:rsid w:val="00616D3B"/>
    <w:rsid w:val="00624089"/>
    <w:rsid w:val="00635783"/>
    <w:rsid w:val="006368DD"/>
    <w:rsid w:val="00664DA8"/>
    <w:rsid w:val="00666392"/>
    <w:rsid w:val="00670DCC"/>
    <w:rsid w:val="006A11FE"/>
    <w:rsid w:val="006C5B1E"/>
    <w:rsid w:val="006C5C99"/>
    <w:rsid w:val="006E6275"/>
    <w:rsid w:val="006F0DFA"/>
    <w:rsid w:val="007074F6"/>
    <w:rsid w:val="00714371"/>
    <w:rsid w:val="00714A41"/>
    <w:rsid w:val="00714EEE"/>
    <w:rsid w:val="00715BAE"/>
    <w:rsid w:val="00716D73"/>
    <w:rsid w:val="0071770D"/>
    <w:rsid w:val="00717EFD"/>
    <w:rsid w:val="0072308E"/>
    <w:rsid w:val="00723CE2"/>
    <w:rsid w:val="0072652E"/>
    <w:rsid w:val="00752E23"/>
    <w:rsid w:val="00775019"/>
    <w:rsid w:val="00777F6A"/>
    <w:rsid w:val="007876F1"/>
    <w:rsid w:val="0079671F"/>
    <w:rsid w:val="007A58E6"/>
    <w:rsid w:val="007B64D8"/>
    <w:rsid w:val="007B6F37"/>
    <w:rsid w:val="007C481F"/>
    <w:rsid w:val="007E46CB"/>
    <w:rsid w:val="007E764F"/>
    <w:rsid w:val="007F2327"/>
    <w:rsid w:val="007F38A9"/>
    <w:rsid w:val="00800581"/>
    <w:rsid w:val="0080116A"/>
    <w:rsid w:val="008321E0"/>
    <w:rsid w:val="00835B65"/>
    <w:rsid w:val="0083709D"/>
    <w:rsid w:val="0083716A"/>
    <w:rsid w:val="00852434"/>
    <w:rsid w:val="0085481B"/>
    <w:rsid w:val="00854DF9"/>
    <w:rsid w:val="0087504E"/>
    <w:rsid w:val="0088282B"/>
    <w:rsid w:val="00885078"/>
    <w:rsid w:val="00890B25"/>
    <w:rsid w:val="008A44E2"/>
    <w:rsid w:val="008B362E"/>
    <w:rsid w:val="008B4E05"/>
    <w:rsid w:val="008B7619"/>
    <w:rsid w:val="008C257F"/>
    <w:rsid w:val="008C480F"/>
    <w:rsid w:val="008E1270"/>
    <w:rsid w:val="008E4F06"/>
    <w:rsid w:val="008E5AC4"/>
    <w:rsid w:val="008E7496"/>
    <w:rsid w:val="008F4460"/>
    <w:rsid w:val="008F5F4E"/>
    <w:rsid w:val="00904468"/>
    <w:rsid w:val="00907685"/>
    <w:rsid w:val="009138F3"/>
    <w:rsid w:val="00914318"/>
    <w:rsid w:val="0092205D"/>
    <w:rsid w:val="0093242A"/>
    <w:rsid w:val="0093792D"/>
    <w:rsid w:val="0094293B"/>
    <w:rsid w:val="00951EE6"/>
    <w:rsid w:val="00954051"/>
    <w:rsid w:val="00961FA9"/>
    <w:rsid w:val="00971B47"/>
    <w:rsid w:val="009C2754"/>
    <w:rsid w:val="009C7403"/>
    <w:rsid w:val="009D5287"/>
    <w:rsid w:val="009D5A48"/>
    <w:rsid w:val="009E3CD7"/>
    <w:rsid w:val="009E6E16"/>
    <w:rsid w:val="009F3121"/>
    <w:rsid w:val="009F76CA"/>
    <w:rsid w:val="00A00166"/>
    <w:rsid w:val="00A21E5D"/>
    <w:rsid w:val="00A22750"/>
    <w:rsid w:val="00A30464"/>
    <w:rsid w:val="00A37190"/>
    <w:rsid w:val="00A41767"/>
    <w:rsid w:val="00A45195"/>
    <w:rsid w:val="00A454E4"/>
    <w:rsid w:val="00A47E7E"/>
    <w:rsid w:val="00A531F9"/>
    <w:rsid w:val="00A53DA6"/>
    <w:rsid w:val="00A552E0"/>
    <w:rsid w:val="00A56B6A"/>
    <w:rsid w:val="00A5789F"/>
    <w:rsid w:val="00A66379"/>
    <w:rsid w:val="00A83813"/>
    <w:rsid w:val="00A85E62"/>
    <w:rsid w:val="00A86080"/>
    <w:rsid w:val="00AD1902"/>
    <w:rsid w:val="00B10493"/>
    <w:rsid w:val="00B121EF"/>
    <w:rsid w:val="00B203C1"/>
    <w:rsid w:val="00B21C79"/>
    <w:rsid w:val="00B317D6"/>
    <w:rsid w:val="00B35D39"/>
    <w:rsid w:val="00B56896"/>
    <w:rsid w:val="00B66C5E"/>
    <w:rsid w:val="00B73CF8"/>
    <w:rsid w:val="00B8029B"/>
    <w:rsid w:val="00B91ABB"/>
    <w:rsid w:val="00B9276D"/>
    <w:rsid w:val="00B97565"/>
    <w:rsid w:val="00BA5A21"/>
    <w:rsid w:val="00BB1776"/>
    <w:rsid w:val="00BB3755"/>
    <w:rsid w:val="00BB3CC4"/>
    <w:rsid w:val="00BC0ABA"/>
    <w:rsid w:val="00BC25D0"/>
    <w:rsid w:val="00BC5F75"/>
    <w:rsid w:val="00BD59F8"/>
    <w:rsid w:val="00BE3B56"/>
    <w:rsid w:val="00C27958"/>
    <w:rsid w:val="00C34C62"/>
    <w:rsid w:val="00C40CCC"/>
    <w:rsid w:val="00C5613B"/>
    <w:rsid w:val="00C77C2D"/>
    <w:rsid w:val="00C93168"/>
    <w:rsid w:val="00C94055"/>
    <w:rsid w:val="00C958C9"/>
    <w:rsid w:val="00CA27A0"/>
    <w:rsid w:val="00CA5F00"/>
    <w:rsid w:val="00CD306F"/>
    <w:rsid w:val="00CD55C0"/>
    <w:rsid w:val="00CD690D"/>
    <w:rsid w:val="00CE76C4"/>
    <w:rsid w:val="00CF355F"/>
    <w:rsid w:val="00CF4E64"/>
    <w:rsid w:val="00D000E0"/>
    <w:rsid w:val="00D04E77"/>
    <w:rsid w:val="00D06E83"/>
    <w:rsid w:val="00D10C47"/>
    <w:rsid w:val="00D66348"/>
    <w:rsid w:val="00D66C20"/>
    <w:rsid w:val="00D7182A"/>
    <w:rsid w:val="00D7317F"/>
    <w:rsid w:val="00D84621"/>
    <w:rsid w:val="00D875C0"/>
    <w:rsid w:val="00DA6DDA"/>
    <w:rsid w:val="00DB1E8B"/>
    <w:rsid w:val="00DD3A60"/>
    <w:rsid w:val="00DE1163"/>
    <w:rsid w:val="00DE5388"/>
    <w:rsid w:val="00DF1F83"/>
    <w:rsid w:val="00DF20F9"/>
    <w:rsid w:val="00DF5CA1"/>
    <w:rsid w:val="00E06F79"/>
    <w:rsid w:val="00E15130"/>
    <w:rsid w:val="00E15FDF"/>
    <w:rsid w:val="00E179F6"/>
    <w:rsid w:val="00E26169"/>
    <w:rsid w:val="00E32692"/>
    <w:rsid w:val="00E338A3"/>
    <w:rsid w:val="00E37A47"/>
    <w:rsid w:val="00E41D28"/>
    <w:rsid w:val="00E43EA4"/>
    <w:rsid w:val="00E47720"/>
    <w:rsid w:val="00E64D81"/>
    <w:rsid w:val="00E719AD"/>
    <w:rsid w:val="00E72872"/>
    <w:rsid w:val="00E7352D"/>
    <w:rsid w:val="00EA1402"/>
    <w:rsid w:val="00EC07E7"/>
    <w:rsid w:val="00EC456C"/>
    <w:rsid w:val="00EC76A5"/>
    <w:rsid w:val="00ED6959"/>
    <w:rsid w:val="00EE3DAA"/>
    <w:rsid w:val="00EF0085"/>
    <w:rsid w:val="00F01F6F"/>
    <w:rsid w:val="00F07C22"/>
    <w:rsid w:val="00F14851"/>
    <w:rsid w:val="00F36ABB"/>
    <w:rsid w:val="00F60D0C"/>
    <w:rsid w:val="00F61517"/>
    <w:rsid w:val="00FA1C39"/>
    <w:rsid w:val="00FA34F2"/>
    <w:rsid w:val="00FB3011"/>
    <w:rsid w:val="00FB6373"/>
    <w:rsid w:val="00FC686A"/>
    <w:rsid w:val="00FD4189"/>
    <w:rsid w:val="00FD6EE8"/>
    <w:rsid w:val="00FE3D47"/>
    <w:rsid w:val="00FE591E"/>
    <w:rsid w:val="016CC18D"/>
    <w:rsid w:val="02485842"/>
    <w:rsid w:val="04DD13DB"/>
    <w:rsid w:val="056E302D"/>
    <w:rsid w:val="07FC51D2"/>
    <w:rsid w:val="0A83F7A0"/>
    <w:rsid w:val="13104ABA"/>
    <w:rsid w:val="157E4520"/>
    <w:rsid w:val="16146CCD"/>
    <w:rsid w:val="16647775"/>
    <w:rsid w:val="171F6240"/>
    <w:rsid w:val="1769A29C"/>
    <w:rsid w:val="18DB204E"/>
    <w:rsid w:val="190572FD"/>
    <w:rsid w:val="1906388F"/>
    <w:rsid w:val="199BB953"/>
    <w:rsid w:val="1AA1435E"/>
    <w:rsid w:val="1CB2F703"/>
    <w:rsid w:val="1CCE3011"/>
    <w:rsid w:val="21A6CB38"/>
    <w:rsid w:val="22E69D20"/>
    <w:rsid w:val="28125D95"/>
    <w:rsid w:val="2909CFAF"/>
    <w:rsid w:val="2A4D6B74"/>
    <w:rsid w:val="2B5E41EA"/>
    <w:rsid w:val="2DF4C1D7"/>
    <w:rsid w:val="312E9632"/>
    <w:rsid w:val="31725335"/>
    <w:rsid w:val="335A2455"/>
    <w:rsid w:val="348E10AA"/>
    <w:rsid w:val="393C8897"/>
    <w:rsid w:val="3DFB8B47"/>
    <w:rsid w:val="40E2A15B"/>
    <w:rsid w:val="4132F2E4"/>
    <w:rsid w:val="42B5F9CC"/>
    <w:rsid w:val="440540C2"/>
    <w:rsid w:val="441A421D"/>
    <w:rsid w:val="4561BB41"/>
    <w:rsid w:val="486E4BB1"/>
    <w:rsid w:val="491E40B9"/>
    <w:rsid w:val="497DB172"/>
    <w:rsid w:val="50B30F47"/>
    <w:rsid w:val="52AA9B2E"/>
    <w:rsid w:val="52ABFAA2"/>
    <w:rsid w:val="5604EF0D"/>
    <w:rsid w:val="60D4DE84"/>
    <w:rsid w:val="62763F86"/>
    <w:rsid w:val="63BC7D12"/>
    <w:rsid w:val="64074ACE"/>
    <w:rsid w:val="6CB4B637"/>
    <w:rsid w:val="706F133F"/>
    <w:rsid w:val="709C51ED"/>
    <w:rsid w:val="70E6AA68"/>
    <w:rsid w:val="7129D78A"/>
    <w:rsid w:val="737C7419"/>
    <w:rsid w:val="7686751B"/>
    <w:rsid w:val="78E6F0D6"/>
    <w:rsid w:val="7AB79173"/>
    <w:rsid w:val="7BE5A047"/>
    <w:rsid w:val="7E9F2D29"/>
    <w:rsid w:val="7FA555B0"/>
    <w:rsid w:val="7F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A9D1"/>
  <w15:chartTrackingRefBased/>
  <w15:docId w15:val="{49F5EC38-7482-428B-BE7A-17BBBD56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="Verdana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Verdana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Verdana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03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503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5039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5039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5039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entTitle">
    <w:name w:val="Parent Title"/>
    <w:qFormat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Verdana" w:hAnsi="Verdana" w:cs="Arial Unicode MS"/>
      <w:color w:val="FFFFFF"/>
      <w:sz w:val="44"/>
      <w:szCs w:val="44"/>
      <w:u w:color="FFFFFF"/>
      <w:bdr w:val="nil"/>
      <w:lang w:val="en-US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qFormat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umbering">
    <w:name w:val="Numbering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19"/>
    <w:rPr>
      <w:rFonts w:ascii="Tahoma" w:eastAsia="Verdana" w:hAnsi="Tahoma" w:cs="Tahoma"/>
      <w:color w:val="000000"/>
      <w:sz w:val="16"/>
      <w:szCs w:val="16"/>
      <w:u w:color="000000"/>
      <w:lang w:val="en-US"/>
    </w:rPr>
  </w:style>
  <w:style w:type="paragraph" w:customStyle="1" w:styleId="RunningTitle">
    <w:name w:val="Running Title"/>
    <w:qFormat/>
    <w:rsid w:val="0048499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NoSpacing">
    <w:name w:val="No Spacing"/>
    <w:uiPriority w:val="1"/>
    <w:rsid w:val="0045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450395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450395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450395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450395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450395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uiPriority w:val="20"/>
    <w:rsid w:val="0045039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450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395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503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50395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ubtleEmphasis">
    <w:name w:val="Subtle Emphasis"/>
    <w:uiPriority w:val="19"/>
    <w:rsid w:val="00450395"/>
    <w:rPr>
      <w:i/>
      <w:iCs/>
      <w:color w:val="808080"/>
    </w:rPr>
  </w:style>
  <w:style w:type="character" w:styleId="IntenseEmphasis">
    <w:name w:val="Intense Emphasis"/>
    <w:uiPriority w:val="21"/>
    <w:rsid w:val="0045039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50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0395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Reference">
    <w:name w:val="Subtle Reference"/>
    <w:uiPriority w:val="31"/>
    <w:rsid w:val="00450395"/>
    <w:rPr>
      <w:smallCaps/>
      <w:color w:val="C0504D"/>
      <w:u w:val="single"/>
    </w:rPr>
  </w:style>
  <w:style w:type="paragraph" w:styleId="BodyText">
    <w:name w:val="Body Text"/>
    <w:basedOn w:val="Normal"/>
    <w:link w:val="BodyTextChar"/>
    <w:rsid w:val="00502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12" w:lineRule="auto"/>
      <w:jc w:val="center"/>
    </w:pPr>
    <w:rPr>
      <w:rFonts w:ascii="Lucida Sans" w:eastAsia="Times New Roman" w:hAnsi="Lucida Sans" w:cs="Times New Roman"/>
      <w:b/>
      <w:color w:val="auto"/>
      <w:sz w:val="24"/>
      <w:szCs w:val="20"/>
      <w:bdr w:val="none" w:sz="0" w:space="0" w:color="auto"/>
      <w:lang w:val="en-GB" w:eastAsia="en-US"/>
    </w:rPr>
  </w:style>
  <w:style w:type="character" w:customStyle="1" w:styleId="BodyTextChar">
    <w:name w:val="Body Text Char"/>
    <w:link w:val="BodyText"/>
    <w:rsid w:val="00502C19"/>
    <w:rPr>
      <w:rFonts w:ascii="Lucida Sans" w:eastAsia="Times New Roman" w:hAnsi="Lucida Sans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C19"/>
    <w:rPr>
      <w:rFonts w:ascii="Verdana" w:eastAsia="Verdana" w:hAnsi="Verdana" w:cs="Verdana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Arial" w:eastAsia="Times New Roman" w:hAnsi="Arial" w:cs="Arial"/>
      <w:b/>
      <w:bCs/>
      <w:color w:val="auto"/>
      <w:bdr w:val="none" w:sz="0" w:space="0" w:color="auto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02C19"/>
    <w:rPr>
      <w:rFonts w:ascii="Arial" w:eastAsia="Times New Roman" w:hAnsi="Arial" w:cs="Arial"/>
      <w:b/>
      <w:bCs/>
      <w:color w:val="000000"/>
      <w:u w:color="000000"/>
      <w:bdr w:val="nil"/>
      <w:lang w:val="en-US" w:eastAsia="en-US"/>
    </w:rPr>
  </w:style>
  <w:style w:type="table" w:styleId="TableGrid">
    <w:name w:val="Table Grid"/>
    <w:basedOn w:val="TableNormal"/>
    <w:rsid w:val="0050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16D3B"/>
    <w:rPr>
      <w:color w:val="954F72"/>
      <w:u w:val="single"/>
    </w:rPr>
  </w:style>
  <w:style w:type="paragraph" w:customStyle="1" w:styleId="msonormal0">
    <w:name w:val="msonormal"/>
    <w:basedOn w:val="Normal"/>
    <w:rsid w:val="00616D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paragraph" w:customStyle="1" w:styleId="xl65">
    <w:name w:val="xl65"/>
    <w:basedOn w:val="Normal"/>
    <w:rsid w:val="00616D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66">
    <w:name w:val="xl66"/>
    <w:basedOn w:val="Normal"/>
    <w:rsid w:val="00616D3B"/>
    <w:pPr>
      <w:pBdr>
        <w:top w:val="single" w:sz="12" w:space="0" w:color="auto"/>
        <w:left w:val="none" w:sz="0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67">
    <w:name w:val="xl67"/>
    <w:basedOn w:val="Normal"/>
    <w:rsid w:val="00616D3B"/>
    <w:pPr>
      <w:pBdr>
        <w:top w:val="none" w:sz="0" w:space="0" w:color="auto"/>
        <w:left w:val="none" w:sz="0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68">
    <w:name w:val="xl68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69">
    <w:name w:val="xl69"/>
    <w:basedOn w:val="Normal"/>
    <w:rsid w:val="00616D3B"/>
    <w:pPr>
      <w:pBdr>
        <w:top w:val="single" w:sz="12" w:space="0" w:color="auto"/>
        <w:left w:val="single" w:sz="12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70">
    <w:name w:val="xl70"/>
    <w:basedOn w:val="Normal"/>
    <w:rsid w:val="00616D3B"/>
    <w:pPr>
      <w:pBdr>
        <w:top w:val="none" w:sz="0" w:space="0" w:color="auto"/>
        <w:left w:val="single" w:sz="12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71">
    <w:name w:val="xl71"/>
    <w:basedOn w:val="Normal"/>
    <w:rsid w:val="00616D3B"/>
    <w:pPr>
      <w:pBdr>
        <w:top w:val="single" w:sz="12" w:space="0" w:color="auto"/>
        <w:left w:val="single" w:sz="12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bdr w:val="none" w:sz="0" w:space="0" w:color="auto"/>
      <w:lang w:val="en-GB"/>
    </w:rPr>
  </w:style>
  <w:style w:type="paragraph" w:customStyle="1" w:styleId="xl72">
    <w:name w:val="xl72"/>
    <w:basedOn w:val="Normal"/>
    <w:rsid w:val="00616D3B"/>
    <w:pPr>
      <w:pBdr>
        <w:top w:val="single" w:sz="12" w:space="0" w:color="auto"/>
        <w:left w:val="none" w:sz="0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bdr w:val="none" w:sz="0" w:space="0" w:color="auto"/>
      <w:lang w:val="en-GB"/>
    </w:rPr>
  </w:style>
  <w:style w:type="paragraph" w:customStyle="1" w:styleId="xl73">
    <w:name w:val="xl73"/>
    <w:basedOn w:val="Normal"/>
    <w:rsid w:val="00616D3B"/>
    <w:pPr>
      <w:pBdr>
        <w:top w:val="none" w:sz="0" w:space="0" w:color="auto"/>
        <w:left w:val="single" w:sz="12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bdr w:val="none" w:sz="0" w:space="0" w:color="auto"/>
      <w:lang w:val="en-GB"/>
    </w:rPr>
  </w:style>
  <w:style w:type="paragraph" w:customStyle="1" w:styleId="xl74">
    <w:name w:val="xl74"/>
    <w:basedOn w:val="Normal"/>
    <w:rsid w:val="00616D3B"/>
    <w:pPr>
      <w:pBdr>
        <w:top w:val="none" w:sz="0" w:space="0" w:color="auto"/>
        <w:left w:val="none" w:sz="0" w:space="0" w:color="auto"/>
        <w:bottom w:val="none" w:sz="0" w:space="0" w:color="auto"/>
        <w:right w:val="single" w:sz="12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bdr w:val="none" w:sz="0" w:space="0" w:color="auto"/>
      <w:lang w:val="en-GB"/>
    </w:rPr>
  </w:style>
  <w:style w:type="paragraph" w:customStyle="1" w:styleId="xl75">
    <w:name w:val="xl75"/>
    <w:basedOn w:val="Normal"/>
    <w:rsid w:val="00616D3B"/>
    <w:pPr>
      <w:pBdr>
        <w:top w:val="single" w:sz="12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76">
    <w:name w:val="xl76"/>
    <w:basedOn w:val="Normal"/>
    <w:rsid w:val="00616D3B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77">
    <w:name w:val="xl77"/>
    <w:basedOn w:val="Normal"/>
    <w:rsid w:val="00616D3B"/>
    <w:pPr>
      <w:pBdr>
        <w:top w:val="single" w:sz="8" w:space="0" w:color="auto"/>
        <w:left w:val="none" w:sz="0" w:space="0" w:color="auto"/>
        <w:bottom w:val="single" w:sz="12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78">
    <w:name w:val="xl78"/>
    <w:basedOn w:val="Normal"/>
    <w:rsid w:val="00616D3B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79">
    <w:name w:val="xl79"/>
    <w:basedOn w:val="Normal"/>
    <w:rsid w:val="00616D3B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0">
    <w:name w:val="xl80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1">
    <w:name w:val="xl81"/>
    <w:basedOn w:val="Normal"/>
    <w:rsid w:val="0061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2">
    <w:name w:val="xl82"/>
    <w:basedOn w:val="Normal"/>
    <w:rsid w:val="00616D3B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3">
    <w:name w:val="xl83"/>
    <w:basedOn w:val="Normal"/>
    <w:rsid w:val="00616D3B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4">
    <w:name w:val="xl84"/>
    <w:basedOn w:val="Normal"/>
    <w:rsid w:val="0061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5">
    <w:name w:val="xl85"/>
    <w:basedOn w:val="Normal"/>
    <w:rsid w:val="00616D3B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6">
    <w:name w:val="xl86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bdr w:val="none" w:sz="0" w:space="0" w:color="auto"/>
      <w:lang w:val="en-GB"/>
    </w:rPr>
  </w:style>
  <w:style w:type="paragraph" w:customStyle="1" w:styleId="xl87">
    <w:name w:val="xl87"/>
    <w:basedOn w:val="Normal"/>
    <w:rsid w:val="00616D3B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88">
    <w:name w:val="xl88"/>
    <w:basedOn w:val="Normal"/>
    <w:rsid w:val="00616D3B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89">
    <w:name w:val="xl89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0">
    <w:name w:val="xl90"/>
    <w:basedOn w:val="Normal"/>
    <w:rsid w:val="00616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1">
    <w:name w:val="xl91"/>
    <w:basedOn w:val="Normal"/>
    <w:rsid w:val="0061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2">
    <w:name w:val="xl92"/>
    <w:basedOn w:val="Normal"/>
    <w:rsid w:val="00616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3">
    <w:name w:val="xl93"/>
    <w:basedOn w:val="Normal"/>
    <w:rsid w:val="00616D3B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4">
    <w:name w:val="xl94"/>
    <w:basedOn w:val="Normal"/>
    <w:rsid w:val="00616D3B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5">
    <w:name w:val="xl95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6">
    <w:name w:val="xl96"/>
    <w:basedOn w:val="Normal"/>
    <w:rsid w:val="00616D3B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7">
    <w:name w:val="xl97"/>
    <w:basedOn w:val="Normal"/>
    <w:rsid w:val="00616D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8">
    <w:name w:val="xl98"/>
    <w:basedOn w:val="Normal"/>
    <w:rsid w:val="00616D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99">
    <w:name w:val="xl99"/>
    <w:basedOn w:val="Normal"/>
    <w:rsid w:val="00616D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paragraph" w:customStyle="1" w:styleId="xl100">
    <w:name w:val="xl100"/>
    <w:basedOn w:val="Normal"/>
    <w:rsid w:val="00616D3B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4BC96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bdr w:val="none" w:sz="0" w:space="0" w:color="auto"/>
      <w:lang w:val="en-GB"/>
    </w:rPr>
  </w:style>
  <w:style w:type="character" w:styleId="PlaceholderText">
    <w:name w:val="Placeholder Text"/>
    <w:uiPriority w:val="99"/>
    <w:semiHidden/>
    <w:rsid w:val="00DF5CA1"/>
    <w:rPr>
      <w:color w:val="808080"/>
    </w:rPr>
  </w:style>
  <w:style w:type="paragraph" w:styleId="Revision">
    <w:name w:val="Revision"/>
    <w:hidden/>
    <w:uiPriority w:val="99"/>
    <w:semiHidden/>
    <w:rsid w:val="00DF1F83"/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8552A-F1D1-4EC1-A51D-7EE137CA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69F87-FA68-4163-8510-C6FBD1B1A07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47f20a3-bcc0-4800-9e7e-77940f5aab21"/>
    <ds:schemaRef ds:uri="http://purl.org/dc/dcmitype/"/>
    <ds:schemaRef ds:uri="http://purl.org/dc/elements/1.1/"/>
    <ds:schemaRef ds:uri="http://www.w3.org/XML/1998/namespace"/>
    <ds:schemaRef ds:uri="fb75907c-f151-45bd-9639-5d72b9c9a855"/>
  </ds:schemaRefs>
</ds:datastoreItem>
</file>

<file path=customXml/itemProps3.xml><?xml version="1.0" encoding="utf-8"?>
<ds:datastoreItem xmlns:ds="http://schemas.openxmlformats.org/officeDocument/2006/customXml" ds:itemID="{6F3457B3-2C66-4D76-80E2-585D67A09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854</Words>
  <Characters>4870</Characters>
  <Application>Microsoft Office Word</Application>
  <DocSecurity>0</DocSecurity>
  <Lines>40</Lines>
  <Paragraphs>11</Paragraphs>
  <ScaleCrop>false</ScaleCrop>
  <Company>Forestry Commission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Management Plan</dc:title>
  <dc:subject/>
  <dc:creator>D.Jam</dc:creator>
  <cp:keywords/>
  <cp:lastModifiedBy>Cairnswicks, Elizabeth</cp:lastModifiedBy>
  <cp:revision>137</cp:revision>
  <cp:lastPrinted>2019-04-24T12:47:00Z</cp:lastPrinted>
  <dcterms:created xsi:type="dcterms:W3CDTF">2022-11-02T09:54:00Z</dcterms:created>
  <dcterms:modified xsi:type="dcterms:W3CDTF">2023-01-31T14:04:00Z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