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821F" w14:textId="2452D92E" w:rsidR="00BD5EA6" w:rsidRPr="00582DFE" w:rsidRDefault="00BD5EA6" w:rsidP="00BD5EA6">
      <w:pPr>
        <w:ind w:left="-993" w:right="-1192"/>
        <w:jc w:val="center"/>
        <w:rPr>
          <w:rFonts w:ascii="Arial" w:hAnsi="Arial" w:cs="Arial"/>
          <w:b/>
          <w:sz w:val="28"/>
          <w:szCs w:val="28"/>
        </w:rPr>
      </w:pPr>
      <w:r w:rsidRPr="00582DFE">
        <w:rPr>
          <w:rFonts w:ascii="Arial" w:hAnsi="Arial" w:cs="Arial"/>
          <w:b/>
          <w:sz w:val="28"/>
          <w:szCs w:val="28"/>
        </w:rPr>
        <w:t xml:space="preserve">Hinton House </w:t>
      </w:r>
      <w:r w:rsidR="00504F75">
        <w:rPr>
          <w:rFonts w:ascii="Arial" w:hAnsi="Arial" w:cs="Arial"/>
          <w:b/>
          <w:sz w:val="28"/>
          <w:szCs w:val="28"/>
        </w:rPr>
        <w:t xml:space="preserve">COVID-19 </w:t>
      </w:r>
      <w:r w:rsidR="007334CE" w:rsidRPr="00582DFE">
        <w:rPr>
          <w:rFonts w:ascii="Arial" w:hAnsi="Arial" w:cs="Arial"/>
          <w:b/>
          <w:sz w:val="28"/>
          <w:szCs w:val="28"/>
        </w:rPr>
        <w:t>Working Arrangements</w:t>
      </w:r>
    </w:p>
    <w:p w14:paraId="51CFA83E" w14:textId="11F79FA9" w:rsidR="00BD5EA6" w:rsidRPr="00582DFE" w:rsidRDefault="007D275C" w:rsidP="00BD5EA6">
      <w:pPr>
        <w:ind w:left="-993" w:right="-119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Opening Hours</w:t>
      </w:r>
      <w:r w:rsidR="00BD5EA6" w:rsidRPr="00582DFE">
        <w:rPr>
          <w:rFonts w:ascii="Arial" w:hAnsi="Arial" w:cs="Arial"/>
          <w:b/>
          <w:sz w:val="28"/>
          <w:szCs w:val="28"/>
        </w:rPr>
        <w:t xml:space="preserve"> 07:00 - 19:00</w:t>
      </w:r>
      <w:r>
        <w:rPr>
          <w:rFonts w:ascii="Arial" w:hAnsi="Arial" w:cs="Arial"/>
          <w:b/>
          <w:sz w:val="28"/>
          <w:szCs w:val="28"/>
        </w:rPr>
        <w:t>, Monday to Friday</w:t>
      </w:r>
    </w:p>
    <w:p w14:paraId="1E1802E4" w14:textId="77777777" w:rsidR="00BD5EA6" w:rsidRPr="00582DFE" w:rsidRDefault="00BD5EA6" w:rsidP="00BD5EA6">
      <w:pPr>
        <w:ind w:left="-993" w:right="-1192"/>
        <w:jc w:val="center"/>
        <w:rPr>
          <w:rFonts w:ascii="Arial" w:hAnsi="Arial" w:cs="Arial"/>
          <w:b/>
          <w:sz w:val="28"/>
          <w:szCs w:val="28"/>
        </w:rPr>
      </w:pPr>
    </w:p>
    <w:p w14:paraId="4B4698E6" w14:textId="376C7779" w:rsidR="00BD5EA6" w:rsidRPr="00582DFE" w:rsidRDefault="00BD5EA6" w:rsidP="00EE67E4">
      <w:pPr>
        <w:ind w:right="-172"/>
        <w:jc w:val="both"/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</w:pPr>
      <w:r w:rsidRPr="00582DFE">
        <w:rPr>
          <w:rFonts w:ascii="Arial" w:eastAsiaTheme="minorHAnsi" w:hAnsi="Arial" w:cs="Arial"/>
          <w:sz w:val="22"/>
          <w:szCs w:val="22"/>
          <w:lang w:eastAsia="en-US"/>
        </w:rPr>
        <w:t xml:space="preserve">The following arrangements will enable building users to comply with Public Health England and </w:t>
      </w:r>
      <w:r w:rsidR="00793435">
        <w:rPr>
          <w:rFonts w:ascii="Arial" w:eastAsiaTheme="minorHAnsi" w:hAnsi="Arial" w:cs="Arial"/>
          <w:sz w:val="22"/>
          <w:szCs w:val="22"/>
          <w:lang w:eastAsia="en-US"/>
        </w:rPr>
        <w:t>g</w:t>
      </w:r>
      <w:r w:rsidRPr="00582DFE">
        <w:rPr>
          <w:rFonts w:ascii="Arial" w:eastAsiaTheme="minorHAnsi" w:hAnsi="Arial" w:cs="Arial"/>
          <w:sz w:val="22"/>
          <w:szCs w:val="22"/>
          <w:lang w:eastAsia="en-US"/>
        </w:rPr>
        <w:t xml:space="preserve">overnment guidelines. </w:t>
      </w:r>
      <w:bookmarkStart w:id="0" w:name="_Hlk45173641"/>
      <w:bookmarkStart w:id="1" w:name="_Hlk45173705"/>
      <w:r w:rsidRPr="00582DFE">
        <w:rPr>
          <w:rFonts w:ascii="Arial" w:eastAsiaTheme="minorHAnsi" w:hAnsi="Arial" w:cs="Arial"/>
          <w:sz w:val="22"/>
          <w:szCs w:val="22"/>
          <w:lang w:eastAsia="en-US"/>
        </w:rPr>
        <w:t xml:space="preserve">The arrangements support the implementation of the Sellafield Ltd COVID-19 risk assessment, </w:t>
      </w:r>
      <w:r w:rsidR="0079526A" w:rsidRPr="00582DFE">
        <w:rPr>
          <w:rFonts w:ascii="Arial" w:eastAsiaTheme="minorHAnsi" w:hAnsi="Arial" w:cs="Arial"/>
          <w:sz w:val="22"/>
          <w:szCs w:val="22"/>
          <w:lang w:eastAsia="en-US"/>
        </w:rPr>
        <w:t>the current iss</w:t>
      </w:r>
      <w:r w:rsidRPr="00582DFE">
        <w:rPr>
          <w:rFonts w:ascii="Arial" w:eastAsiaTheme="minorHAnsi" w:hAnsi="Arial" w:cs="Arial"/>
          <w:sz w:val="22"/>
          <w:szCs w:val="22"/>
          <w:lang w:eastAsia="en-US"/>
        </w:rPr>
        <w:t>ue is available on the Conventional Safety COVID-19 risk assessment</w:t>
      </w:r>
      <w:bookmarkEnd w:id="0"/>
      <w:r w:rsidRPr="00582DFE">
        <w:rPr>
          <w:rFonts w:ascii="Arial" w:eastAsiaTheme="minorHAnsi" w:hAnsi="Arial" w:cs="Arial"/>
          <w:sz w:val="22"/>
          <w:szCs w:val="22"/>
          <w:lang w:eastAsia="en-US"/>
        </w:rPr>
        <w:t xml:space="preserve"> page via the following link;</w:t>
      </w:r>
      <w:r w:rsidR="001D537C" w:rsidRPr="00582DF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hyperlink r:id="rId9" w:history="1">
        <w:r w:rsidRPr="00582DFE">
          <w:rPr>
            <w:rStyle w:val="Hyperlink"/>
            <w:rFonts w:ascii="Arial" w:eastAsiaTheme="minorHAnsi" w:hAnsi="Arial" w:cs="Arial"/>
            <w:b/>
            <w:sz w:val="22"/>
            <w:szCs w:val="22"/>
            <w:lang w:eastAsia="en-US"/>
          </w:rPr>
          <w:t>https://slportal.ssa-intra.net/pub/SC807/01106/Topic_pages/COVID-19.aspx</w:t>
        </w:r>
      </w:hyperlink>
      <w:bookmarkEnd w:id="1"/>
      <w:r w:rsidR="009F131C" w:rsidRPr="00582DFE">
        <w:rPr>
          <w:rStyle w:val="Hyperlink"/>
          <w:rFonts w:ascii="Arial" w:eastAsiaTheme="minorHAnsi" w:hAnsi="Arial" w:cs="Arial"/>
          <w:b/>
          <w:sz w:val="22"/>
          <w:szCs w:val="22"/>
          <w:u w:val="none"/>
          <w:lang w:eastAsia="en-US"/>
        </w:rPr>
        <w:t xml:space="preserve">  </w:t>
      </w:r>
      <w:r w:rsidR="009F131C" w:rsidRPr="00582DFE"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or ask your Line Manager for a copy of the Enterprise Risk Assessment and relevant Warrington Office Risk Assessments</w:t>
      </w:r>
      <w:r w:rsidR="00EE67E4">
        <w:rPr>
          <w:rStyle w:val="Hyperlink"/>
          <w:rFonts w:ascii="Arial" w:eastAsiaTheme="minorHAnsi" w:hAnsi="Arial" w:cs="Arial"/>
          <w:color w:val="auto"/>
          <w:sz w:val="22"/>
          <w:szCs w:val="22"/>
          <w:u w:val="none"/>
          <w:lang w:eastAsia="en-US"/>
        </w:rPr>
        <w:t>.</w:t>
      </w:r>
    </w:p>
    <w:p w14:paraId="4EFB1FCA" w14:textId="77777777" w:rsidR="00C03AF2" w:rsidRPr="007D4FA2" w:rsidRDefault="00C03AF2" w:rsidP="006C0950">
      <w:pPr>
        <w:ind w:right="-1192"/>
        <w:rPr>
          <w:rFonts w:ascii="Arial Bold" w:hAnsi="Arial Bold" w:cs="Arial"/>
          <w:b/>
          <w:strike/>
          <w:sz w:val="26"/>
          <w:szCs w:val="24"/>
        </w:rPr>
      </w:pPr>
    </w:p>
    <w:tbl>
      <w:tblPr>
        <w:tblStyle w:val="TableGrid"/>
        <w:tblW w:w="14294" w:type="dxa"/>
        <w:jc w:val="center"/>
        <w:tblLayout w:type="fixed"/>
        <w:tblLook w:val="04A0" w:firstRow="1" w:lastRow="0" w:firstColumn="1" w:lastColumn="0" w:noHBand="0" w:noVBand="1"/>
      </w:tblPr>
      <w:tblGrid>
        <w:gridCol w:w="3964"/>
        <w:gridCol w:w="7797"/>
        <w:gridCol w:w="2533"/>
      </w:tblGrid>
      <w:tr w:rsidR="004E2C85" w:rsidRPr="00582DFE" w14:paraId="03E26F68" w14:textId="77777777" w:rsidTr="00582DFE">
        <w:trPr>
          <w:cantSplit/>
          <w:tblHeader/>
          <w:jc w:val="center"/>
        </w:trPr>
        <w:tc>
          <w:tcPr>
            <w:tcW w:w="3964" w:type="dxa"/>
            <w:shd w:val="clear" w:color="auto" w:fill="B4C6E7" w:themeFill="accent1" w:themeFillTint="66"/>
          </w:tcPr>
          <w:p w14:paraId="24C65909" w14:textId="7EB65411" w:rsidR="004E2C85" w:rsidRPr="00582DFE" w:rsidRDefault="003C7AFD" w:rsidP="004E2C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 ARRIVAL</w:t>
            </w:r>
          </w:p>
        </w:tc>
        <w:tc>
          <w:tcPr>
            <w:tcW w:w="7797" w:type="dxa"/>
            <w:shd w:val="clear" w:color="auto" w:fill="B4C6E7" w:themeFill="accent1" w:themeFillTint="66"/>
          </w:tcPr>
          <w:p w14:paraId="685266D7" w14:textId="33C3FACD" w:rsidR="004E2C85" w:rsidRPr="00582DFE" w:rsidRDefault="003C7AFD" w:rsidP="004E2C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IN THE BUILDING</w:t>
            </w:r>
          </w:p>
        </w:tc>
        <w:tc>
          <w:tcPr>
            <w:tcW w:w="2533" w:type="dxa"/>
            <w:shd w:val="clear" w:color="auto" w:fill="B4C6E7" w:themeFill="accent1" w:themeFillTint="66"/>
          </w:tcPr>
          <w:p w14:paraId="3C402544" w14:textId="0079503C" w:rsidR="004E2C85" w:rsidRPr="00582DFE" w:rsidRDefault="003C7AFD" w:rsidP="004E2C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 EXITING</w:t>
            </w:r>
          </w:p>
        </w:tc>
      </w:tr>
      <w:tr w:rsidR="009B2BA8" w:rsidRPr="00582DFE" w14:paraId="5EB321FB" w14:textId="77777777" w:rsidTr="00582DFE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75BE5430" w14:textId="77777777" w:rsidR="003C7AFD" w:rsidRPr="00876CDA" w:rsidRDefault="003C7AFD" w:rsidP="007D4FA2">
            <w:pPr>
              <w:ind w:left="-72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4FE981D" w14:textId="4763CEAE" w:rsidR="003C7AFD" w:rsidRDefault="003C7AFD" w:rsidP="00A26633">
            <w:pPr>
              <w:ind w:left="-19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76CDA">
              <w:rPr>
                <w:rFonts w:ascii="Arial" w:hAnsi="Arial" w:cs="Arial"/>
                <w:sz w:val="22"/>
                <w:szCs w:val="22"/>
              </w:rPr>
              <w:t xml:space="preserve">Hand sanitiser </w:t>
            </w:r>
            <w:r w:rsidR="00CC3F44" w:rsidRPr="00876CDA">
              <w:rPr>
                <w:rFonts w:ascii="Arial" w:hAnsi="Arial" w:cs="Arial"/>
                <w:sz w:val="22"/>
                <w:szCs w:val="22"/>
              </w:rPr>
              <w:t xml:space="preserve">should be used </w:t>
            </w:r>
            <w:r w:rsidR="007D4FA2" w:rsidRPr="00876CDA">
              <w:rPr>
                <w:rFonts w:ascii="Arial" w:hAnsi="Arial" w:cs="Arial"/>
                <w:sz w:val="22"/>
                <w:szCs w:val="22"/>
              </w:rPr>
              <w:t>p</w:t>
            </w:r>
            <w:r w:rsidRPr="00876CDA">
              <w:rPr>
                <w:rFonts w:ascii="Arial" w:hAnsi="Arial" w:cs="Arial"/>
                <w:sz w:val="22"/>
                <w:szCs w:val="22"/>
              </w:rPr>
              <w:t>rior to accessing the turnstiles</w:t>
            </w:r>
          </w:p>
          <w:p w14:paraId="67EBD4AD" w14:textId="77777777" w:rsidR="00D8422F" w:rsidRPr="000655B4" w:rsidRDefault="00D8422F" w:rsidP="00A26633">
            <w:pPr>
              <w:ind w:left="-19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838C745" w14:textId="6293A853" w:rsidR="00B23C86" w:rsidRDefault="003C7AFD" w:rsidP="00A26633">
            <w:pPr>
              <w:spacing w:after="160" w:line="259" w:lineRule="auto"/>
              <w:ind w:left="-19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23C86" w:rsidRPr="00582DFE">
              <w:rPr>
                <w:rFonts w:ascii="Arial" w:hAnsi="Arial" w:cs="Arial"/>
                <w:sz w:val="22"/>
                <w:szCs w:val="22"/>
              </w:rPr>
              <w:t xml:space="preserve">ignage 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B23C86" w:rsidRPr="00582DFE">
              <w:rPr>
                <w:rFonts w:ascii="Arial" w:hAnsi="Arial" w:cs="Arial"/>
                <w:sz w:val="22"/>
                <w:szCs w:val="22"/>
              </w:rPr>
              <w:t xml:space="preserve"> displayed at the entrance areas providing guidance on hygiene requirements </w:t>
            </w:r>
            <w:r w:rsidR="00FA1403" w:rsidRPr="00582DFE">
              <w:rPr>
                <w:rFonts w:ascii="Arial" w:hAnsi="Arial" w:cs="Arial"/>
                <w:sz w:val="22"/>
                <w:szCs w:val="22"/>
              </w:rPr>
              <w:t xml:space="preserve">for entry </w:t>
            </w:r>
            <w:r w:rsidR="00B23C86" w:rsidRPr="00582DFE">
              <w:rPr>
                <w:rFonts w:ascii="Arial" w:hAnsi="Arial" w:cs="Arial"/>
                <w:sz w:val="22"/>
                <w:szCs w:val="22"/>
              </w:rPr>
              <w:t>and</w:t>
            </w:r>
            <w:r w:rsidR="00FA1403" w:rsidRPr="00582DFE">
              <w:rPr>
                <w:rFonts w:ascii="Arial" w:hAnsi="Arial" w:cs="Arial"/>
                <w:sz w:val="22"/>
                <w:szCs w:val="22"/>
              </w:rPr>
              <w:t xml:space="preserve"> the process for r</w:t>
            </w:r>
            <w:r w:rsidR="00B23C86" w:rsidRPr="00582DFE">
              <w:rPr>
                <w:rFonts w:ascii="Arial" w:hAnsi="Arial" w:cs="Arial"/>
                <w:sz w:val="22"/>
                <w:szCs w:val="22"/>
              </w:rPr>
              <w:t>equest</w:t>
            </w:r>
            <w:r w:rsidR="00FA1403" w:rsidRPr="00582DFE">
              <w:rPr>
                <w:rFonts w:ascii="Arial" w:hAnsi="Arial" w:cs="Arial"/>
                <w:sz w:val="22"/>
                <w:szCs w:val="22"/>
              </w:rPr>
              <w:t>ing</w:t>
            </w:r>
            <w:r w:rsidR="00B23C86" w:rsidRPr="00582DFE">
              <w:rPr>
                <w:rFonts w:ascii="Arial" w:hAnsi="Arial" w:cs="Arial"/>
                <w:sz w:val="22"/>
                <w:szCs w:val="22"/>
              </w:rPr>
              <w:t xml:space="preserve"> a reactive clean of the </w:t>
            </w:r>
            <w:r w:rsidR="007D4FA2">
              <w:rPr>
                <w:rFonts w:ascii="Arial" w:hAnsi="Arial" w:cs="Arial"/>
                <w:sz w:val="22"/>
                <w:szCs w:val="22"/>
              </w:rPr>
              <w:t>t</w:t>
            </w:r>
            <w:r w:rsidR="00B23C86" w:rsidRPr="00582DFE">
              <w:rPr>
                <w:rFonts w:ascii="Arial" w:hAnsi="Arial" w:cs="Arial"/>
                <w:sz w:val="22"/>
                <w:szCs w:val="22"/>
              </w:rPr>
              <w:t xml:space="preserve">urnstile </w:t>
            </w:r>
            <w:r w:rsidR="00FA1403" w:rsidRPr="00582DFE">
              <w:rPr>
                <w:rFonts w:ascii="Arial" w:hAnsi="Arial" w:cs="Arial"/>
                <w:sz w:val="22"/>
                <w:szCs w:val="22"/>
              </w:rPr>
              <w:t xml:space="preserve">should </w:t>
            </w:r>
            <w:r w:rsidR="00B23C86" w:rsidRPr="00582DFE">
              <w:rPr>
                <w:rFonts w:ascii="Arial" w:hAnsi="Arial" w:cs="Arial"/>
                <w:sz w:val="22"/>
                <w:szCs w:val="22"/>
              </w:rPr>
              <w:t>a person sneeze or cough</w:t>
            </w:r>
            <w:r w:rsidR="00A87D41" w:rsidRPr="00582D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1403" w:rsidRPr="00582DFE">
              <w:rPr>
                <w:rFonts w:ascii="Arial" w:hAnsi="Arial" w:cs="Arial"/>
                <w:sz w:val="22"/>
                <w:szCs w:val="22"/>
              </w:rPr>
              <w:t>when inside the turnstile.</w:t>
            </w:r>
          </w:p>
          <w:p w14:paraId="55AD5942" w14:textId="76462266" w:rsidR="008863F3" w:rsidRDefault="008863F3" w:rsidP="00A26633">
            <w:pPr>
              <w:spacing w:after="160" w:line="259" w:lineRule="auto"/>
              <w:ind w:left="-19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BA292B2" w14:textId="2D568A0B" w:rsidR="008863F3" w:rsidRPr="00582DFE" w:rsidRDefault="008863F3" w:rsidP="00A26633">
            <w:pPr>
              <w:spacing w:after="160" w:line="259" w:lineRule="auto"/>
              <w:ind w:left="-19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Disable the tracing part of the NHS app whilst on Sellafield Ltd premises.</w:t>
            </w:r>
          </w:p>
          <w:p w14:paraId="3B195A0B" w14:textId="07BAD2F8" w:rsidR="009B2BA8" w:rsidRPr="000655B4" w:rsidRDefault="009B2BA8" w:rsidP="00A26633">
            <w:p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33C21A00" w14:textId="77777777" w:rsidR="004921A8" w:rsidRDefault="004921A8" w:rsidP="000655B4">
            <w:pPr>
              <w:spacing w:after="160" w:line="259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7433C228" w14:textId="70241838" w:rsidR="003C7AFD" w:rsidRPr="000655B4" w:rsidRDefault="003C7AFD" w:rsidP="000655B4">
            <w:pPr>
              <w:spacing w:after="160" w:line="259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655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General</w:t>
            </w:r>
          </w:p>
          <w:p w14:paraId="5AC16F1F" w14:textId="6AEC3A72" w:rsidR="006171B5" w:rsidRPr="000A4C73" w:rsidRDefault="006171B5" w:rsidP="008D5CC9">
            <w:pPr>
              <w:numPr>
                <w:ilvl w:val="0"/>
                <w:numId w:val="2"/>
              </w:numPr>
              <w:spacing w:after="160" w:line="259" w:lineRule="auto"/>
              <w:ind w:left="421" w:hanging="270"/>
              <w:contextualSpacing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582DFE">
              <w:rPr>
                <w:rFonts w:ascii="Arial" w:hAnsi="Arial" w:cs="Arial"/>
                <w:sz w:val="22"/>
                <w:szCs w:val="22"/>
              </w:rPr>
              <w:t xml:space="preserve">Personnel </w:t>
            </w:r>
            <w:r w:rsidR="008D5CC9">
              <w:rPr>
                <w:rFonts w:ascii="Arial" w:hAnsi="Arial" w:cs="Arial"/>
                <w:sz w:val="22"/>
                <w:szCs w:val="22"/>
              </w:rPr>
              <w:t xml:space="preserve">are strongly advised to </w:t>
            </w:r>
            <w:r w:rsidRPr="00582DFE">
              <w:rPr>
                <w:rFonts w:ascii="Arial" w:hAnsi="Arial" w:cs="Arial"/>
                <w:sz w:val="22"/>
                <w:szCs w:val="22"/>
              </w:rPr>
              <w:t>wear face coverings</w:t>
            </w:r>
            <w:r w:rsidR="00154937">
              <w:rPr>
                <w:rFonts w:ascii="Arial" w:hAnsi="Arial" w:cs="Arial"/>
                <w:sz w:val="22"/>
                <w:szCs w:val="22"/>
              </w:rPr>
              <w:t xml:space="preserve"> when moving around the building</w:t>
            </w:r>
            <w:r w:rsidR="002067D5">
              <w:rPr>
                <w:rFonts w:ascii="Arial" w:hAnsi="Arial" w:cs="Arial"/>
                <w:sz w:val="22"/>
                <w:szCs w:val="22"/>
              </w:rPr>
              <w:t xml:space="preserve"> and in the event of an emergency evacuation.</w:t>
            </w:r>
            <w:r w:rsidR="00154937">
              <w:rPr>
                <w:rFonts w:ascii="Arial" w:hAnsi="Arial" w:cs="Arial"/>
                <w:sz w:val="22"/>
                <w:szCs w:val="22"/>
              </w:rPr>
              <w:t xml:space="preserve"> Security may </w:t>
            </w:r>
            <w:r w:rsidRPr="00582DFE">
              <w:rPr>
                <w:rFonts w:ascii="Arial" w:hAnsi="Arial" w:cs="Arial"/>
                <w:sz w:val="22"/>
                <w:szCs w:val="22"/>
              </w:rPr>
              <w:t>require removal for security checks</w:t>
            </w:r>
            <w:r w:rsidR="00147D2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40400D" w14:textId="360B7937" w:rsidR="003C7AFD" w:rsidRPr="00582DFE" w:rsidRDefault="003C7AFD" w:rsidP="008D5CC9">
            <w:pPr>
              <w:numPr>
                <w:ilvl w:val="0"/>
                <w:numId w:val="2"/>
              </w:numPr>
              <w:spacing w:after="160" w:line="259" w:lineRule="auto"/>
              <w:ind w:left="421" w:hanging="27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582DFE">
              <w:rPr>
                <w:rFonts w:ascii="Arial" w:hAnsi="Arial" w:cs="Arial"/>
                <w:sz w:val="22"/>
                <w:szCs w:val="22"/>
              </w:rPr>
              <w:t>ash hands regularly with soap and water for 20 seconds. Follow the NHS advice on effective hygiene and handwashing.</w:t>
            </w:r>
          </w:p>
          <w:p w14:paraId="31B59966" w14:textId="7EFEE22D" w:rsidR="00261701" w:rsidRPr="00005446" w:rsidRDefault="003C7AFD" w:rsidP="005665E2">
            <w:pPr>
              <w:numPr>
                <w:ilvl w:val="0"/>
                <w:numId w:val="2"/>
              </w:numPr>
              <w:spacing w:after="160" w:line="259" w:lineRule="auto"/>
              <w:ind w:left="421" w:hanging="27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05446">
              <w:rPr>
                <w:rFonts w:ascii="Arial" w:hAnsi="Arial" w:cs="Arial"/>
                <w:sz w:val="22"/>
                <w:szCs w:val="22"/>
              </w:rPr>
              <w:t>Hand sanitisers and cleaning materials are available</w:t>
            </w:r>
            <w:r w:rsidR="006C4FF1" w:rsidRPr="00005446">
              <w:rPr>
                <w:rFonts w:ascii="Arial" w:hAnsi="Arial" w:cs="Arial"/>
                <w:sz w:val="22"/>
                <w:szCs w:val="22"/>
              </w:rPr>
              <w:t xml:space="preserve"> for use, as required,</w:t>
            </w:r>
            <w:r w:rsidRPr="00005446">
              <w:rPr>
                <w:rFonts w:ascii="Arial" w:hAnsi="Arial" w:cs="Arial"/>
                <w:sz w:val="22"/>
                <w:szCs w:val="22"/>
              </w:rPr>
              <w:t xml:space="preserve"> throughout the building</w:t>
            </w:r>
            <w:r w:rsidR="002067D5" w:rsidRPr="00005446">
              <w:rPr>
                <w:rFonts w:ascii="Arial" w:hAnsi="Arial" w:cs="Arial"/>
                <w:sz w:val="22"/>
                <w:szCs w:val="22"/>
              </w:rPr>
              <w:t xml:space="preserve"> and café area.</w:t>
            </w:r>
          </w:p>
          <w:p w14:paraId="6E138ED5" w14:textId="77777777" w:rsidR="00FA4766" w:rsidRPr="00582DFE" w:rsidRDefault="00FA4766" w:rsidP="008D5CC9">
            <w:pPr>
              <w:numPr>
                <w:ilvl w:val="0"/>
                <w:numId w:val="2"/>
              </w:numPr>
              <w:spacing w:after="160" w:line="259" w:lineRule="auto"/>
              <w:ind w:left="421" w:hanging="27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1728E">
              <w:rPr>
                <w:rFonts w:ascii="Arial" w:hAnsi="Arial" w:cs="Arial"/>
                <w:sz w:val="22"/>
                <w:szCs w:val="22"/>
              </w:rPr>
              <w:t xml:space="preserve">OneFM helpdesk is </w:t>
            </w:r>
            <w:r w:rsidRPr="00582DFE">
              <w:rPr>
                <w:rFonts w:ascii="Arial" w:hAnsi="Arial" w:cs="Arial"/>
                <w:sz w:val="22"/>
                <w:szCs w:val="22"/>
              </w:rPr>
              <w:t>available for reporting issues and concerns with the building. (see Essential Contact Details below)</w:t>
            </w:r>
          </w:p>
          <w:p w14:paraId="3AE5B0E3" w14:textId="77777777" w:rsidR="00A1728E" w:rsidRDefault="00A1728E" w:rsidP="000655B4">
            <w:pPr>
              <w:spacing w:after="160" w:line="259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49D0CECE" w14:textId="781E108E" w:rsidR="00A42154" w:rsidRPr="00C920FB" w:rsidRDefault="006C4FF1" w:rsidP="00C920FB">
            <w:pPr>
              <w:spacing w:after="160" w:line="259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655B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Workstation</w:t>
            </w:r>
          </w:p>
          <w:p w14:paraId="78F0FDC9" w14:textId="6BE97469" w:rsidR="006C4FF1" w:rsidRPr="00582DFE" w:rsidRDefault="006C4FF1" w:rsidP="004921A8">
            <w:pPr>
              <w:numPr>
                <w:ilvl w:val="0"/>
                <w:numId w:val="2"/>
              </w:numPr>
              <w:spacing w:after="160" w:line="259" w:lineRule="auto"/>
              <w:ind w:left="511" w:hanging="35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C4F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Wipe in – Wipe out </w:t>
            </w:r>
            <w:r w:rsidRPr="000655B4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Pr="006C4F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esk </w:t>
            </w:r>
            <w:r w:rsidRPr="000655B4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6C4F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anitiser </w:t>
            </w:r>
            <w:r w:rsidRPr="000655B4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6C4FF1">
              <w:rPr>
                <w:rFonts w:ascii="Arial" w:hAnsi="Arial" w:cs="Arial"/>
                <w:color w:val="000000" w:themeColor="text1"/>
                <w:sz w:val="22"/>
                <w:szCs w:val="22"/>
              </w:rPr>
              <w:t>tations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are available throughout the office:</w:t>
            </w:r>
          </w:p>
          <w:p w14:paraId="3DB5DD30" w14:textId="2EF9CA90" w:rsidR="00A9703C" w:rsidRPr="00582DFE" w:rsidRDefault="00A9703C" w:rsidP="004921A8">
            <w:pPr>
              <w:numPr>
                <w:ilvl w:val="0"/>
                <w:numId w:val="2"/>
              </w:numPr>
              <w:spacing w:after="160" w:line="259" w:lineRule="auto"/>
              <w:ind w:left="511" w:hanging="357"/>
              <w:contextualSpacing/>
              <w:rPr>
                <w:rFonts w:ascii="Arial" w:hAnsi="Arial" w:cs="Arial"/>
                <w:strike/>
                <w:sz w:val="22"/>
                <w:szCs w:val="22"/>
              </w:rPr>
            </w:pPr>
            <w:r w:rsidRPr="00582DFE">
              <w:rPr>
                <w:rFonts w:ascii="Arial" w:hAnsi="Arial" w:cs="Arial"/>
                <w:b/>
                <w:sz w:val="22"/>
                <w:szCs w:val="22"/>
              </w:rPr>
              <w:t>‘Wipe in’</w:t>
            </w:r>
            <w:r w:rsidRPr="00582DFE">
              <w:rPr>
                <w:rFonts w:ascii="Arial" w:hAnsi="Arial" w:cs="Arial"/>
                <w:sz w:val="22"/>
                <w:szCs w:val="22"/>
              </w:rPr>
              <w:t xml:space="preserve"> – Wipe workstation </w:t>
            </w:r>
            <w:r w:rsidR="00793435">
              <w:rPr>
                <w:rFonts w:ascii="Arial" w:hAnsi="Arial" w:cs="Arial"/>
                <w:sz w:val="22"/>
                <w:szCs w:val="22"/>
              </w:rPr>
              <w:t>and</w:t>
            </w:r>
            <w:r w:rsidRPr="00582DFE">
              <w:rPr>
                <w:rFonts w:ascii="Arial" w:hAnsi="Arial" w:cs="Arial"/>
                <w:sz w:val="22"/>
                <w:szCs w:val="22"/>
              </w:rPr>
              <w:t xml:space="preserve"> IT equipment before you start work</w:t>
            </w:r>
          </w:p>
          <w:p w14:paraId="1D8B3E91" w14:textId="462A2645" w:rsidR="006C4FF1" w:rsidRPr="00E80545" w:rsidRDefault="00A9703C" w:rsidP="004921A8">
            <w:pPr>
              <w:numPr>
                <w:ilvl w:val="0"/>
                <w:numId w:val="2"/>
              </w:numPr>
              <w:spacing w:after="160" w:line="259" w:lineRule="auto"/>
              <w:ind w:left="511" w:hanging="357"/>
              <w:contextualSpacing/>
              <w:rPr>
                <w:rFonts w:ascii="Arial" w:hAnsi="Arial" w:cs="Arial"/>
                <w:strike/>
                <w:sz w:val="22"/>
                <w:szCs w:val="22"/>
              </w:rPr>
            </w:pPr>
            <w:r w:rsidRPr="00582DFE">
              <w:rPr>
                <w:rFonts w:ascii="Arial" w:hAnsi="Arial" w:cs="Arial"/>
                <w:b/>
                <w:sz w:val="22"/>
                <w:szCs w:val="22"/>
              </w:rPr>
              <w:t>‘Wipe out’</w:t>
            </w:r>
            <w:r w:rsidRPr="00582DFE">
              <w:rPr>
                <w:rFonts w:ascii="Arial" w:hAnsi="Arial" w:cs="Arial"/>
                <w:sz w:val="22"/>
                <w:szCs w:val="22"/>
              </w:rPr>
              <w:t xml:space="preserve"> – Wipe your workstation </w:t>
            </w:r>
            <w:r w:rsidR="00793435">
              <w:rPr>
                <w:rFonts w:ascii="Arial" w:hAnsi="Arial" w:cs="Arial"/>
                <w:sz w:val="22"/>
                <w:szCs w:val="22"/>
              </w:rPr>
              <w:t>and</w:t>
            </w:r>
            <w:r w:rsidRPr="00582DFE">
              <w:rPr>
                <w:rFonts w:ascii="Arial" w:hAnsi="Arial" w:cs="Arial"/>
                <w:sz w:val="22"/>
                <w:szCs w:val="22"/>
              </w:rPr>
              <w:t xml:space="preserve"> I</w:t>
            </w:r>
            <w:r w:rsidR="000C71E7" w:rsidRPr="00582DFE">
              <w:rPr>
                <w:rFonts w:ascii="Arial" w:hAnsi="Arial" w:cs="Arial"/>
                <w:sz w:val="22"/>
                <w:szCs w:val="22"/>
              </w:rPr>
              <w:t>T</w:t>
            </w:r>
            <w:r w:rsidRPr="00582DFE">
              <w:rPr>
                <w:rFonts w:ascii="Arial" w:hAnsi="Arial" w:cs="Arial"/>
                <w:sz w:val="22"/>
                <w:szCs w:val="22"/>
              </w:rPr>
              <w:t xml:space="preserve"> equipment when you are preparing to leave the facility</w:t>
            </w:r>
            <w:r w:rsidR="00A527C9" w:rsidRPr="00582D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0294DED" w14:textId="038B1616" w:rsidR="00A040D8" w:rsidRDefault="00A040D8" w:rsidP="006C4FF1">
            <w:pPr>
              <w:spacing w:after="160" w:line="259" w:lineRule="auto"/>
              <w:contextualSpacing/>
              <w:rPr>
                <w:rFonts w:ascii="Arial" w:hAnsi="Arial" w:cs="Arial"/>
                <w:strike/>
                <w:sz w:val="22"/>
                <w:szCs w:val="22"/>
              </w:rPr>
            </w:pPr>
          </w:p>
          <w:p w14:paraId="62D67FFC" w14:textId="553D90F9" w:rsidR="006C4FF1" w:rsidRPr="000655B4" w:rsidRDefault="006C4FF1" w:rsidP="000655B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655B4">
              <w:rPr>
                <w:rFonts w:ascii="Arial" w:hAnsi="Arial" w:cs="Arial"/>
                <w:b/>
                <w:sz w:val="22"/>
                <w:szCs w:val="22"/>
              </w:rPr>
              <w:t>Welfare</w:t>
            </w:r>
          </w:p>
          <w:p w14:paraId="10D154AE" w14:textId="77735426" w:rsidR="006C4FF1" w:rsidRDefault="006C4FF1" w:rsidP="008D5CC9">
            <w:pPr>
              <w:numPr>
                <w:ilvl w:val="0"/>
                <w:numId w:val="2"/>
              </w:numPr>
              <w:spacing w:after="160" w:line="259" w:lineRule="auto"/>
              <w:ind w:left="511" w:hanging="45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9B2BA8" w:rsidRPr="00582DFE">
              <w:rPr>
                <w:rFonts w:ascii="Arial" w:hAnsi="Arial" w:cs="Arial"/>
                <w:color w:val="000000" w:themeColor="text1"/>
                <w:sz w:val="22"/>
                <w:szCs w:val="22"/>
              </w:rPr>
              <w:t>ommunal kitchen areas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</w:t>
            </w:r>
            <w:r w:rsidR="009B2BA8" w:rsidRPr="00582D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F131C" w:rsidRPr="00582D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tea points </w:t>
            </w:r>
            <w:r w:rsidR="00E163F5">
              <w:rPr>
                <w:rFonts w:ascii="Arial" w:hAnsi="Arial" w:cs="Arial"/>
                <w:color w:val="000000" w:themeColor="text1"/>
                <w:sz w:val="22"/>
                <w:szCs w:val="22"/>
              </w:rPr>
              <w:t>are available for use.</w:t>
            </w:r>
            <w:r w:rsidR="00157D76" w:rsidRPr="00582D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3DDA5FD" w14:textId="76003B53" w:rsidR="00207DB5" w:rsidRPr="00582DFE" w:rsidRDefault="00157D76" w:rsidP="008D5CC9">
            <w:pPr>
              <w:numPr>
                <w:ilvl w:val="0"/>
                <w:numId w:val="2"/>
              </w:numPr>
              <w:spacing w:after="160" w:line="259" w:lineRule="auto"/>
              <w:ind w:left="511" w:hanging="45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2DFE">
              <w:rPr>
                <w:rFonts w:ascii="Arial" w:hAnsi="Arial" w:cs="Arial"/>
                <w:color w:val="000000" w:themeColor="text1"/>
                <w:sz w:val="22"/>
                <w:szCs w:val="22"/>
              </w:rPr>
              <w:t>Kitchen equipment s</w:t>
            </w:r>
            <w:r w:rsidR="00E05E1C" w:rsidRPr="00582DFE">
              <w:rPr>
                <w:rFonts w:ascii="Arial" w:hAnsi="Arial" w:cs="Arial"/>
                <w:color w:val="000000" w:themeColor="text1"/>
                <w:sz w:val="22"/>
                <w:szCs w:val="22"/>
              </w:rPr>
              <w:t>uch as microwaves and fridges s</w:t>
            </w:r>
            <w:r w:rsidRPr="00582D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hould be </w:t>
            </w:r>
            <w:r w:rsidR="006C4FF1">
              <w:rPr>
                <w:rFonts w:ascii="Arial" w:hAnsi="Arial" w:cs="Arial"/>
                <w:color w:val="000000" w:themeColor="text1"/>
                <w:sz w:val="22"/>
                <w:szCs w:val="22"/>
              </w:rPr>
              <w:t>wiped</w:t>
            </w:r>
            <w:r w:rsidR="006C4FF1" w:rsidRPr="00582D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05E1C" w:rsidRPr="00582D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before and </w:t>
            </w:r>
            <w:r w:rsidRPr="00582DFE">
              <w:rPr>
                <w:rFonts w:ascii="Arial" w:hAnsi="Arial" w:cs="Arial"/>
                <w:color w:val="000000" w:themeColor="text1"/>
                <w:sz w:val="22"/>
                <w:szCs w:val="22"/>
              </w:rPr>
              <w:t>after use.</w:t>
            </w:r>
          </w:p>
          <w:p w14:paraId="2935B6EC" w14:textId="10B29803" w:rsidR="00A42154" w:rsidRPr="00582DFE" w:rsidRDefault="00A42154" w:rsidP="008D5CC9">
            <w:pPr>
              <w:numPr>
                <w:ilvl w:val="0"/>
                <w:numId w:val="2"/>
              </w:numPr>
              <w:spacing w:after="160" w:line="259" w:lineRule="auto"/>
              <w:ind w:left="511" w:hanging="450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82D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Drinking water </w:t>
            </w:r>
            <w:r w:rsidR="006C4FF1">
              <w:rPr>
                <w:rFonts w:ascii="Arial" w:hAnsi="Arial" w:cs="Arial"/>
                <w:color w:val="000000" w:themeColor="text1"/>
                <w:sz w:val="22"/>
                <w:szCs w:val="22"/>
              </w:rPr>
              <w:t>is</w:t>
            </w:r>
            <w:r w:rsidRPr="00582D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available via the water fountains</w:t>
            </w:r>
            <w:r w:rsidR="006C4F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 the core areas</w:t>
            </w:r>
            <w:r w:rsidRPr="00582DF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44BF1E56" w14:textId="2A55BC0B" w:rsidR="006C4FF1" w:rsidRPr="00A1728E" w:rsidRDefault="006C4FF1" w:rsidP="008D5CC9">
            <w:pPr>
              <w:numPr>
                <w:ilvl w:val="0"/>
                <w:numId w:val="2"/>
              </w:numPr>
              <w:spacing w:after="160" w:line="259" w:lineRule="auto"/>
              <w:ind w:left="511" w:hanging="45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1728E">
              <w:rPr>
                <w:rFonts w:ascii="Arial" w:hAnsi="Arial" w:cs="Arial"/>
                <w:sz w:val="22"/>
                <w:szCs w:val="22"/>
              </w:rPr>
              <w:t>E</w:t>
            </w:r>
            <w:r w:rsidR="00207DB5" w:rsidRPr="00A1728E">
              <w:rPr>
                <w:rFonts w:ascii="Arial" w:hAnsi="Arial" w:cs="Arial"/>
                <w:sz w:val="22"/>
                <w:szCs w:val="22"/>
              </w:rPr>
              <w:t>xisting hot drink</w:t>
            </w:r>
            <w:r w:rsidRPr="00A1728E">
              <w:rPr>
                <w:rFonts w:ascii="Arial" w:hAnsi="Arial" w:cs="Arial"/>
                <w:sz w:val="22"/>
                <w:szCs w:val="22"/>
              </w:rPr>
              <w:t xml:space="preserve"> vending</w:t>
            </w:r>
            <w:r w:rsidR="00207DB5" w:rsidRPr="00A1728E">
              <w:rPr>
                <w:rFonts w:ascii="Arial" w:hAnsi="Arial" w:cs="Arial"/>
                <w:sz w:val="22"/>
                <w:szCs w:val="22"/>
              </w:rPr>
              <w:t xml:space="preserve"> machines </w:t>
            </w:r>
            <w:r w:rsidRPr="00A1728E">
              <w:rPr>
                <w:rFonts w:ascii="Arial" w:hAnsi="Arial" w:cs="Arial"/>
                <w:sz w:val="22"/>
                <w:szCs w:val="22"/>
              </w:rPr>
              <w:t>are</w:t>
            </w:r>
            <w:r w:rsidR="00207DB5" w:rsidRPr="00A172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3384" w:rsidRPr="00A1728E">
              <w:rPr>
                <w:rFonts w:ascii="Arial" w:hAnsi="Arial" w:cs="Arial"/>
                <w:sz w:val="22"/>
                <w:szCs w:val="22"/>
              </w:rPr>
              <w:t xml:space="preserve">available. </w:t>
            </w:r>
          </w:p>
          <w:p w14:paraId="4863336D" w14:textId="0738BA79" w:rsidR="00A26633" w:rsidRPr="00A1728E" w:rsidRDefault="006C4FF1" w:rsidP="00EB6C09">
            <w:pPr>
              <w:numPr>
                <w:ilvl w:val="0"/>
                <w:numId w:val="2"/>
              </w:numPr>
              <w:ind w:left="504" w:hanging="44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1728E">
              <w:rPr>
                <w:rFonts w:ascii="Arial" w:hAnsi="Arial" w:cs="Arial"/>
                <w:sz w:val="22"/>
                <w:szCs w:val="22"/>
              </w:rPr>
              <w:lastRenderedPageBreak/>
              <w:t>Gather &amp; Gather Café at C core is open</w:t>
            </w:r>
            <w:r w:rsidR="00926BB4" w:rsidRPr="00A1728E">
              <w:rPr>
                <w:rFonts w:ascii="Arial" w:hAnsi="Arial" w:cs="Arial"/>
                <w:sz w:val="22"/>
                <w:szCs w:val="22"/>
              </w:rPr>
              <w:t xml:space="preserve"> Monday- </w:t>
            </w:r>
            <w:r w:rsidR="00AE5D74">
              <w:rPr>
                <w:rFonts w:ascii="Arial" w:hAnsi="Arial" w:cs="Arial"/>
                <w:sz w:val="22"/>
                <w:szCs w:val="22"/>
              </w:rPr>
              <w:t xml:space="preserve">Thursday 8:00am -15:30pm, </w:t>
            </w:r>
            <w:r w:rsidR="00905CE7" w:rsidRPr="00A1728E">
              <w:rPr>
                <w:rFonts w:ascii="Arial" w:hAnsi="Arial" w:cs="Arial"/>
                <w:sz w:val="22"/>
                <w:szCs w:val="22"/>
              </w:rPr>
              <w:t xml:space="preserve">Friday </w:t>
            </w:r>
            <w:r w:rsidR="00926BB4" w:rsidRPr="00A1728E">
              <w:rPr>
                <w:rFonts w:ascii="Arial" w:hAnsi="Arial" w:cs="Arial"/>
                <w:sz w:val="22"/>
                <w:szCs w:val="22"/>
              </w:rPr>
              <w:t>8.00am</w:t>
            </w:r>
            <w:r w:rsidR="00AE5D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0A9C">
              <w:rPr>
                <w:rFonts w:ascii="Arial" w:hAnsi="Arial" w:cs="Arial"/>
                <w:sz w:val="22"/>
                <w:szCs w:val="22"/>
              </w:rPr>
              <w:t>-</w:t>
            </w:r>
            <w:r w:rsidR="00AE5D74">
              <w:rPr>
                <w:rFonts w:ascii="Arial" w:hAnsi="Arial" w:cs="Arial"/>
                <w:sz w:val="22"/>
                <w:szCs w:val="22"/>
              </w:rPr>
              <w:t>14</w:t>
            </w:r>
            <w:r w:rsidR="00926BB4" w:rsidRPr="00A1728E">
              <w:rPr>
                <w:rFonts w:ascii="Arial" w:hAnsi="Arial" w:cs="Arial"/>
                <w:sz w:val="22"/>
                <w:szCs w:val="22"/>
              </w:rPr>
              <w:t>.</w:t>
            </w:r>
            <w:r w:rsidR="00AE5D74">
              <w:rPr>
                <w:rFonts w:ascii="Arial" w:hAnsi="Arial" w:cs="Arial"/>
                <w:sz w:val="22"/>
                <w:szCs w:val="22"/>
              </w:rPr>
              <w:t>30</w:t>
            </w:r>
            <w:r w:rsidR="00926BB4" w:rsidRPr="00A1728E">
              <w:rPr>
                <w:rFonts w:ascii="Arial" w:hAnsi="Arial" w:cs="Arial"/>
                <w:sz w:val="22"/>
                <w:szCs w:val="22"/>
              </w:rPr>
              <w:t>pm</w:t>
            </w:r>
            <w:r w:rsidR="00905CE7" w:rsidRPr="00A172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60F0FB" w14:textId="20B8C640" w:rsidR="006C4FF1" w:rsidRPr="005C08B8" w:rsidRDefault="006C4FF1" w:rsidP="00EB6C09">
            <w:pPr>
              <w:numPr>
                <w:ilvl w:val="0"/>
                <w:numId w:val="2"/>
              </w:numPr>
              <w:ind w:left="504" w:hanging="446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C08B8">
              <w:rPr>
                <w:rFonts w:ascii="Arial" w:hAnsi="Arial" w:cs="Arial"/>
                <w:sz w:val="22"/>
                <w:szCs w:val="22"/>
              </w:rPr>
              <w:t>Face coverings must be worn in the café are</w:t>
            </w:r>
            <w:r w:rsidR="00EB6C09" w:rsidRPr="005C08B8">
              <w:rPr>
                <w:rFonts w:ascii="Arial" w:hAnsi="Arial" w:cs="Arial"/>
                <w:sz w:val="22"/>
                <w:szCs w:val="22"/>
              </w:rPr>
              <w:t>a.  Hand sanitisers must be used when entering the café area.</w:t>
            </w:r>
          </w:p>
          <w:p w14:paraId="18978C22" w14:textId="182654A6" w:rsidR="00147D26" w:rsidRPr="00A1728E" w:rsidRDefault="00A1728E" w:rsidP="00936F5C">
            <w:pPr>
              <w:numPr>
                <w:ilvl w:val="0"/>
                <w:numId w:val="11"/>
              </w:numPr>
              <w:spacing w:after="160" w:line="259" w:lineRule="auto"/>
              <w:ind w:left="511" w:hanging="45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1728E">
              <w:rPr>
                <w:rFonts w:ascii="Arial" w:hAnsi="Arial" w:cs="Arial"/>
                <w:sz w:val="22"/>
                <w:szCs w:val="22"/>
              </w:rPr>
              <w:t xml:space="preserve"> Handwashing/sanitising to be undertaken when closing and opening doors. </w:t>
            </w:r>
          </w:p>
          <w:p w14:paraId="42E9BEFD" w14:textId="69931004" w:rsidR="006171B5" w:rsidRPr="000A4C73" w:rsidRDefault="00C32719" w:rsidP="00936F5C">
            <w:pPr>
              <w:numPr>
                <w:ilvl w:val="0"/>
                <w:numId w:val="11"/>
              </w:numPr>
              <w:spacing w:after="160" w:line="259" w:lineRule="auto"/>
              <w:ind w:left="511" w:hanging="45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1728E">
              <w:rPr>
                <w:rFonts w:ascii="Arial" w:hAnsi="Arial" w:cs="Arial"/>
                <w:sz w:val="22"/>
                <w:szCs w:val="22"/>
              </w:rPr>
              <w:t xml:space="preserve">Showers at Hinton House are available </w:t>
            </w:r>
            <w:r w:rsidRPr="000A4C73">
              <w:rPr>
                <w:rFonts w:ascii="Arial" w:hAnsi="Arial" w:cs="Arial"/>
                <w:color w:val="000000"/>
                <w:sz w:val="22"/>
                <w:szCs w:val="22"/>
              </w:rPr>
              <w:t xml:space="preserve">to use Mon-Fri between </w:t>
            </w:r>
            <w:r w:rsidR="006B45FE">
              <w:rPr>
                <w:rFonts w:ascii="Arial" w:hAnsi="Arial" w:cs="Arial"/>
                <w:color w:val="000000"/>
                <w:sz w:val="22"/>
                <w:szCs w:val="22"/>
              </w:rPr>
              <w:t>during office hours</w:t>
            </w:r>
            <w:bookmarkStart w:id="2" w:name="_GoBack"/>
            <w:bookmarkEnd w:id="2"/>
            <w:r w:rsidRPr="000A4C73">
              <w:rPr>
                <w:rFonts w:ascii="Arial" w:hAnsi="Arial" w:cs="Arial"/>
                <w:color w:val="000000"/>
                <w:sz w:val="22"/>
                <w:szCs w:val="22"/>
              </w:rPr>
              <w:t>. Personnel must wipe in/wipe out in the changing area with the cleaning materials provided</w:t>
            </w:r>
            <w:r w:rsidR="00851E2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0789205" w14:textId="496CF1F0" w:rsidR="00157D76" w:rsidRPr="000655B4" w:rsidRDefault="006C4FF1" w:rsidP="00C32719">
            <w:pPr>
              <w:numPr>
                <w:ilvl w:val="0"/>
                <w:numId w:val="2"/>
              </w:numPr>
              <w:spacing w:after="160" w:line="259" w:lineRule="auto"/>
              <w:ind w:left="511" w:hanging="45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76CDA">
              <w:rPr>
                <w:rFonts w:ascii="Arial" w:hAnsi="Arial" w:cs="Arial"/>
                <w:color w:val="000000" w:themeColor="text1"/>
                <w:sz w:val="22"/>
                <w:szCs w:val="22"/>
              </w:rPr>
              <w:t>The smoking shelter off the A-C link corridor is open</w:t>
            </w:r>
            <w:r w:rsidR="00E3769C" w:rsidRPr="00876CD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Pr="00876CD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door to the link corridor should remain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closed, hand sanitising facilities are available.  </w:t>
            </w:r>
            <w:r w:rsidR="00EC651A" w:rsidRPr="00582DFE">
              <w:rPr>
                <w:rFonts w:ascii="Arial" w:hAnsi="Arial" w:cs="Arial"/>
                <w:color w:val="000000" w:themeColor="text1"/>
                <w:sz w:val="22"/>
                <w:szCs w:val="22"/>
              </w:rPr>
              <w:t>Smoking in front of Hinton House entrance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EC651A" w:rsidRPr="00582D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is not permitted.</w:t>
            </w:r>
          </w:p>
          <w:p w14:paraId="5DFB255B" w14:textId="6B9A3D12" w:rsidR="00FA4766" w:rsidRPr="000655B4" w:rsidRDefault="00FA4766" w:rsidP="000655B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0655B4">
              <w:rPr>
                <w:rFonts w:ascii="Arial" w:hAnsi="Arial" w:cs="Arial"/>
                <w:b/>
                <w:sz w:val="22"/>
                <w:szCs w:val="22"/>
              </w:rPr>
              <w:t>Office Facilities</w:t>
            </w:r>
          </w:p>
          <w:p w14:paraId="23D6DA7D" w14:textId="67A6EA24" w:rsidR="009B2BA8" w:rsidRPr="00582DFE" w:rsidRDefault="009B2BA8" w:rsidP="008D5CC9">
            <w:pPr>
              <w:numPr>
                <w:ilvl w:val="0"/>
                <w:numId w:val="2"/>
              </w:numPr>
              <w:spacing w:after="160" w:line="259" w:lineRule="auto"/>
              <w:ind w:left="511" w:hanging="45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82DFE">
              <w:rPr>
                <w:rFonts w:ascii="Arial" w:hAnsi="Arial" w:cs="Arial"/>
                <w:sz w:val="22"/>
                <w:szCs w:val="22"/>
              </w:rPr>
              <w:t>S</w:t>
            </w:r>
            <w:r w:rsidR="00793435">
              <w:rPr>
                <w:rFonts w:ascii="Arial" w:hAnsi="Arial" w:cs="Arial"/>
                <w:sz w:val="22"/>
                <w:szCs w:val="22"/>
              </w:rPr>
              <w:t xml:space="preserve">ellafield </w:t>
            </w:r>
            <w:r w:rsidRPr="00582DFE">
              <w:rPr>
                <w:rFonts w:ascii="Arial" w:hAnsi="Arial" w:cs="Arial"/>
                <w:sz w:val="22"/>
                <w:szCs w:val="22"/>
              </w:rPr>
              <w:t>L</w:t>
            </w:r>
            <w:r w:rsidR="00793435">
              <w:rPr>
                <w:rFonts w:ascii="Arial" w:hAnsi="Arial" w:cs="Arial"/>
                <w:sz w:val="22"/>
                <w:szCs w:val="22"/>
              </w:rPr>
              <w:t>td</w:t>
            </w:r>
            <w:r w:rsidRPr="00582DFE">
              <w:rPr>
                <w:rFonts w:ascii="Arial" w:hAnsi="Arial" w:cs="Arial"/>
                <w:sz w:val="22"/>
                <w:szCs w:val="22"/>
              </w:rPr>
              <w:t xml:space="preserve"> plotters are available at H200, H3</w:t>
            </w:r>
            <w:r w:rsidR="00E3769C">
              <w:rPr>
                <w:rFonts w:ascii="Arial" w:hAnsi="Arial" w:cs="Arial"/>
                <w:sz w:val="22"/>
                <w:szCs w:val="22"/>
              </w:rPr>
              <w:t>8</w:t>
            </w:r>
            <w:r w:rsidRPr="00582DFE">
              <w:rPr>
                <w:rFonts w:ascii="Arial" w:hAnsi="Arial" w:cs="Arial"/>
                <w:sz w:val="22"/>
                <w:szCs w:val="22"/>
              </w:rPr>
              <w:t>0</w:t>
            </w:r>
            <w:r w:rsidR="00E3769C">
              <w:rPr>
                <w:rFonts w:ascii="Arial" w:hAnsi="Arial" w:cs="Arial"/>
                <w:sz w:val="22"/>
                <w:szCs w:val="22"/>
              </w:rPr>
              <w:t xml:space="preserve"> (Jacobs)</w:t>
            </w:r>
            <w:r w:rsidRPr="00582DFE">
              <w:rPr>
                <w:rFonts w:ascii="Arial" w:hAnsi="Arial" w:cs="Arial"/>
                <w:sz w:val="22"/>
                <w:szCs w:val="22"/>
              </w:rPr>
              <w:t xml:space="preserve"> and H480.</w:t>
            </w:r>
          </w:p>
          <w:p w14:paraId="0488C5D4" w14:textId="35AFDF35" w:rsidR="009F131C" w:rsidRPr="00582DFE" w:rsidRDefault="00FA4766" w:rsidP="008D5CC9">
            <w:pPr>
              <w:numPr>
                <w:ilvl w:val="0"/>
                <w:numId w:val="2"/>
              </w:numPr>
              <w:spacing w:after="160" w:line="259" w:lineRule="auto"/>
              <w:ind w:left="511" w:hanging="45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print rooms/areas are open, o</w:t>
            </w:r>
            <w:r w:rsidR="009F131C" w:rsidRPr="00582DFE">
              <w:rPr>
                <w:rFonts w:ascii="Arial" w:hAnsi="Arial" w:cs="Arial"/>
                <w:sz w:val="22"/>
                <w:szCs w:val="22"/>
              </w:rPr>
              <w:t>nly 1 person should access the print room</w:t>
            </w:r>
            <w:r w:rsidR="009E04CC" w:rsidRPr="00582DFE">
              <w:rPr>
                <w:rFonts w:ascii="Arial" w:hAnsi="Arial" w:cs="Arial"/>
                <w:sz w:val="22"/>
                <w:szCs w:val="22"/>
              </w:rPr>
              <w:t>/area</w:t>
            </w:r>
            <w:r w:rsidR="009F131C" w:rsidRPr="00582DFE">
              <w:rPr>
                <w:rFonts w:ascii="Arial" w:hAnsi="Arial" w:cs="Arial"/>
                <w:sz w:val="22"/>
                <w:szCs w:val="22"/>
              </w:rPr>
              <w:t xml:space="preserve"> at any time.</w:t>
            </w:r>
            <w:r>
              <w:rPr>
                <w:rFonts w:ascii="Arial" w:hAnsi="Arial" w:cs="Arial"/>
                <w:sz w:val="22"/>
                <w:szCs w:val="22"/>
              </w:rPr>
              <w:t xml:space="preserve">  DO NOT use cleaning products on the screens or keypads, wash/sanitise hands before and after use.</w:t>
            </w:r>
          </w:p>
          <w:p w14:paraId="194D644D" w14:textId="6A4B0068" w:rsidR="00EF5EFC" w:rsidRPr="00EF5EFC" w:rsidRDefault="002B74EE" w:rsidP="00EF5EFC">
            <w:pPr>
              <w:numPr>
                <w:ilvl w:val="0"/>
                <w:numId w:val="2"/>
              </w:numPr>
              <w:spacing w:after="160" w:line="259" w:lineRule="auto"/>
              <w:ind w:left="511" w:hanging="45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667F3">
              <w:rPr>
                <w:rFonts w:ascii="Arial" w:hAnsi="Arial" w:cs="Arial"/>
                <w:sz w:val="22"/>
              </w:rPr>
              <w:t>When using meeting rooms</w:t>
            </w:r>
            <w:r w:rsidR="00632CCA" w:rsidRPr="004667F3">
              <w:rPr>
                <w:rFonts w:ascii="Arial" w:hAnsi="Arial" w:cs="Arial"/>
                <w:sz w:val="22"/>
              </w:rPr>
              <w:t>/area/pods</w:t>
            </w:r>
            <w:r w:rsidRPr="004667F3">
              <w:rPr>
                <w:rFonts w:ascii="Arial" w:hAnsi="Arial" w:cs="Arial"/>
                <w:sz w:val="22"/>
              </w:rPr>
              <w:t xml:space="preserve"> w</w:t>
            </w:r>
            <w:r w:rsidRPr="004667F3">
              <w:rPr>
                <w:rFonts w:ascii="Arial" w:hAnsi="Arial" w:cs="Arial"/>
                <w:color w:val="000000" w:themeColor="text1"/>
                <w:sz w:val="22"/>
                <w:szCs w:val="22"/>
              </w:rPr>
              <w:t>ipe in – wipe out tables before and after use, sanitising products</w:t>
            </w:r>
            <w:r w:rsidRPr="003420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F5EF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that are </w:t>
            </w:r>
            <w:r w:rsidRPr="003420E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provided.</w:t>
            </w:r>
          </w:p>
          <w:p w14:paraId="02F4E72F" w14:textId="77777777" w:rsidR="009D5944" w:rsidRPr="00E80545" w:rsidRDefault="009D5944" w:rsidP="009D5944">
            <w:pPr>
              <w:spacing w:after="160" w:line="259" w:lineRule="auto"/>
              <w:ind w:left="1647"/>
              <w:contextualSpacing/>
              <w:rPr>
                <w:rFonts w:ascii="Arial" w:hAnsi="Arial" w:cs="Arial"/>
                <w:sz w:val="20"/>
                <w:szCs w:val="22"/>
              </w:rPr>
            </w:pPr>
          </w:p>
          <w:p w14:paraId="50387408" w14:textId="0A34E9D3" w:rsidR="007334CE" w:rsidRDefault="00A9703C" w:rsidP="000655B4">
            <w:pPr>
              <w:spacing w:after="160" w:line="259" w:lineRule="auto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582DFE">
              <w:rPr>
                <w:rFonts w:ascii="Arial" w:hAnsi="Arial" w:cs="Arial"/>
                <w:b/>
                <w:sz w:val="22"/>
                <w:szCs w:val="22"/>
              </w:rPr>
              <w:t>If you develop COVID-19 symptoms w</w:t>
            </w:r>
            <w:r w:rsidR="009B2BA8" w:rsidRPr="00582DFE">
              <w:rPr>
                <w:rFonts w:ascii="Arial" w:hAnsi="Arial" w:cs="Arial"/>
                <w:b/>
                <w:sz w:val="22"/>
                <w:szCs w:val="22"/>
              </w:rPr>
              <w:t xml:space="preserve">hile at work, you should: </w:t>
            </w:r>
          </w:p>
          <w:p w14:paraId="0C5596AC" w14:textId="77777777" w:rsidR="00E80545" w:rsidRPr="00E80545" w:rsidRDefault="007A35B9" w:rsidP="008D5CC9">
            <w:pPr>
              <w:numPr>
                <w:ilvl w:val="0"/>
                <w:numId w:val="2"/>
              </w:numPr>
              <w:spacing w:line="259" w:lineRule="auto"/>
              <w:ind w:left="511" w:hanging="450"/>
              <w:rPr>
                <w:rFonts w:ascii="Arial" w:hAnsi="Arial" w:cs="Arial"/>
                <w:iCs/>
                <w:sz w:val="22"/>
                <w:szCs w:val="22"/>
              </w:rPr>
            </w:pPr>
            <w:r w:rsidRPr="00E80545">
              <w:rPr>
                <w:rFonts w:ascii="Arial" w:hAnsi="Arial" w:cs="Arial"/>
                <w:sz w:val="22"/>
                <w:szCs w:val="22"/>
              </w:rPr>
              <w:t xml:space="preserve">Collect </w:t>
            </w:r>
            <w:r w:rsidR="009B2BA8" w:rsidRPr="00E80545">
              <w:rPr>
                <w:rFonts w:ascii="Arial" w:hAnsi="Arial" w:cs="Arial"/>
                <w:sz w:val="22"/>
                <w:szCs w:val="22"/>
              </w:rPr>
              <w:t>your belongings</w:t>
            </w:r>
            <w:r w:rsidR="00FA4766" w:rsidRPr="00E80545">
              <w:rPr>
                <w:rFonts w:ascii="Arial" w:hAnsi="Arial" w:cs="Arial"/>
                <w:sz w:val="22"/>
                <w:szCs w:val="22"/>
              </w:rPr>
              <w:t xml:space="preserve"> and l</w:t>
            </w:r>
            <w:r w:rsidRPr="00E80545">
              <w:rPr>
                <w:rFonts w:ascii="Arial" w:hAnsi="Arial" w:cs="Arial"/>
                <w:sz w:val="22"/>
                <w:szCs w:val="22"/>
              </w:rPr>
              <w:t>eave t</w:t>
            </w:r>
            <w:r w:rsidR="009B2BA8" w:rsidRPr="00E80545">
              <w:rPr>
                <w:rFonts w:ascii="Arial" w:hAnsi="Arial" w:cs="Arial"/>
                <w:sz w:val="22"/>
                <w:szCs w:val="22"/>
              </w:rPr>
              <w:t>he building</w:t>
            </w:r>
            <w:r w:rsidR="00FA4766" w:rsidRPr="00E80545">
              <w:rPr>
                <w:rFonts w:ascii="Arial" w:hAnsi="Arial" w:cs="Arial"/>
                <w:sz w:val="22"/>
                <w:szCs w:val="22"/>
              </w:rPr>
              <w:t>;</w:t>
            </w:r>
            <w:r w:rsidR="009B2BA8" w:rsidRPr="00E80545">
              <w:rPr>
                <w:rFonts w:ascii="Arial" w:hAnsi="Arial" w:cs="Arial"/>
                <w:sz w:val="22"/>
                <w:szCs w:val="22"/>
              </w:rPr>
              <w:t xml:space="preserve"> avoid touching anything </w:t>
            </w:r>
            <w:r w:rsidR="00793435" w:rsidRPr="00E80545">
              <w:rPr>
                <w:rFonts w:ascii="Arial" w:hAnsi="Arial" w:cs="Arial"/>
                <w:sz w:val="22"/>
                <w:szCs w:val="22"/>
              </w:rPr>
              <w:t>and</w:t>
            </w:r>
            <w:r w:rsidR="009B2BA8" w:rsidRPr="00E80545">
              <w:rPr>
                <w:rFonts w:ascii="Arial" w:hAnsi="Arial" w:cs="Arial"/>
                <w:sz w:val="22"/>
                <w:szCs w:val="22"/>
              </w:rPr>
              <w:t xml:space="preserve"> ask for anything you may have touched to be wiped down.</w:t>
            </w:r>
          </w:p>
          <w:p w14:paraId="0A297C8D" w14:textId="3C33050D" w:rsidR="005B2177" w:rsidRPr="00E80545" w:rsidRDefault="005B2177" w:rsidP="008D5CC9">
            <w:pPr>
              <w:numPr>
                <w:ilvl w:val="0"/>
                <w:numId w:val="2"/>
              </w:numPr>
              <w:spacing w:line="259" w:lineRule="auto"/>
              <w:ind w:left="511" w:hanging="450"/>
              <w:rPr>
                <w:rFonts w:ascii="Arial" w:hAnsi="Arial" w:cs="Arial"/>
                <w:iCs/>
                <w:sz w:val="22"/>
                <w:szCs w:val="22"/>
              </w:rPr>
            </w:pPr>
            <w:r w:rsidRPr="00E80545">
              <w:rPr>
                <w:rFonts w:ascii="Arial" w:hAnsi="Arial" w:cs="Arial"/>
                <w:iCs/>
                <w:sz w:val="22"/>
                <w:szCs w:val="22"/>
              </w:rPr>
              <w:t>Return home immediately and comply with government advice for self-isolation; do not return to work until period of self-isolation is complete.</w:t>
            </w:r>
          </w:p>
          <w:p w14:paraId="443471E0" w14:textId="573035AC" w:rsidR="00635D8D" w:rsidRPr="00E80545" w:rsidRDefault="007A35B9" w:rsidP="008D5CC9">
            <w:pPr>
              <w:numPr>
                <w:ilvl w:val="0"/>
                <w:numId w:val="2"/>
              </w:numPr>
              <w:spacing w:line="259" w:lineRule="auto"/>
              <w:ind w:left="511" w:hanging="45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80545">
              <w:rPr>
                <w:rFonts w:ascii="Arial" w:hAnsi="Arial" w:cs="Arial"/>
                <w:sz w:val="22"/>
                <w:szCs w:val="22"/>
              </w:rPr>
              <w:t xml:space="preserve">Report </w:t>
            </w:r>
            <w:r w:rsidR="009B2BA8" w:rsidRPr="00E80545">
              <w:rPr>
                <w:rFonts w:ascii="Arial" w:hAnsi="Arial" w:cs="Arial"/>
                <w:sz w:val="22"/>
                <w:szCs w:val="22"/>
              </w:rPr>
              <w:t xml:space="preserve">situation to your </w:t>
            </w:r>
            <w:r w:rsidR="00793435" w:rsidRPr="00E80545">
              <w:rPr>
                <w:rFonts w:ascii="Arial" w:hAnsi="Arial" w:cs="Arial"/>
                <w:sz w:val="22"/>
                <w:szCs w:val="22"/>
              </w:rPr>
              <w:t>l</w:t>
            </w:r>
            <w:r w:rsidR="009B2BA8" w:rsidRPr="00E80545">
              <w:rPr>
                <w:rFonts w:ascii="Arial" w:hAnsi="Arial" w:cs="Arial"/>
                <w:sz w:val="22"/>
                <w:szCs w:val="22"/>
              </w:rPr>
              <w:t xml:space="preserve">ine </w:t>
            </w:r>
            <w:r w:rsidR="00793435" w:rsidRPr="00E80545">
              <w:rPr>
                <w:rFonts w:ascii="Arial" w:hAnsi="Arial" w:cs="Arial"/>
                <w:sz w:val="22"/>
                <w:szCs w:val="22"/>
              </w:rPr>
              <w:t>m</w:t>
            </w:r>
            <w:r w:rsidR="009B2BA8" w:rsidRPr="00E80545">
              <w:rPr>
                <w:rFonts w:ascii="Arial" w:hAnsi="Arial" w:cs="Arial"/>
                <w:sz w:val="22"/>
                <w:szCs w:val="22"/>
              </w:rPr>
              <w:t>anager</w:t>
            </w:r>
            <w:r w:rsidR="00635D8D" w:rsidRPr="00E8054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077511" w14:textId="0BFE2DE4" w:rsidR="00FA4766" w:rsidRPr="00E80545" w:rsidRDefault="00635D8D" w:rsidP="008D5CC9">
            <w:pPr>
              <w:numPr>
                <w:ilvl w:val="0"/>
                <w:numId w:val="2"/>
              </w:numPr>
              <w:spacing w:line="259" w:lineRule="auto"/>
              <w:ind w:left="511" w:hanging="45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80545">
              <w:rPr>
                <w:rFonts w:ascii="Arial" w:hAnsi="Arial" w:cs="Arial"/>
                <w:sz w:val="22"/>
                <w:szCs w:val="22"/>
              </w:rPr>
              <w:t xml:space="preserve">Line </w:t>
            </w:r>
            <w:r w:rsidR="00793435" w:rsidRPr="00E80545">
              <w:rPr>
                <w:rFonts w:ascii="Arial" w:hAnsi="Arial" w:cs="Arial"/>
                <w:sz w:val="22"/>
                <w:szCs w:val="22"/>
              </w:rPr>
              <w:t>m</w:t>
            </w:r>
            <w:r w:rsidRPr="00E80545">
              <w:rPr>
                <w:rFonts w:ascii="Arial" w:hAnsi="Arial" w:cs="Arial"/>
                <w:sz w:val="22"/>
                <w:szCs w:val="22"/>
              </w:rPr>
              <w:t>anagers must raise a condition report if a member of their team tests positive for C</w:t>
            </w:r>
            <w:r w:rsidR="00793435" w:rsidRPr="00E80545">
              <w:rPr>
                <w:rFonts w:ascii="Arial" w:hAnsi="Arial" w:cs="Arial"/>
                <w:sz w:val="22"/>
                <w:szCs w:val="22"/>
              </w:rPr>
              <w:t>OVID</w:t>
            </w:r>
            <w:r w:rsidRPr="00E80545">
              <w:rPr>
                <w:rFonts w:ascii="Arial" w:hAnsi="Arial" w:cs="Arial"/>
                <w:sz w:val="22"/>
                <w:szCs w:val="22"/>
              </w:rPr>
              <w:t>-19.</w:t>
            </w:r>
          </w:p>
          <w:p w14:paraId="71C02E42" w14:textId="5254F70B" w:rsidR="009D5944" w:rsidRPr="009D5944" w:rsidRDefault="00FA4766" w:rsidP="008D5CC9">
            <w:pPr>
              <w:numPr>
                <w:ilvl w:val="0"/>
                <w:numId w:val="2"/>
              </w:numPr>
              <w:spacing w:after="160" w:line="259" w:lineRule="auto"/>
              <w:ind w:left="511" w:hanging="45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55B4">
              <w:rPr>
                <w:rFonts w:ascii="Arial" w:hAnsi="Arial" w:cs="Arial"/>
                <w:sz w:val="22"/>
                <w:szCs w:val="22"/>
              </w:rPr>
              <w:t xml:space="preserve">Enhanced cleaning is available via </w:t>
            </w:r>
            <w:r>
              <w:rPr>
                <w:rFonts w:ascii="Arial" w:hAnsi="Arial" w:cs="Arial"/>
                <w:sz w:val="22"/>
                <w:szCs w:val="22"/>
              </w:rPr>
              <w:t>One</w:t>
            </w:r>
            <w:r w:rsidRPr="000655B4">
              <w:rPr>
                <w:rFonts w:ascii="Arial" w:hAnsi="Arial" w:cs="Arial"/>
                <w:sz w:val="22"/>
                <w:szCs w:val="22"/>
              </w:rPr>
              <w:t xml:space="preserve">FM Helpdesk, who can also be contacted for cleaning solution, if required. </w:t>
            </w:r>
          </w:p>
          <w:p w14:paraId="67A39692" w14:textId="033E78E6" w:rsidR="00486882" w:rsidRPr="000655B4" w:rsidRDefault="00486882" w:rsidP="000655B4">
            <w:pPr>
              <w:spacing w:after="160" w:line="259" w:lineRule="auto"/>
              <w:ind w:left="51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2B6D2263" w14:textId="77777777" w:rsidR="004921A8" w:rsidRDefault="004921A8" w:rsidP="004921A8">
            <w:pPr>
              <w:spacing w:after="160" w:line="259" w:lineRule="auto"/>
              <w:ind w:left="319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9D44F23" w14:textId="386C3D01" w:rsidR="009B2BA8" w:rsidRPr="00582DFE" w:rsidRDefault="009B2BA8" w:rsidP="009B2BA8">
            <w:pPr>
              <w:numPr>
                <w:ilvl w:val="0"/>
                <w:numId w:val="3"/>
              </w:numPr>
              <w:spacing w:after="160" w:line="259" w:lineRule="auto"/>
              <w:ind w:left="319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82DFE">
              <w:rPr>
                <w:rFonts w:ascii="Arial" w:hAnsi="Arial" w:cs="Arial"/>
                <w:sz w:val="22"/>
                <w:szCs w:val="22"/>
              </w:rPr>
              <w:t>Put waste items in bins</w:t>
            </w:r>
            <w:r w:rsidR="007D275C">
              <w:rPr>
                <w:rFonts w:ascii="Arial" w:hAnsi="Arial" w:cs="Arial"/>
                <w:sz w:val="22"/>
                <w:szCs w:val="22"/>
              </w:rPr>
              <w:t xml:space="preserve"> and clear your workstation.</w:t>
            </w:r>
          </w:p>
          <w:p w14:paraId="2FF56A70" w14:textId="2ADD20FC" w:rsidR="007D275C" w:rsidRPr="00582DFE" w:rsidRDefault="007D275C" w:rsidP="009B2BA8">
            <w:pPr>
              <w:numPr>
                <w:ilvl w:val="0"/>
                <w:numId w:val="3"/>
              </w:numPr>
              <w:spacing w:after="160" w:line="259" w:lineRule="auto"/>
              <w:ind w:left="319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655B4">
              <w:rPr>
                <w:rFonts w:ascii="Arial" w:hAnsi="Arial" w:cs="Arial"/>
                <w:b/>
                <w:sz w:val="22"/>
                <w:szCs w:val="22"/>
              </w:rPr>
              <w:t>Wipe Out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wipe your workstations and IT equipment.</w:t>
            </w:r>
          </w:p>
          <w:p w14:paraId="00032C11" w14:textId="07E8E4D7" w:rsidR="009B2BA8" w:rsidRPr="00582DFE" w:rsidRDefault="009B2BA8" w:rsidP="009B2BA8">
            <w:pPr>
              <w:numPr>
                <w:ilvl w:val="0"/>
                <w:numId w:val="3"/>
              </w:numPr>
              <w:spacing w:after="160" w:line="259" w:lineRule="auto"/>
              <w:ind w:left="319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82DFE">
              <w:rPr>
                <w:rFonts w:ascii="Arial" w:hAnsi="Arial" w:cs="Arial"/>
                <w:sz w:val="22"/>
                <w:szCs w:val="22"/>
              </w:rPr>
              <w:t>Wash</w:t>
            </w:r>
            <w:r w:rsidR="007D275C">
              <w:rPr>
                <w:rFonts w:ascii="Arial" w:hAnsi="Arial" w:cs="Arial"/>
                <w:sz w:val="22"/>
                <w:szCs w:val="22"/>
              </w:rPr>
              <w:t>/sanitise</w:t>
            </w:r>
            <w:r w:rsidRPr="00582DFE">
              <w:rPr>
                <w:rFonts w:ascii="Arial" w:hAnsi="Arial" w:cs="Arial"/>
                <w:sz w:val="22"/>
                <w:szCs w:val="22"/>
              </w:rPr>
              <w:t xml:space="preserve"> hands.</w:t>
            </w:r>
          </w:p>
          <w:p w14:paraId="14BE2C38" w14:textId="67BFBB4E" w:rsidR="009B2BA8" w:rsidRPr="008D5CC9" w:rsidRDefault="009B2BA8" w:rsidP="00147D26">
            <w:pPr>
              <w:spacing w:after="160" w:line="259" w:lineRule="auto"/>
              <w:ind w:left="319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52C828" w14:textId="77777777" w:rsidR="00B43F9A" w:rsidRPr="00A1728E" w:rsidRDefault="00B43F9A">
      <w:pPr>
        <w:rPr>
          <w:sz w:val="18"/>
          <w:szCs w:val="14"/>
        </w:rPr>
      </w:pPr>
    </w:p>
    <w:tbl>
      <w:tblPr>
        <w:tblStyle w:val="TableGrid"/>
        <w:tblW w:w="14294" w:type="dxa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5935"/>
      </w:tblGrid>
      <w:tr w:rsidR="00F92F49" w:rsidRPr="00582DFE" w14:paraId="45364ABF" w14:textId="77777777" w:rsidTr="00C53462">
        <w:trPr>
          <w:jc w:val="center"/>
        </w:trPr>
        <w:tc>
          <w:tcPr>
            <w:tcW w:w="14294" w:type="dxa"/>
            <w:gridSpan w:val="2"/>
            <w:shd w:val="clear" w:color="auto" w:fill="B4C6E7" w:themeFill="accent1" w:themeFillTint="66"/>
            <w:vAlign w:val="center"/>
          </w:tcPr>
          <w:p w14:paraId="4564C069" w14:textId="77777777" w:rsidR="00F92F49" w:rsidRPr="00582DFE" w:rsidRDefault="00F92F49" w:rsidP="00382E03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82DFE">
              <w:rPr>
                <w:rFonts w:ascii="Arial" w:hAnsi="Arial" w:cs="Arial"/>
                <w:b/>
                <w:sz w:val="22"/>
                <w:szCs w:val="22"/>
              </w:rPr>
              <w:t>Essential Contact Details</w:t>
            </w:r>
          </w:p>
        </w:tc>
      </w:tr>
      <w:tr w:rsidR="00F92F49" w:rsidRPr="00582DFE" w14:paraId="6366CB1B" w14:textId="77777777" w:rsidTr="00E45322">
        <w:trPr>
          <w:jc w:val="center"/>
        </w:trPr>
        <w:tc>
          <w:tcPr>
            <w:tcW w:w="8359" w:type="dxa"/>
          </w:tcPr>
          <w:p w14:paraId="4EDE499E" w14:textId="77777777" w:rsidR="00F92F49" w:rsidRPr="00582DFE" w:rsidRDefault="00F92F49" w:rsidP="00382E03">
            <w:pPr>
              <w:rPr>
                <w:rFonts w:ascii="Arial" w:hAnsi="Arial" w:cs="Arial"/>
                <w:sz w:val="22"/>
                <w:szCs w:val="22"/>
              </w:rPr>
            </w:pPr>
            <w:r w:rsidRPr="00582DFE">
              <w:rPr>
                <w:rFonts w:ascii="Arial" w:hAnsi="Arial" w:cs="Arial"/>
                <w:sz w:val="22"/>
                <w:szCs w:val="22"/>
              </w:rPr>
              <w:lastRenderedPageBreak/>
              <w:t xml:space="preserve">Building Manager - deana.thompson@sellafieldsites.com - </w:t>
            </w:r>
            <w:r w:rsidRPr="00582DF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07870485475</w:t>
            </w:r>
          </w:p>
        </w:tc>
        <w:tc>
          <w:tcPr>
            <w:tcW w:w="5935" w:type="dxa"/>
            <w:vAlign w:val="center"/>
          </w:tcPr>
          <w:p w14:paraId="40BB1022" w14:textId="7F96B9FD" w:rsidR="00F92F49" w:rsidRPr="00582DFE" w:rsidRDefault="00F92F49" w:rsidP="00382E03">
            <w:pPr>
              <w:rPr>
                <w:rFonts w:ascii="Arial" w:hAnsi="Arial" w:cs="Arial"/>
                <w:sz w:val="22"/>
                <w:szCs w:val="22"/>
              </w:rPr>
            </w:pPr>
            <w:r w:rsidRPr="00582DFE">
              <w:rPr>
                <w:rFonts w:ascii="Arial" w:hAnsi="Arial" w:cs="Arial"/>
                <w:sz w:val="22"/>
                <w:szCs w:val="22"/>
              </w:rPr>
              <w:t xml:space="preserve">Building and </w:t>
            </w:r>
            <w:r w:rsidR="00793435">
              <w:rPr>
                <w:rFonts w:ascii="Arial" w:hAnsi="Arial" w:cs="Arial"/>
                <w:sz w:val="22"/>
                <w:szCs w:val="22"/>
              </w:rPr>
              <w:t>a</w:t>
            </w:r>
            <w:r w:rsidRPr="00582DFE">
              <w:rPr>
                <w:rFonts w:ascii="Arial" w:hAnsi="Arial" w:cs="Arial"/>
                <w:sz w:val="22"/>
                <w:szCs w:val="22"/>
              </w:rPr>
              <w:t xml:space="preserve">ccommodation </w:t>
            </w:r>
            <w:r w:rsidR="00793435">
              <w:rPr>
                <w:rFonts w:ascii="Arial" w:hAnsi="Arial" w:cs="Arial"/>
                <w:sz w:val="22"/>
                <w:szCs w:val="22"/>
              </w:rPr>
              <w:t>q</w:t>
            </w:r>
            <w:r w:rsidRPr="00582DFE">
              <w:rPr>
                <w:rFonts w:ascii="Arial" w:hAnsi="Arial" w:cs="Arial"/>
                <w:sz w:val="22"/>
                <w:szCs w:val="22"/>
              </w:rPr>
              <w:t>ueries</w:t>
            </w:r>
          </w:p>
        </w:tc>
      </w:tr>
      <w:tr w:rsidR="00F92F49" w:rsidRPr="00582DFE" w14:paraId="71C196AF" w14:textId="77777777" w:rsidTr="00E45322">
        <w:trPr>
          <w:jc w:val="center"/>
        </w:trPr>
        <w:tc>
          <w:tcPr>
            <w:tcW w:w="8359" w:type="dxa"/>
          </w:tcPr>
          <w:p w14:paraId="798AB414" w14:textId="21C3CD2B" w:rsidR="00F92F49" w:rsidRPr="00582DFE" w:rsidRDefault="00F92F49" w:rsidP="00E45322">
            <w:pPr>
              <w:rPr>
                <w:rFonts w:ascii="Arial" w:hAnsi="Arial" w:cs="Arial"/>
                <w:sz w:val="22"/>
                <w:szCs w:val="22"/>
              </w:rPr>
            </w:pPr>
            <w:r w:rsidRPr="00582DFE">
              <w:rPr>
                <w:rFonts w:ascii="Arial" w:hAnsi="Arial" w:cs="Arial"/>
                <w:sz w:val="22"/>
                <w:szCs w:val="22"/>
              </w:rPr>
              <w:t xml:space="preserve">OneFM Helpdesk - </w:t>
            </w:r>
            <w:hyperlink r:id="rId10" w:history="1">
              <w:r w:rsidRPr="00582DFE">
                <w:rPr>
                  <w:rStyle w:val="Hyperlink"/>
                  <w:rFonts w:ascii="Arial" w:hAnsi="Arial" w:cs="Arial"/>
                  <w:sz w:val="22"/>
                  <w:szCs w:val="22"/>
                </w:rPr>
                <w:t>onefm.helpdesk@sellafieldsites.com</w:t>
              </w:r>
            </w:hyperlink>
            <w:r w:rsidRPr="00582D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32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E80545">
              <w:rPr>
                <w:rFonts w:ascii="Arial" w:hAnsi="Arial" w:cs="Arial"/>
                <w:sz w:val="22"/>
                <w:szCs w:val="22"/>
              </w:rPr>
              <w:t>019</w:t>
            </w:r>
            <w:r w:rsidR="00685596" w:rsidRPr="00E80545">
              <w:rPr>
                <w:rFonts w:ascii="Arial" w:hAnsi="Arial" w:cs="Arial"/>
                <w:sz w:val="22"/>
                <w:szCs w:val="22"/>
              </w:rPr>
              <w:t>25 83238</w:t>
            </w:r>
            <w:r w:rsidR="00261701" w:rsidRPr="00E8054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35" w:type="dxa"/>
            <w:vAlign w:val="center"/>
          </w:tcPr>
          <w:p w14:paraId="592B6B56" w14:textId="77777777" w:rsidR="00F92F49" w:rsidRPr="00582DFE" w:rsidRDefault="00F92F49" w:rsidP="00382E03">
            <w:pPr>
              <w:rPr>
                <w:rFonts w:ascii="Arial" w:hAnsi="Arial" w:cs="Arial"/>
                <w:sz w:val="22"/>
                <w:szCs w:val="22"/>
              </w:rPr>
            </w:pPr>
            <w:r w:rsidRPr="00582DFE">
              <w:rPr>
                <w:rFonts w:ascii="Arial" w:hAnsi="Arial" w:cs="Arial"/>
                <w:sz w:val="22"/>
                <w:szCs w:val="22"/>
              </w:rPr>
              <w:t xml:space="preserve">Reactive works </w:t>
            </w:r>
          </w:p>
        </w:tc>
      </w:tr>
    </w:tbl>
    <w:p w14:paraId="51D55C7B" w14:textId="77777777" w:rsidR="00B43F9A" w:rsidRPr="00A1728E" w:rsidRDefault="00B43F9A">
      <w:pPr>
        <w:rPr>
          <w:sz w:val="18"/>
          <w:szCs w:val="14"/>
        </w:rPr>
      </w:pPr>
    </w:p>
    <w:tbl>
      <w:tblPr>
        <w:tblStyle w:val="TableGrid"/>
        <w:tblW w:w="14294" w:type="dxa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5935"/>
      </w:tblGrid>
      <w:tr w:rsidR="009B2BA8" w:rsidRPr="00582DFE" w14:paraId="35CDAC32" w14:textId="77777777" w:rsidTr="00582DFE">
        <w:trPr>
          <w:jc w:val="center"/>
        </w:trPr>
        <w:tc>
          <w:tcPr>
            <w:tcW w:w="14294" w:type="dxa"/>
            <w:gridSpan w:val="2"/>
            <w:shd w:val="clear" w:color="auto" w:fill="FF0000"/>
          </w:tcPr>
          <w:p w14:paraId="192B8658" w14:textId="77777777" w:rsidR="009B2BA8" w:rsidRPr="00582DFE" w:rsidRDefault="009B2BA8" w:rsidP="009B2BA8">
            <w:pPr>
              <w:spacing w:after="160" w:line="259" w:lineRule="auto"/>
              <w:ind w:left="-41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2DFE">
              <w:rPr>
                <w:rFonts w:ascii="Arial" w:hAnsi="Arial" w:cs="Arial"/>
                <w:b/>
                <w:color w:val="000000" w:themeColor="text1"/>
                <w:sz w:val="52"/>
                <w:szCs w:val="22"/>
              </w:rPr>
              <w:t>Emergency Arrangements</w:t>
            </w:r>
          </w:p>
        </w:tc>
      </w:tr>
      <w:tr w:rsidR="00C81342" w:rsidRPr="00582DFE" w14:paraId="35D0E666" w14:textId="77777777" w:rsidTr="00A1728E">
        <w:trPr>
          <w:trHeight w:val="1709"/>
          <w:jc w:val="center"/>
        </w:trPr>
        <w:tc>
          <w:tcPr>
            <w:tcW w:w="8359" w:type="dxa"/>
            <w:shd w:val="clear" w:color="auto" w:fill="auto"/>
          </w:tcPr>
          <w:p w14:paraId="7B8EFC5D" w14:textId="77777777" w:rsidR="00C81342" w:rsidRPr="00582DFE" w:rsidRDefault="00C81342" w:rsidP="00C81342">
            <w:pPr>
              <w:spacing w:after="160" w:line="259" w:lineRule="auto"/>
              <w:jc w:val="center"/>
              <w:rPr>
                <w:rFonts w:ascii="Arial" w:hAnsi="Arial" w:cs="Arial"/>
                <w:sz w:val="44"/>
                <w:szCs w:val="22"/>
              </w:rPr>
            </w:pPr>
            <w:r w:rsidRPr="00582DFE">
              <w:rPr>
                <w:rFonts w:ascii="Arial" w:hAnsi="Arial" w:cs="Arial"/>
                <w:noProof/>
              </w:rPr>
              <w:drawing>
                <wp:inline distT="0" distB="0" distL="0" distR="0" wp14:anchorId="44272DAE" wp14:editId="435E6A33">
                  <wp:extent cx="1221764" cy="1095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796" cy="1097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5" w:type="dxa"/>
            <w:shd w:val="clear" w:color="auto" w:fill="auto"/>
          </w:tcPr>
          <w:p w14:paraId="7ABD814D" w14:textId="77777777" w:rsidR="00C81342" w:rsidRPr="00582DFE" w:rsidRDefault="00C81342" w:rsidP="009B2BA8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A5E1B6" w14:textId="5706544A" w:rsidR="00C81342" w:rsidRPr="00582DFE" w:rsidRDefault="00C81342" w:rsidP="009B2BA8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2DFE">
              <w:rPr>
                <w:rFonts w:ascii="Arial" w:hAnsi="Arial" w:cs="Arial"/>
                <w:sz w:val="22"/>
                <w:szCs w:val="22"/>
              </w:rPr>
              <w:t>S</w:t>
            </w:r>
            <w:r w:rsidR="00793435">
              <w:rPr>
                <w:rFonts w:ascii="Arial" w:hAnsi="Arial" w:cs="Arial"/>
                <w:sz w:val="22"/>
                <w:szCs w:val="22"/>
              </w:rPr>
              <w:t>ellafield Ltd</w:t>
            </w:r>
            <w:r w:rsidRPr="00582D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3435">
              <w:rPr>
                <w:rFonts w:ascii="Arial" w:hAnsi="Arial" w:cs="Arial"/>
                <w:sz w:val="22"/>
                <w:szCs w:val="22"/>
              </w:rPr>
              <w:t>f</w:t>
            </w:r>
            <w:r w:rsidRPr="00582DFE">
              <w:rPr>
                <w:rFonts w:ascii="Arial" w:hAnsi="Arial" w:cs="Arial"/>
                <w:sz w:val="22"/>
                <w:szCs w:val="22"/>
              </w:rPr>
              <w:t xml:space="preserve">irst </w:t>
            </w:r>
            <w:r w:rsidR="00793435">
              <w:rPr>
                <w:rFonts w:ascii="Arial" w:hAnsi="Arial" w:cs="Arial"/>
                <w:sz w:val="22"/>
                <w:szCs w:val="22"/>
              </w:rPr>
              <w:t>a</w:t>
            </w:r>
            <w:r w:rsidRPr="00582DFE">
              <w:rPr>
                <w:rFonts w:ascii="Arial" w:hAnsi="Arial" w:cs="Arial"/>
                <w:sz w:val="22"/>
                <w:szCs w:val="22"/>
              </w:rPr>
              <w:t xml:space="preserve">iders are operational during this period. If you require a </w:t>
            </w:r>
            <w:r w:rsidR="00793435">
              <w:rPr>
                <w:rFonts w:ascii="Arial" w:hAnsi="Arial" w:cs="Arial"/>
                <w:sz w:val="22"/>
                <w:szCs w:val="22"/>
              </w:rPr>
              <w:t>f</w:t>
            </w:r>
            <w:r w:rsidRPr="00582DFE">
              <w:rPr>
                <w:rFonts w:ascii="Arial" w:hAnsi="Arial" w:cs="Arial"/>
                <w:sz w:val="22"/>
                <w:szCs w:val="22"/>
              </w:rPr>
              <w:t xml:space="preserve">irst </w:t>
            </w:r>
            <w:r w:rsidR="00793435">
              <w:rPr>
                <w:rFonts w:ascii="Arial" w:hAnsi="Arial" w:cs="Arial"/>
                <w:sz w:val="22"/>
                <w:szCs w:val="22"/>
              </w:rPr>
              <w:t>a</w:t>
            </w:r>
            <w:r w:rsidRPr="00582DFE">
              <w:rPr>
                <w:rFonts w:ascii="Arial" w:hAnsi="Arial" w:cs="Arial"/>
                <w:sz w:val="22"/>
                <w:szCs w:val="22"/>
              </w:rPr>
              <w:t xml:space="preserve">ider please </w:t>
            </w:r>
            <w:r w:rsidR="00E55B93">
              <w:rPr>
                <w:rFonts w:ascii="Arial" w:hAnsi="Arial" w:cs="Arial"/>
                <w:sz w:val="22"/>
                <w:szCs w:val="22"/>
              </w:rPr>
              <w:t xml:space="preserve">summon </w:t>
            </w:r>
            <w:r w:rsidRPr="00582DFE">
              <w:rPr>
                <w:rFonts w:ascii="Arial" w:hAnsi="Arial" w:cs="Arial"/>
                <w:sz w:val="22"/>
                <w:szCs w:val="22"/>
              </w:rPr>
              <w:t xml:space="preserve">a first aider, if none </w:t>
            </w:r>
            <w:r w:rsidR="007D275C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582DFE">
              <w:rPr>
                <w:rFonts w:ascii="Arial" w:hAnsi="Arial" w:cs="Arial"/>
                <w:sz w:val="22"/>
                <w:szCs w:val="22"/>
              </w:rPr>
              <w:t xml:space="preserve">available please ring x2222 from your desk phone or </w:t>
            </w:r>
            <w:r w:rsidRPr="00E80545">
              <w:rPr>
                <w:rFonts w:ascii="Arial" w:hAnsi="Arial" w:cs="Arial"/>
                <w:sz w:val="22"/>
                <w:szCs w:val="22"/>
              </w:rPr>
              <w:t>01925 83</w:t>
            </w:r>
            <w:r w:rsidR="003D24DB" w:rsidRPr="00E80545">
              <w:rPr>
                <w:rFonts w:ascii="Arial" w:hAnsi="Arial" w:cs="Arial"/>
                <w:sz w:val="22"/>
                <w:szCs w:val="22"/>
              </w:rPr>
              <w:t xml:space="preserve">2222 </w:t>
            </w:r>
            <w:r w:rsidRPr="00582DFE">
              <w:rPr>
                <w:rFonts w:ascii="Arial" w:hAnsi="Arial" w:cs="Arial"/>
                <w:sz w:val="22"/>
                <w:szCs w:val="22"/>
              </w:rPr>
              <w:t>from your mobile phone.</w:t>
            </w:r>
          </w:p>
        </w:tc>
      </w:tr>
    </w:tbl>
    <w:p w14:paraId="4D32947D" w14:textId="77777777" w:rsidR="00F92F49" w:rsidRPr="00582DFE" w:rsidRDefault="00F92F49" w:rsidP="00F81162">
      <w:pPr>
        <w:rPr>
          <w:rFonts w:ascii="Arial" w:hAnsi="Arial" w:cs="Arial"/>
          <w:sz w:val="22"/>
          <w:szCs w:val="22"/>
        </w:rPr>
        <w:sectPr w:rsidR="00F92F49" w:rsidRPr="00582DFE" w:rsidSect="001D537C">
          <w:headerReference w:type="default" r:id="rId12"/>
          <w:pgSz w:w="16838" w:h="11906" w:orient="landscape"/>
          <w:pgMar w:top="1296" w:right="1440" w:bottom="1008" w:left="1440" w:header="706" w:footer="706" w:gutter="0"/>
          <w:cols w:space="708"/>
          <w:docGrid w:linePitch="360"/>
        </w:sectPr>
      </w:pPr>
    </w:p>
    <w:p w14:paraId="6D063615" w14:textId="650BBE95" w:rsidR="00F92F49" w:rsidRPr="00582DFE" w:rsidRDefault="000F7410" w:rsidP="00F92F49">
      <w:pPr>
        <w:jc w:val="center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D173AD" wp14:editId="6784E3CD">
                <wp:simplePos x="0" y="0"/>
                <wp:positionH relativeFrom="page">
                  <wp:posOffset>362309</wp:posOffset>
                </wp:positionH>
                <wp:positionV relativeFrom="page">
                  <wp:posOffset>698740</wp:posOffset>
                </wp:positionV>
                <wp:extent cx="6892506" cy="4399471"/>
                <wp:effectExtent l="0" t="0" r="381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2506" cy="4399471"/>
                          <a:chOff x="456" y="454"/>
                          <a:chExt cx="10994" cy="7869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453"/>
                            <a:ext cx="10994" cy="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6946"/>
                            <a:ext cx="515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686BE" w14:textId="77777777" w:rsidR="000F7410" w:rsidRDefault="000F7410" w:rsidP="000F7410">
                              <w:pPr>
                                <w:spacing w:before="22" w:line="208" w:lineRule="auto"/>
                                <w:ind w:right="3" w:firstLine="9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539B"/>
                                  <w:w w:val="80"/>
                                  <w:sz w:val="16"/>
                                </w:rPr>
                                <w:t xml:space="preserve">Visitors </w:t>
                              </w:r>
                              <w:r>
                                <w:rPr>
                                  <w:rFonts w:ascii="Arial"/>
                                  <w:b/>
                                  <w:color w:val="00539B"/>
                                  <w:w w:val="85"/>
                                  <w:sz w:val="16"/>
                                </w:rPr>
                                <w:t>carpark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173AD" id="Group 2" o:spid="_x0000_s1026" style="position:absolute;left:0;text-align:left;margin-left:28.55pt;margin-top:55pt;width:542.7pt;height:346.4pt;z-index:-251657216;mso-position-horizontal-relative:page;mso-position-vertical-relative:page" coordorigin="456,454" coordsize="10994,7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8s9lIQMAALEHAAAOAAAAZHJzL2Uyb0RvYy54bWysVW1P2zAQ/j5p/8Hy&#10;d0jfoVFbxGAgpL2gwX6A6ziJRWJ7ttuU/frd2UlLywQM7UOrs893ee557uzZ2aauyFpYJ7Wa0/5x&#10;jxKhuM6kKub05/3V0SklzjOVsUorMaePwtGzxccPs8akYqBLXWXCEkiiXNqYOS29N2mSOF6Kmrlj&#10;bYQCZ65tzTwsbZFkljWQva6SQa83SRptM2M1F87B7mV00kXIn+eC++957oQn1ZwCNh/+bfhf4n+y&#10;mLG0sMyUkrcw2DtQ1Ewq+Og21SXzjKysfJaqltxqp3N/zHWd6DyXXIQaoJp+76Caa6tXJtRSpE1h&#10;tjQBtQc8vTst/7a+tURmczqgRLEaJApfJQOkpjFFCieurbkztzbWB+YXzR8cuJNDP66LeJgsm686&#10;g3Rs5XWgZpPbGlNA0WQTFHjcKiA2nnDYnJxOB+PehBIOvtFwOh2d9KNGvAQhMW40Bjd6x6PO87mN&#10;7vcgIMaenE6m6E5YGr8bsLbYFjMjeQq/llGwnjH6eudBlF9ZQdsk9Zty1Mw+rMwRiG+Yl0tZSf8Y&#10;GhkoQlBqfSs5Uo2LnTjDThzw4kdJqL07EyMYVhSkIUpflEwV4twZmACYSwjvtqzVTSlY5nAbGdrP&#10;EpZ7KJaVNFeyqlA7tNt6YYgOmvAvlMUGv9R8VQvl48RaUUHpWrlSGkeJTUW9FNCA9iZrtXaW/wDc&#10;AI6lzlvheYlmDiDafZB16wiIdyCxHAfd+moD7hppGBupa8KX2ghIts5fC10TNAA1AA3tzdZfHEIG&#10;aN0RBK00chdKqdTeBhzEnQAfAbcm4MfBg+vQdVTD6hnZ/zTxdyUzAlBi2l1TjbumusfKP+kNGSMR&#10;7SGceOI3sI2NEqSIg/9CKz0JjXneJMTwZAxXM4z0ZDqa7Esx7gNIvAuGcdq347wj+b/pgOCjDmj5&#10;zXLTkrHU2SNwYTXIDUDhtQOj1PY3JQ28HHPqfq0YXgTVjQKh8JnpDNsZy85gikPonHpKonnh43O0&#10;MlYWJWSOZCt9DhdnLkNLIaCIApoEF9AbwQrvAlh7D8/TdTi1e2kXfwAAAP//AwBQSwMECgAAAAAA&#10;AAAhAD4HAtOSdgEAknYBABQAAABkcnMvbWVkaWEvaW1hZ2UxLnBuZ4lQTkcNChoKAAAADUlIRFIA&#10;AAMvAAACUwgGAAAAAbopPgAAAAZiS0dEAP8A/wD/oL2nkwAAAAlwSFlzAAAOxAAADsQBlSsOGwAA&#10;IABJREFUeJzsvXl8G/Wd//8aSZZkHb5vx8G57Dixc2CS0KSw2bKQbNluOdqmlBZ+UI52wUBpyaYF&#10;FroUyoYuLRHZLUdhodDdtOXot02btEs3JSVAQsjhkIskDkl837ZkS7KO3x+KZM1oZjQzmlP6PB+P&#10;PGLN8ZmPRnN8Xp/3RXn+0hxFhqx0vZxpE4TzLF26BO3t7QiFwrK2u8t7g6ztZTtir+kZM2bg3Llz&#10;CvWGzgtdW7G5c6f4HSkzEJV2Xe1d9njib75rqaVnTeLv9qrtoo/TdqRG9D40TFF4GrsBADuGCvBa&#10;ryuz9lh4qrEbdx+rlry/p6lLxt4QCPpC6j18UfEkPhjOF71f8v2UyfOD3JcEgnGwZNpAoblRjn4Q&#10;zrNv334AscEwANkGxPHB+Cn/C+gJ7ZClTUIMq82qmnBp/fAhIByQtrNE4QIArXs2KP5yz1i4AECE&#10;wraBQmwddAARKvP2WMhEuACx70kGSgQ980x3CQ75rIA5gkdqh1BkDQna75jXIfmYUoQLMH0/9fqt&#10;ko8NAP6wCXZzJKM2CIRMsEfy4TdNat0NQ0BlankhVhdlsVjMaG5uxv79B2RtNxAdwF7fvbK2mS2I&#10;vaYXL27GgQOHFOrNNBtPb8GW/n2KH4ePdINuqZaXthNVwJRJcr8Mhz0Ez6w+rXtBICR4prsEh0bs&#10;vNtw3f+yTDxkwL0zh/DkmZKM2yGTCgQ1oRDFVbdyD8HfeC6H3okiydjyIob/PPc6nu/enbL84uJ5&#10;2Dz362p2xTCEQuGEcFm6dAn279+PaMaOfoCNKksM0olLWWaoIVwAaC5cAGBjZynW1w7K33AuCRcA&#10;8Kv66CUQeBEqPtqO1OCxeb1wW8Ki9lMaOYQLgaAma5+2IP9AkHebq2+N4M3nKEShjBeBkcnI8rLS&#10;/QIQTf8Sbt2zQXCbyb71BHZmz5mN8bEx9PcPyNpu+8RDGI90yNqm0Vjh+inMEO76sHTpkoSrn5KI&#10;uYeUhmt2siBUggsGliU+C7W8PHauDN3jmbl8GBUy00vQGikCJNO4L71C7keCGggRLskQC0wqmU3/&#10;pREuv+p9C4+f+ZOoJlv3bABsJdi7aH0mPctqTp08BQDIt9swZ948HGqXZ+a/xfF9AMBo5CN8NPFv&#10;srRpNMQIFwDqCJcP7lf8GGL467Abny4eT1nuDpZJai9XhQuBoDVSLSfZKFwIBLVIFi6ut3+Ngor5&#10;tPVd85tpn6++NUIEDAPJZyNdXEDrgUdFC5cEgSFdzTTrlUl/ICFcli5dIlu7haaFWOl6OefimRY6&#10;/lnU9kuWLFaoJ9O07tmQUaC9EmzpcbMudwSI64ZY/GHyQiIQCIRc4epb6UkhJl/9maD9KMgQL5BF&#10;KPLm/FXvW0AwdWZWLK0HHpWhN7lB3AKwsLkRLpdTtnbjIsYCaZlgjEShaaGo7Q8dUjbWxWgCPj9Y&#10;qHUXDMd9n5Rr3QVCjtJ2okrrLhAIOU/4mT+ga34zen98H+92n79dX5OYWiNJvKSbkZdscWEigwDK&#10;NT46dAxerw+FBQVoaJgnW7vLXc9gpetl1Nu+LFubemKG9XOitq+vv0D2WjzJGE24AJCUSEIvAb+a&#10;ETBr3QNCrpJrSTLScGfdiNZdIBA4oSLkfk1G9NlI6y4m86DLiIM4PTA6Nobjxz8GIK9LWU3eZ2PW&#10;GPcLsrWpB2Zavyhq+4kJ5XKxtx7cqFjbeiLnhQuBQNANja4JrbtAIBAEIipgX2xMAEEfxF3KlixZ&#10;jMNHjiAYEJ7lgpOoJWtSLbtMdaK2dzgc6OtTsEZHYEi5tlUikOflXU+EC52zk3ZsPFMcK6xpiuLe&#10;GcOY5fRr3S0CIScgWcYIBGMh2PJSYl6cNibgV71vZdwhNvSWbcmo7N9/AMFAEBUVFaivv0C2duNx&#10;MeWWi2VrU00WOcTFVs2eM1uhnih3D6mNL7+fc91IkNQ4SabtSA02ni6JCRcAiFB48kwJ2o7UEJFH&#10;ICjMpvlEuBD0z9bn+AvI5hqCxIvLVIf5+d9Ou51ssS5MdJZtyej09fXh9OlPQFHyupTNs/8TVrpe&#10;xlKncWr1UBKKP8mVmpoNxe4hlRm3ctcgevBkhYo9MT5EwBAUgdS9g6epCxQ5DwQVkZryOAgZPGay&#10;iLRnsdxyseiZaYIxiEanXcqWLl0Ci0We4OF8qsYwqZY/5XpJ1PZyir1sZsxifNc3PUEEDEFuPFlu&#10;cfA0dcHT1IXLyuixLFeW+xLrCARNKBbnffDmc0RhM+E9g0udjyOf0s9L844TP8N7wx9zrt/Z+hAc&#10;puxP6asEcREzY8YMhEMhdPf0yNJuXMDsn7gPE5FeWdrUEjWKUhqBtiM1kl7+bacqFehNbiD1nBMI&#10;ucxV5SO4qpxkEiPohzc2RnD1rfRl4Wf+gK5n/pCy7fuPA9EcNZNaYUXt+AK4fKnjBk7xInbW/JPA&#10;L8T3TARCso5dsjdWIZ6IGOmcO3cOAGCxmNHc3Iz9+w/I0u4SxxMAgOHwPhyZ/LEsbWaK2Gt86dIl&#10;RLxkCkkNnBEHx5xYVODTuhuELMHT1CXJqud0TsHny1OgRwRCbvDGcybUDEawgmdoK9XFzCgUhEpQ&#10;4ZuD/EnxBa4pz1+aadUZbKYitDo2Cdr5+uM/xdHR06IPqgpmG/Ze+H2te5EVLF26BPv375dUx4MP&#10;rbOUiRUvZgoIK1zk1mipwZMtAS09axJ/t1dtZ92euD9lDrG+EMTgD5tw3/HUgpRPNPTAbo5V+xZz&#10;X64qmcSXK4fRdqx6OsmEzrisbIJYWwiGomYwgupTQPdsoKvU2KKlIFSCIn8VCny1oKLKfBea5UXo&#10;YM4QA6xwAK17NmDvMuMEj+uVuLVh9pzZGB8bQ38/dzC2GOLX2/veryOMKVnaFHtsocyeMxunTp5S&#10;qDcEAoEgL5EocPdRblESFzSb5neJssCcmopZTz2N3dgxVIDXel2Zd1ZmiHAhyAkFCiZYYAYFUyTV&#10;eyBiCiOMaEbjmK5SE7pKM+ml/DjDbrimSuGYKkJ+oAjmkE2zvlAUMOjuQKfjOADAssL1UwCAGY60&#10;O7ceeNRwVe/vOPEzbJ77da27kRXEB+8OhwOz58yWLevWCtfPAADngm/gTPANWdqUm6FBlQLQKTPJ&#10;rkcgEDLipZ5ifDAszHX6rqM1iSD2n3SV4uQo/wCle9yaiL9aXTKG1SVj2NhZirNj2g1skiGWSYIz&#10;7EbpZB1c/gpNB9wEcYy6zqLHdUJQZjWLENECGMTawgJfgD9BGhMTEwnhImccyAzr1ZhhvRphTOB9&#10;7zdkaZONuGAXSmFBAUZG1JnJ23vRo4a81wpC4n1WCQSC/PT6rYKFS5yt/U5sHckHpoS7eCQnkFhf&#10;O4iHI2UY9FpFHVduiHDJfihQqPM2odArrrg0QTuiVARjzk70OTrgN03K0qagfG2tHz4ky8G0griP&#10;KUdcuCxsbsQnp8/B6808mNgMR8KtS4m4GKGCPU5lVSVGx8Zk70c24Q6WCdrukTl9pM4LgaAgP+gQ&#10;di+mIEK4xEkWMJoKF3sInll92h2fIDsFoRLMHGxVLGaCIJ0oFYHP0Y+JvBEM27s0qUGTVryEoyEg&#10;HFCjL4oSn82+pXo5vjnjGo17k318dOgYAKCoqAgVFeU4flwei1dcxByd/HcMhTPPfNaU/y1R21MU&#10;ZPsufBjRJTMZR0CY5aXIGlK4JwRC7rLhTLnqx1QjCce6qnF8unj6+XjM60ClNUieJ1lCpb8eFSON&#10;ih4jbAnAa++D1zqECcuobBYAJTEjD3kRC6yRfFgiscmBvIgd5qgFVNQEc8QCa9hJy9bldfYiTE2L&#10;ibAphJApiCmTHwAQMPswZQ4YvuhlWvGy/IMHFDnwvs/RC18+sPsX2Nr7kSLHSub57t14vns3ACSs&#10;MX8ceBff7fhNyravNd+J+vwZivcpmxgZGUm4WMnpUjY//9sAAG/0FJrmNdPWbdn/BcHtFJuXijru&#10;kiXKpkdu/eD+rIhxsQcKhW+cF5E0y8sG8zkCAEt/e7+oNl6/9C7MKqTnkRfbhlrcWjuKto4KwM94&#10;dNvC8Mw2fh0lPbJuya9pn8U8b9QmG9MXs7mCNbomWLYkZArzWu8d24cdp6QXKW+puAYLar5CW7Zl&#10;/xewYGC1bLEoo66zsroj6YkwphA2TaX9bi2T05k+O9y5Uc5BXJlPGVlc3Ur7XG/Zpnof0sUWXHvo&#10;6cTfxO1MPPFB/5Ili3H4yBEEA5krfRc1G2XuBkn7VllWi95HUeFiwNgWOfDM7ZFttpb5HJFCU+lc&#10;NJZLu6bU5rlODpEYMCfOKfH7lxepzxuCeL5aPY48KooLC71adyUnkftad9qqU9pMTqkvlKGC6SxT&#10;BAKQRrwIGVxFbhMuOtq2PorNnTsFb681+z73qKjBUWdnF/r6iN8tk3ihy4qKCjgc+Th9+hPe7cvL&#10;yzBjxgzBwsFmKkIgkj6gfrb9ZkHtxVGyKCXz3uK6j0zPrlXk+HKwqkT6TJfU4njZjhzXQXIcQi5z&#10;xyUHaZ8371yU0XZqcdPyt+CwlWveD6mwXcNs1+/gV15GsYse/2bU76wXmNcyFxOBfry4+zLF+lEz&#10;ORelo3NgKxT3jA/kefFx6S5EoXBBtSymIFSCMYtK2VE1RDPLCyH3iAs7imJ3x1q6dImkduNFVQdC&#10;u3Dcz55JzGGqZF3Ox/796giX3X9nzIQYX64cZl0eyBM2a/pUYzfuPlYtZ5eyluEv/xLF//MlwdsT&#10;AWMsim0z8JXlv9e6G4QcwWErxx2XHJRVLDYMroJtSlzNn0/K9uTEQFtNqkabMFb6jtbdUBxO8RLL&#10;8qTczKieZ5QJyhKNTrtjLV26BO3t7QiFhMd9cFlDyiwrUeZaCVAh7BqnW1mWOJ4Q1ceGhnmKBOpf&#10;fzxVXF00+1Oc2wdu/h1sL/yD7P3IlGsruQWKL79fUBsmU5RYYJI4cvUmznWFBQWi22s7UQXP3J5M&#10;ukSAOtYAu0VEzBiBIBNMASP2WpcSu9JetV3U9gRxiBWQRiVVvLAM/MSSzcIk/t3uqL2E1QXu2Yav&#10;obVwodrdMixxITJjhoyJEaKWRJayd703SjJB9/YoE/x8dPS0qO3zLPo0jq4u4U4dPW4dENWWp6kL&#10;H4668GKX+AF6NpE27kZsAVOZkiIQ9MVI0IKf9BZhMGTCV4snsaLIuFkKCcrCFCNC3cr4mDu6jJbd&#10;ig+qlCRWUIPJ/CHBv0m2QBsZfez/D/SH3lPlwOPXv0b7/K0//1siCxjbever1wKg+9OyiSQ2f9uX&#10;Dv4SN733Qkb9ZcIVu3Pb8Z8n+u5wTNcTicd9JDN7zmwUuN20ZcnbVVRUoLaWfVb61MlTgmqPNDTM&#10;g9PpTFl+9MgRTPpjKbBnzJiBsrJSzn4Ase/S0DCPd5t4W+Xl7HUG2CwsS5Ys5ux78rrkYzH3YetH&#10;nG9+ej8oikpZnvz9+Y6b3L7L5cS8efRzICYm5p3hfSnLmNfrSwd/iRsXMdyDzDbedOW3VC/Hs5/7&#10;15TlPp8vcd8wGb/+Ndbr4qGdP8EjR9jjLh5sWovvX3JPynLmCzLuBnDrxe/Tlj/33goAwJyiS7G2&#10;ZToZxkSgH9h9GS4s9CasMMx4M7H38MXF87Drix7aMtNzV4rO7MZ8DgFgPafM7X59cmvGz5xIJAST&#10;afoRHbl1K+fEUPLxj/QexPL//T7WlS/FHZdM/5bM38lhqsRNq/6U0tbrH16Hbh935seL6+5Aa/3t&#10;rOu2td+JkyNvc+4LcA+ghOyrBVzXMRA7Fy2107WoPvhkE/Z1vwog9Xv+6aN7cXzof3nb5lr33Hsr&#10;Ui2UlBkvf47e3h2XxP7nm0Dkere+fulduGr+Z2nr9DQRyXXdPLNzBUJgj7/j++3EbAMA31z1Ie1+&#10;jPP2sYfR3vc66z5c94pWsT2bdy7iFTDMc9Hvbcebh25BQagEFwwsSyxf8jdfR0HF/JT9O4d34zeH&#10;vo4oYu/ci6fmCu6bmHPFdt8I+W3PDP0F24+vF9wno3Cm8AAaJ/9W626oSuJOVKIYIB/MgZPNZONd&#10;D6sbkf/vV5zt8SUOuHHRl3Djoi+p9iB2v3ptSn8sFnPKwJ3pCtLZOe2jni7+Y/ac2QC4B88Lmxth&#10;zeOusjy/qYm2L9sAn0m6bdL1uaWlBQAEH5drnZC+puvL/KamlL7wtc/V3tKlS9DRcTqRHpqPu05s&#10;SbvNTe+9kCJeIl//Dee1y3fdO51O7P67h7D8f7+fWHbk6k28M/zfv+QeVvHCd5z4y/DtX91HW852&#10;/bG9OJn+12zHEnMPc/U1cutWBKcmYX/x6rRtxGETeEK2Eytc2ETsTe+9IDghCvP4Z770PGYUcVsz&#10;+QYw11z43wDYBw3pZm7jolTqvnoM2OZ7jtrzimjrbZYiXNX8PGqLl6dse/nCJ3E56OeGr+3kdUzh&#10;ku66iK9nu1/YrmnOe+a2bZoLmHTXze2XxAaobNcO3/kVus2tF7/Pu82ljeziha/fd1xyEJFICP/5&#10;zoVp+6cmzO/pniqgZQdz1zZi6cpbOPevLV6eEC5iSHeuotEo/uOv05OKQn5Xtu2yUbgAMHzNFimY&#10;dnlvSBEu/rBJd37oUoWLlO2UID5w50NKpjK2QfWSJYsF39xaUF9/geh9uKw5bIgJ/Gdua2Z57vJZ&#10;hwBg1qx6wcdLZn4h+35CBwtCrueVuzZPfzDbJKUEFnrffPraHwIAmnsvZ13PN8sMnH+hpznWhpns&#10;bQvFmpcvqg0hv8WDTfIP7rjEj9BjSRUuUrZj45urPqR9XtOwUXJbctFScQ3rPzmx5xWxCpdkKAmD&#10;u2TEvMeEbCtUCGXCLdXLE/9+UnsZdvzNxXDa3Gn3E3MNyuESxaTOfaGkd6mQvphMFty0/C0p3ZLM&#10;Vc3PZ7Q/n3CRipBzRVEU7VwJmeSQ+94m6IuE5UVOn3Ot074mH4fpPhK65XewPC89AJrvQZ583A9O&#10;vcsbiF1UVMR7nKlQCEePHEmx1sQzdfHBZjnw+XyJAPTqqipUVVfxtiEVNksG092quLg4kS55KjRd&#10;IZkZ35G8rr9/AA6HI2Fx4qKiooJ1eXJsDVMIJadEXsRyboVYelwuJ7xeX9rtkjm8jh68/9DOn3Bu&#10;++LFN6edzWfeXw82rUVoYjr+JPL11EKszH2Y1zfzMzPFZvKLJ+5SQUXZYy3kENSPrf02Hn821dWJ&#10;yW2//Rc8370bu//uoZT7UGgbXBy5ehOa3rgr8ZnpSif2ObeunLtwajQapV1/XJaxZNieO8GpmFsN&#10;2+AleSDAnGWudi6kuZAFpybx8u41KanJzcjDNy7Zm/jMdK+ZW0k/Jyd6t6XMgiox+Ezm0saHFW0f&#10;ABbWrku7zT9dciBxzicCseQWDlt5ynYTgX4Epujxemzvn2FvH0p/EZuA9N/0Rsp95r/pDVHWRiVg&#10;c2tNB9vAPnkGft2SX6fUEJE7g9Y/Lvkv2ufg1GSKexLzumV+Hhg/Titsmrye7XeXk3jRyQJ7Hevz&#10;N/lczR1dlrI+mSV/83Xe/YHUSYt0yHmublr+Fu3dxLzff7oz85pgRqF2oiHr6+KY2o7UoO1IjSGC&#10;Za2vfBWmZ9cm/gGpD3PmAPC9YXrGKDafVSVIdtWJc8eJn6F1zwa07tmQMlvf3t5O+3yo/RBrBq5o&#10;mthzNqvDvn37aZmzunt6FKlfwtUm36D+UPuhxL906yYmJli3S4YtRii5X+fOnYPPx90fru9w7Nhx&#10;7Nu3P/GPCTMWRgp8g9KUOBgWmJacdINcNtINvG/cRh8EMV9eDZ+6jXf/1z+8Dpt3LsLmnYvw9rGH&#10;OfuQfI+LxfTs2kT83PL//T4+OPWupHbivHTwl7TPche0/O+rf0j7/OT7zyb+Nj/395LbjZ/D6/7f&#10;qsSAi2kVYP5+zIFZ3IUseT1bTaUwpkT1jSlm2PpiVCKRUOIaT/edXtx9GWe9DddLX0PpL25ICBMu&#10;kteziRQhkwbJ95zpZ59PWW93KjvIZoNtsJrsOpQ8yFWLdAKADWY/mdtfXHdH5h3joMzdgDJ3Q0q/&#10;P+rckuhHS88atPSs4Qz4DlsCaK/azhrjwiRTN7h052r17PsTf+89/QxtXTpxI/YZZWRKxmZp3QXF&#10;UT0dTSa1B5Jnkbl49twhVLpn0P4JCWxXg61//yDnusXv3sdaFHT2nNlYunQJ7R+TdFYctVnY3Ji2&#10;z3LicnHHJQwPp9YiYUuBXFRUxNvPiQl5s6bs+9yjvOulDNwPr/spIrdtiwl6ypyyftib6pYY315o&#10;rZnr6upQ576Q9i+ZqhkxEVc7wT7AT57FZ/MTZwpLOay1bBMJYlzHeC1ejPOcqVACgO8cYA/+jTP8&#10;5V/yrgeAlb9qS/y9pcfN6Qac/DtuG7ocPzjH7/IU56rm53HHJQdp/5jMKbqUt434fkoO3rSAOYD7&#10;qDN9rJtU2O4P0399MbNGWZKD3DdT+1nr1z+8LmWZFoI3ft2yuUJaYU1ZxnxeMp+ZXMkvlGRh7bqE&#10;aOEjmG/C4bIdAMA62RQ/F3K5v6U7V8mWzffObmbuzsnAeHZbIYCYV04uoYgZgmvAEa/ILUXAmJ67&#10;UtB23ddl5tOZth8iBlMrf9VGc1lLVBNmDHjiLh1ArIDhHxZ/B2tW/J3g4+Tb7eAKF+/vF5e2lgsh&#10;KXuVFilceL0+FBUVoaIidebl3LlzgtqoqChXxBrFRXImrTjpfMuZNV9e2P3fuHl56gsdiAWnA/Tr&#10;tfQXN3Ae46LZn0Lktm30gHZrqk86cyaeC6kzP+5f3yppP7FcUbEcj5+R7joWd+OLn+c4bEKJjzNf&#10;Sn1epbsOhNR8YVqcgVjQdzwbVZxkt5h/5Lh9kwteinHtKne3JLKH8WU5aq2/Ha31t7O6kskJ10BX&#10;aXe1A50vCXInS4tNYCrUoLjUyde98d202xRaHWm34cP07FqAAjzzp9/9Ny1/S5TbFF8GvGTmFF0q&#10;W9Y6vut2buVazK1cS3OlrS9JFexM1zM1OdG7DfnWEtY4rEu/+ERKkhU+2vte53S9jCddAYQLSqYw&#10;ATI/V2saNmL78fUpv5kWVjq16S08hoqRRq27oRrqWV5MUc6K3IIQmeJUD7ANIACkDHiYpn4u4dLf&#10;P8A6GDfzCAurLXUmSAqlaQLmuYRLT3ePYAGRCSMjI6wWFZM51QLBRnJaa8UQOvjggCkgb9n/Ulox&#10;zRwIm55di9t++y+c21vz8qetMCIHQbIQUKfa8ieWblHbM8+zEDc+IfAF1vPCYllTkpjwYR/EfdS5&#10;hdMFMJnNOxfhRC+3MJtbuRbFNhnrPWUbUWXcXn4/JT5RjJScA8nCRUmCYe4CulLYvHNRiotSMg5b&#10;ecJ6OB4Q91xRmu3H1+PNQ7dg885FiERCnNtFqYig4pGbdy7Ci+/wW62FTgZ4gxKuO5b+JMPmjpor&#10;9NpPa90FVVElAKSuIID1tYO823xx7hROB33YMWFFiTmSsj4+8+cPm3BfRwVnATat0zqm40eLxWfA&#10;YFoExBR0FDJLGw5xP9TEtJNMJn2WkwVNTbx1YOJ0dnYq3pe9i9ajdc+GzLL3sNR8SVzzlDlFGLPx&#10;fPduPH9+H7baDnyJJpgvi+beyzkD9KVwa+0onutUvtr4TXtelb1NodZhOeCr+SKGTNpgXgvMWdm/&#10;9FL4DsNdbVN0Pajz1hW2FLRfWf57mF66HJ7ZyhSJNTRskwlWd8ryTDPyCeGxub34WV8RTo4Kq66e&#10;ibt4nIvr7khxFbIgNQbl7Dh30HhLxTU0d9V0ro1x3ju7OXFstkQBrfW3472zm1mtQ1rHcsVdw/76&#10;2ndx6RefoK1z1zZiV3iTqPYmIr2J77S0+nqsnPvPkvo1HEid1FTiXD2zk71uD8HYqGJ5SSdc4qwt&#10;G8XjM/t5t7ebI/DM7YGnqQtzCgN4YTfdjUXLdMhsMAcH966gBzQzg4EzJcoS0Z8uNXH/QH/KsuT0&#10;wOn217OvJUVRqKiooH0HNitRf/+AZm5vYmDLGJYgGmYfjLK4f8W55u1NgtxGuJBTuADA4oLMY4te&#10;vPhm2mfWZwJP0U8u3jz6e9pn/01v0DcQaR3Ww7Pq+SU3qnq8u47GEsS0HamB/cWraS6zCQLmxDbf&#10;XPUh7Z9cjATVSdwilHjWMbGwlRB4bO23M+1OWvKoKO6pGYyJElOaLDIywRYbEq/xIhSmwE4uliuU&#10;Lfu/oGgck5zXfLqYlkxTH+/rflVzccb8LZjnjKuAabZjj+i3XIYc6OsJLpJ7agZxy/6XUvz+2Qpr&#10;xYvzZTpbmW7AIbZ9IcXsGhrm4fjxjwWlSd6//0DKILy4uBjFxcWYCoXgHR9HcXExgGnrCFtWM4qi&#10;BA/m2TKglZeXob9/AFabFQsXLBDUDpOlS5dg//79aTOsJdPe3p5SU6e2tgbDw8MoLy/jtQDt27ef&#10;N/hfKis++lEi2QRbbRe+a4bveouve/L9ZxNB3mwxFPGZWYujDMGvvoKpUAhlr9+O8ZFOuItqU7Jd&#10;JfPk+8/SBPcdlxzER51bsOPUdMIBS34FVv5DzHdajA81F56mrozqTMULWsrNNW9vQiTJSpVsNTjQ&#10;vZdtF1FYX/kqb1IS5rXwYNNa0RnlTM+upbVz8/LrsG7hPyaqrAMAKDPCt/wOFEXxXpvrlvwaW/Z/&#10;ARQo/NMl/NbNfZ97FIurW3Fu5BxmvvktIDiOW6qXp1hektOjv37pXbTskLtO/JvQr8kK1zXFjANS&#10;m//pLcb3frMBo1/6GW354FdeRukvboDFUZa4Lg50702Jl4vctg0P7fwJCq2OlMkxgJ69Ti7sSd4R&#10;nkZlXKXePvZwitiIP3/8UyOsYkaICBQT49RScQ0ubXwYwalJ/K79ZnT7PkKd+0LeGKbO4d20GJM7&#10;LjmIvaefoVmN6twXJuI7kgf/F9fdQbvm5RZJzL6JJX7utrXfiZMjb8NhqsRNq6THDp7o3UZz9WJ7&#10;v1Q7F/IWzt1x6lHa75F8/o71H4/d9/YQPLMyd1MzEnWji/Fx8Xtad0MxDC1eAGC5TJ5GAAAgAElE&#10;QVTT/C6YnrsyxV1GD7Oacc6NnJPu245YReRkIdHfP8BbtPHjjz9mTd2bZ7EkhItYpkIhQUH7cWbM&#10;mEETCqNjY6Jdz4BpsSY0mD4UCrP2NS7g2EhuW2ytFj5aP3woZYafWdslHczBJhCbLb9l/0uJz/eu&#10;uI110MLk8XkxF4k8iyVloEQ7ZpL703cOvJ7S9sLadfIEIPMg1X3M9LPP81unoIxr6dLf3p9+oyRu&#10;qU4dQAjJppiMkJovbDBrUDmdTknPyzJ3A20gyJdAIj7gnlE0g7fgcHJCCqY7475u+V39tOTN/iK8&#10;NRCPtUt1Wy12VSR+l/g1u/S397P+VsxaQ8mky16nV7gCxPmePcy00/+xc3FaYc3HnIrYNWjNy+dN&#10;VpI8qH7z0C0pAimelCIdzG2SB/HpKAly124L5HlxvPQdtB/antK31bPvF3UcgN9iJWaSYfvx9Slx&#10;KnK+XxL1uPwWWuKRXMAeUN79WktUT5UsNxQFXFsxqutYl5m/ZDfNcqW05PsuXEH7yXi9vpS6Meng&#10;EwdToVDa+ip8+390+DAmfendgeTK9nWo/RA6O4U9pJTKMNa6Z4Mg1yQpcRJcA0TW9pOupStnr067&#10;/YIt30hxf9q8c5GoVJNRKjVmTSyLCnxYXy8heD8ciH0HDjJ9Tsj1nJFStE8ulv/v92mplIXC992f&#10;fP9ZmqCWgpzP8Laj0i13bUdq8Ga/sunn247UJAmXGEJ/E9Oza1nTnjM51n9c1+9FIWzeuQidw7vT&#10;bhecmmSdlY8iypskIp3LkxArxS92fzZl2eadiyS7AkqhpWcNaocWpyyPB+IfL32Hc1+hQoEtOxiT&#10;zuHdoicZMj1XbUdqBF/nmVj0jYDfNqp1F1SDwk+vUNxhVQ212+Gz48kzsWxOzKraw94+LPjt99A7&#10;rnzWK7n50eJrUES5sSy/mdW9Kx0WixnNzc20Kt3pBFB9/QVwud3o6+1DX594U2t1VWwGqLunR/S+&#10;QCzzV2PjdECkz+djzSQmBIvFjPlNTTRLTEfHaYyMcCWXTqW5pTmteEuGrV6PUswvrMc7V/7rdBpu&#10;xGIzrnmbOwjzxYtvprlVRSIhFP865kaWTHORH7dX0wVEnftCfG7xi7TrqXN4N07+7/RsenvVdpqv&#10;dWfJAQxZpV0LgPQXjt1Zjnc/cw86Rnt5z4dYUjK4PXelIbMhAgAoMwave5F2/Rzo3oulv/sX3u8U&#10;fy7dcuAVUd+d+WweHRtD8a++xir0k8+z6WefB8IBQe8S2QYoCrmatJ2o4kw4A6Qm0Uh2C2Uyv7Ae&#10;+6/5ccL9bnRsDOX/759EW/HEoNXsdbFtBq5a/FIivXIkEsLvDt7CG6CfzNLq69FUdRMmpk7jzUPi&#10;Yj3WNGykWQgikRD+54N/ZA06ZzKn6NIUSwVXWvBkq8jrH16XNj30ot41nG7VQrKHSeHiujtSLERv&#10;H3uYtW6XWMScKwBoO1YNRGLvopTn8vlnRgqmqGKujlrjDLsxu39l4rNS14AeUF685MUC7NUi25V1&#10;MnuXPa51FwzFjBkzJKdtXrp0iSArjZrCRTEEPNz5AkGZ4iW+LFP0cm+zpZ9m8tXqcbzSzZ0ogcDP&#10;g01raa5Q8XPMNnA+O2nHxk9KAAXeZHfWjaDRJW+BWr1cx1J4YNYAKu1BrbuRlTAH7nxWoUp/PWdN&#10;j2wesDJJvpeEPJfjZLP7WPK7N5uvBcVjXtQULsD0Rck3u7WqZBKrCiax8XRmdTe0Jj5QJiJGGEoL&#10;l42nlctAoxQXFccysXymcBJ1+X5B+1CMIg9sYuVY1f+hsedv5enkefheOHINCNmSBez73KO47u3n&#10;8MZn7kVjOT1FKlcw9IqicawoGjf0QFVLuGI4tg0UYm1ZzDVCjXP79NkieJrkEy9Gvh7W1w8R4aIg&#10;QjOfcU0cDRaeRFf+CTm7pGvWLfk1Nnc9if++9NaUJBbMLLSE7ENZ8aJSCkU2hIgmT1NXrG7Mce5A&#10;NyPQumcDYHVj72JxQcO5xJIliwXVe2HbT2hczJb+faLb15obq8QXjm3uuSLtNkHQBzktPWsUnQVa&#10;Xz+U8WTEvTPZY2wWV7fi8LpW1nVGDYbWO1yzplv7nfhkyoxDI3bV+qK7QF9TNOEqkwnXVnqxumSM&#10;kTiAHV19/ywlXfxNw+Aq2KZcrOuyeYYdiE1abO0/nwnUFoZndi/K3A2cCXDSxd+91FMs6d1nNCr9&#10;9VlbvFJR8WIEv0K7OaLKjK7iBMfR+sH92HuRuKwhuYKUIpRCLS4AcHrSePFUcgxIOktSBaEz7IbP&#10;PI5R11kUeusyPoYQ6vL9eGROHx48WZF+YxYemdOHImv6Yq3JGD0Y2qioKVz0CNt7VfR7yhTF6pIx&#10;AMBV5SO4qjwWA/hMdwkO+ayAOYL1VWOCrbEEZeGytmS7aGG9rs/XgeJKcS7kuTwcMXyuKkFUjDSg&#10;t+q01t1QBMXES7bM1GRac0JVomFsPL0F6+vp2UP6ggP4+wM/Yt3l2YavobVwoRq905T+fnEBrGIs&#10;LgBw7SHxxc60ZNN8afcn8yXKFohvCzvhM4/jjOswWpLEi9LWlyJrSNL9KvZZ9bnffBtbe/kDaQnZ&#10;xYYz5Xh8pnrZo8TiaeqiBS/zcVnZREKsMGEm6CBoS3Pv5ayFgL3OXnS4lcmUqRfEPseve+O7gr0f&#10;To7a0DZag1Ulk/hyZTZbYHRcQTxDFBEv2SJc4hhJwGzp35cQLxtPb0l7M992/OexP7LY7UyMBaW6&#10;qgr9A/2SXMyMwhMNPaBkeKZ5nb2sy13BkoSoCVsCMIdsmR9MBIm4t6M13EHcFOARKODEWliS3c/m&#10;FAZwclTd70+QH58vT9T2bacqgYCZvtCmbEa6uEWG81113t2GoH+ssHLGDGa7tQUQJlzksHy/M5SP&#10;d4bysyoRxVBBB0rGZmndDcWRNdtYtqvYs5N2wwf5pyNbg/+tNisWNDVxipKGhnkYGRmVlBoaME6W&#10;sUwmFvgyiCWvm8wfwonCPazrolQEhyqlV2RWi0wmK5jn2CgTHwR+VE3TnGE/CMaFy0Us05TzasAq&#10;2hHLvriiaFx4Oxo8M9dVjePTxcL7qGdyIeOYLJaXx+b1wm0xaJ0DEdTl++Fp6kIkQuHuY9XsG1FQ&#10;JGWnWrTu2ZCVAiYYCNKES1FREfLyLBgeHkYoFJZcR8YoSInp4GMyn9u9xDrlpH2OUpGE6wObC4Qe&#10;qXYH0T1uFb0fmzuekSy3BOmo8Rs7nVOKH4OgDSXBKtZCk4D+B6BcoiXOK91uvNLtxhMNPbCbI7p8&#10;Hm7pcWeNeMkFJFlenprfBVP2utJljB5vTLFko4BREj1ZXq4s96HGGsKiAp9sbaar2yJmvWGsLwJj&#10;COLcO3MIs5zsAc7ZkNUw19FDYhdidclOuKwtx6r+LyVzo97IhvFOMtlwjyVfT0a4hqQgehp0ExEu&#10;acmGi19Pg3GCcDxNXVhbNiqrcGHWdRl1nRXdRpSKTLdnEOuLp7Ebd9axBzanbNvUxSlcgPRZDQnG&#10;5d5PylU5Tp6DWF2yjVnjS1iFS5SKoL1qu+4HnW1Hs0u4AEAkChwcc2IkqHgZRFWYOcpuzTM6on4d&#10;8vIVTja4ikxEJmGj8rB83yNAOEBb92rTrZjvmqNRz/THxcXz8N6wxq5nCk0qMOu6nHEdFt3Goco/&#10;0V7SSmcek4tG1wQ8TRP4cNSFF7sKUtbH3SCEEn+G0uoWIFbJ/emzRZl3OAMuK5vAW0P5stQQySWm&#10;JsQF80vlyQv0m+2MIJ6sSH+sIxd5rmerWO5mEWTNRX7DZuLLnywBCrXuhfwYYwqUQCAQCAQCgUAg&#10;5DzpY15EpBQlpNLrt+IHHWVad0NRSHxMDK1d7ZSwjNZMzkXp6LSF7VT5LvjMqUGNzHoEbLOHCwZW&#10;09ImG2qGUQWMbqnNdtjur2gUuEtp1xnyDs4qmM/BOIE8L46XvqNBj6Sht+eVGlkejeJ91DC4CrYp&#10;V+JzNr5raW5jRvlhjESlPQhPU5c6LzmNaN2zAXfUXoKba67Uuis5i1L3brJwAcAqXAAgaJmgPSzZ&#10;OFy2w5CuY2pxZbkvI3cHgnKsr2d3GbnrdIWixyXv5OwiK1zFcpi2IzWGuCd7Co/ggoFlWndDUbIj&#10;IskAUBT7i0hvsxdS2dy5E5t7dmPvhd/Xuiuqsurwv8Pv09AXXcHCcy2MWBe+F+yU1ZdWvACxwpYu&#10;X2XiMwUKUT05TmvI2rJRIl50Sl0+RzIGvzyvUCMMiAjS4RItQwUd6HQcV7k32YenqQutzidho8qw&#10;y3uDoscygoAZsxgzPkcMRLwQ5CMcwOWHf4I/Lbgno2YmIpO4ZG+qCLqlejm+OeOajNqWi9YDjwJB&#10;DXPCq+JKMh24TaWJ4Z7IG4ELlfwbAehw70eLb/pF3txzBZl1JOiauoIA90qD1/UiKEtBqIRzBpw8&#10;9+TB09SFla6XU5bPKQzg5Giqe54c+MMmUYlaCPKTiHnhq1FAUA7egpcGRWoMTOvBjUBA2IyBlnE2&#10;Sse2PNXYDZNpekTU4bNjPGxGs2uCtlxJ0tVtYcJ8SfNt7wy7Mbt/ZeIzmX2kky3W2GyBb5b1/ZFY&#10;8b1MWFUyiS9XDmfUBkF/cFlbuOIGjYYenlN7l/8AiKbOwcetL2r1Ue4i0HKQfP31FR1Dr/20dp1R&#10;gMSvToSLNqg1GFWT1j0bEuLiha6t2NyzGwgHML+wHs/NvREOUz7rPmKPAbNNFje1Pw68i+92/IZz&#10;fXI8j9LChW2gpPa9OW/4YtrnzpIDaffxWYS/jJkv7pKxWUS8JKGHtMmEGOncQ1YUjWcsXohwyS5m&#10;eheg0FuXspyigIOVxNoihUfm9OHBc6XAlAmXlUxiXSXQ6tjEafWssqxGT2iHaiUrHjwZi317YNYA&#10;Ku36q81TPjov68QLtWlHcxRI7xZCUI5stL4IYe+yxzEaHcdnPng043ak8Kvet/D4GX1Uel9XNY5P&#10;F+tjNk6s1YVtPyH7SD1OLpALWQr1jlC/9kwHR3r3nycIJ5cC8tW0vCTfI2wuYmwkx76oaiXSSXbA&#10;bH+/Up6/NGff1L8BaTtWTYrDZYBYAaN1WmOYovhqpRcrivQhWOJk8sAj4kV+2o7WkJgKDRArKKQO&#10;johwyQ640h+HLQEcLtuhfodUYCRoSVgclMbT1IUyy3I02O8UvhMVwq7xm2mL/jrsxpZetyrPVK3v&#10;baYFMNveryRgXyd4Grt14UNqVI56T2K+a076DaED4QIAEUp3wqVhcBXts9epTBazOO1V20nq5DTw&#10;zeCR54X8XFnuw9qyUdH7SXH1u7bSK/o4BH1hRh4W9HyGdZ0RnmVtpyqBgHl6gT0Ez6w+3n2OeR14&#10;ZtAJq0pzrU809Ai2ttBgiYX5dHHMw0GNZ+fZSTt3lkIVOOM6jBYW98VswZR+E4JaeJq6UOqS5i+p&#10;tcrXmuuPPCdoO10IF53CTHXc4d6v+DGZ8TRzR7M7Nz1BHsQ87zxNXbh3Jn8ikKcau+Fp6pIkXACg&#10;0TWBB2YNCN7+zroRrC4Zk3Qsgj5o6VnDKlyGCjp0L1zajtTEBvDJwgUA/JbpdUlEotP7PH22CFMT&#10;efD58lTp62cK/0vyvpyiJ0/5TGEbT5cofoxchlhedMbDdbEXoNCZgWp3EN+bIfylmc2ks75MRCZV&#10;7E162o5Vw9PYrXU3AGjnwjVk7UEtFic+50+WAIWqHJqQAXUFAZwdyywNqaepC20nqoApEXNoSf7k&#10;cQETiQJ3n66YrrliD+GpC/ppyVBmOf2KT/DECxKnc/XL9Ykmo1MzOTeleG8cvYuWY16HYAth25Ea&#10;PNHQg/tOVGrm0i5HVlGbqQiByAhtmWdujyrWl16/VTcB/NlWU43EvOicDp8dT55hKHge026uu5Lw&#10;Pez0aHXRw0CGKVw6Sw5gyNqTUTtiX+Ik/kU8P+kqVayOQToyzeJTVxDA+trBxOeNnaVpxZAe7hVC&#10;bsMVkH+s6v8QhD4GqVz4wybcd7xK624Iw+rG3sX3y9YcW+FKtcZKWj63kq9Xr7NXFW8KtSCWF50j&#10;dsZQrdSAhOyg0l+fskyKcMmUyfyhmNXlPLUTDSR9chruqRlE26gG9/r5SdhSVxCDXqukJpKFS+Jz&#10;baYdIxCUobn3clDRVAthlIrgUKU+MlZyZS2N1w0zgnCxOMrw/sLvyN7uQsc/46OJf6Mty7WxkstX&#10;CWSW1V1XEPGSheTaTZnMLu8NtNmGeEGwthNVICFeqVSMNNI+a2XxOFG4By2T078bqf0ijPX1Q5J8&#10;qzMRHnG3rYfrBiQ9Z4gFhWAUrLCisedvWdfpxTocjQJ3HeW+D/VehsHT1IWV7hdYA+zlotC0kPPY&#10;2TxWClsCrFnwsgEymstSPE1duKhYXzEeWpAoiCjGrz5HUNJVyxkWP8XDPD6XiwZhmrp8P/IcU+J2&#10;omLCQ4qIYO4jtg0iXAhGoaVnDatwGXWd1Y1webO/iFe46J3LyiZiQfUKCpc4XMH7nqYuwBZW/Pha&#10;0FNwVLVjRaOx7HXxxA5tpyoRUTAohVhespgbq4ZxY9Uwr6+r1JlbgrFhCoNR11lZ23dNlU4LRxH4&#10;baOwB6Yj9ueOLsOJwj1ydi3rePKCfsFFLZmpgMXMPHIJD09TV9rZ3zzHFJ68oF/QcQgELZk1viTm&#10;YsOCXkQLEKuz8taAQ+tuZMTGWZu07gIAwDM7VhYgEgXuPikyiYiOYSbEUYK2jqRkKckEzLg7/k6w&#10;hRPnWC6IeMkB7OYI74xntptO9Uq69K1KwaznAsRywsuJLSTtpfpx8Xs0YUWyjwkjnunqr8NubOlJ&#10;tXo1F/lxezX79RZ/NnA9A4RYSyiKvl2v34py6xQt4xeBoHe4rL2Hq/6MMERaOBVGrQKRSrFh5uWq&#10;H3Ol62XW4P04JkrmTGRZXndc8HkKmNF2pEZWyzsRL4QYtnBqzneCosxyql/AqiBUklLPRYnZRNtU&#10;geR9SfFK6cSLsElBzheLXtKDEghC4BItYUsAh8t2qNsZATx2Lr2VVddQZnyx8jJNDl1uuRj9ofdU&#10;ORZfkWEtKAlWyZaQR4rAk1PAZIdtjJAxcpv0tGBOYUDrLghHoxnpCwboRSCVEgV5YXtG+w8WnqR9&#10;bum5IqP2CAQCgUntRAOncGmv2q5L4QIA3ePSkm3oAlsJ9l70qGaHn2f/p7Tb3Fk3knYbI1I1Nl+W&#10;djKxTMll1SLihZDA09Sl2aBaDu6pGWRd7g/r7zLXojgl8yV9qOqPih0r0wwnXfknGEsoFIRIbBaB&#10;QJCHlp41KBmblbK8s+QAsfQqxN5lj2PvovVadwMrXD/lXd/omsj4GHpMTiJH5rH3RzLPt/w/vcUZ&#10;t0Hcxgg0PI3dnPnidQ1PthC95bfX4qHGFC5DBR26r7bLdB+7YGAZGVQQCISMWNS7BlGWR5+earZk&#10;A3+96C7kU/qMpTUjfUxmRrHAOop18Tp7ORNQSOGV7szFyztD+fhy5XBGbRDxQkjBZIoKyiB0Z90I&#10;nj5bpGLPuIm7vVF6emqw8Ng89d3zmMIlSkUMU0OFxL8QCAQ5qJmci9LROaxTNuSZIi9/WPwd5FP6&#10;jstJF7wPZCBgovLGd2RCh3s/Wnz8ZQf4vuMDswZ0GcNIxAuBE2YGIXa0Fy/JfXSH6OZIthk2rdCD&#10;xQWAYrOLUSrCWoU6UwJ5XlqSgebey8kMKYFAEAxXXEtf0TH02k+r25kcoMKqb+ESx4J8hMBdD6/D&#10;l1ns5sExJxYV+FKWJ6cX5ssEqTRChFk8Bb+nqQsjQfkkwzGvIyP3PCJeCBmhtzTLril6XMTLMvhW&#10;ZgqztoZaNPempqJUcoYxYB2n1WiRi+Ol79AGH1TUJGvWFAKBkJ1wF7qNol3BmL9cZu+yx7XugmCW&#10;u57htb48eSazOMvnOgvhOS9e2k5VsmZ0PTRiR9tIbAz11epxrChKzRbZdqwaiNC9SkpdQTxcNyC5&#10;b2LHbXKP814bceB7GYgX/UUyEwzHEw3aDiKTg79sIXoa4A8m8xQ/vqepC1eW+6aTHZiiWFc1Dk9T&#10;FzxNXZoIlwUDq1OsIEq7RgTyxhRrm9n32iFlC28RCATjMmt8CW8WMaMLF9Wt+AIq0P9w1ucNJVzi&#10;NOV/i3X5Ma88BUA/HHXFBv4CSlG80u2miYR4tXqmcAGAQa91er0I5g1frIsJ51JzJKP9Kc9fmnXk&#10;WEMwKv6wSdPA+PjDfMHAalpGja9HPsDJ0cwzbPCht+rhDYOrVKnlwqTSX4+KkUZFj8kckBBfdQKB&#10;EMeMPCzo+Qzrus6SA1llrVVzAHptpRerS8bQ67cm3IgAAJQZOy98AA5Tvmp9UQI264seBvhi4BO0&#10;ye/N1WPHgbD2ZSWeaOiBPQMBQywvBFmwmyOaBqf1+mN575mpAL9eoXy+9qkJ5a07Qpk3fLEmwgUA&#10;Ji3KWV7iDBV00D5zu4XIjxVWrH3ags+un0LrnsxmjQgEgry09KxhFS5RKoL2qu1ZJVzU5uJCL4BY&#10;8VlPU1cs5fGyx7H3okcNL1yAWPC+0REstnQgXABkJFwAEvNCkJm4gFF71uIHHWWs4sltSW/ulgM9&#10;ZBaZN3xxSsyJmpaJMYvyQYedjuMptRmUzkC29mkL7O97AfgTy+o2hVF3/u83f55ZUCeBQJBOc+/l&#10;nIlCstUyq/b7NT7QnGm9GjOsV6t6bIJw0o1DDoZT42mMCrG8EBQhHu+h9YA+V2gYXKWpcFETtu81&#10;a3yJIse66mv+88KFfxtiiSEQ1KVmci5aetawCpePK97O2uefVqx0vZzVwiUbrC8AsGOogHPdXWOn&#10;1esID3KMC4l4IWQtUSo2oLypRnl3Ji1ZMLBaM1cxrWB+P5evEvaIvO4LV33Nn36j89RtCoLSedFP&#10;AiEboEChpWcNSkfnpKzz20bRXrUdfhN3+lsj4Q+b8GZ/EbYNTE9MPXxW3TTEf269OWsG9rnAa730&#10;sYDuat/J1B3iNkbIWgLWmIn0wkIvXuzino2Qi20DhapnFmNzmch24RKHWcByXt+lsn33mBBKFS/V&#10;pw7DZIo9NjvrG2jrPv+1AHEhIxAUhC/GzUjPvQ9HXZzvpOYiPw6NpD5HtvY7le5WKpQZhaaG9NsZ&#10;nN3e21PrvZiirFm+jEb1ZKrI1xLPfHm8cYh4IWQtyal71ahHs3XMrqp4YXuRG+kFLgcfV7yNeX2X&#10;Jj7LFf+y9sbhlGVUtSMhXAgEgnpki2gB0sersAkXrdh70aNad0FRhsP7cGTyxwBiBa3vOmqsDGNC&#10;KPLN0LoLMfIi8MyVL2kGeRMTshavlR5A/sCsAXqaRwNDhEsMv2kSo66zKPTWJZYpFcBf8+7+tNt8&#10;dv0Ufr9RP9nnCAQjM3d0GfIn2QsFnirfBZ/ZWAHIRkm/+8NZn8cVZZ/SuhuKkpwe2Si/i1BGghYU&#10;WUMAGBlYKTMQVSeJUTJKxD4T8ULIWiYsdCtIpT2IJxp6FKtHc2WB8BiJTCDChc4Z12E0+2pp7nNy&#10;C5ja08cBxFzF4n+zYe0OAyDihUDIhJJgFWchWq+zFx3u9BMJekNPA2RPUxceO1eG7nErbflrzXei&#10;Pl8nM/UKkSxaRoIWPHiyQsPeKENcuDDZUbQAq4fbFT++GomaiHghZC1sQZuZ5hbnQw2XMSJc2DlU&#10;+aeUcyOXgDH/wyIAQO+P78u4LQKBwA1fkckoFcGhyj+p3CN50JNwifO9GQMAAJepDosc2e0eBgAf&#10;+/8D/aH3aMuyUbjkCiTbGEFx6gqUL4r0REN2FyBzht2GEy5qZzlhOxdyFLGsevrXAIDKbz1Bs7qw&#10;WWD8K1wpywgEQnq4ikwCsXtbz8Klw2fHtoFCnJ3UT7wKJ0mP5ZWul7NeuIQxgV3eG1KEix4FpRrs&#10;KG5RtP1SV1DR9uMQywtBcdbXDqJtTNkHhRiLyr0zh/DkGXY/aj3CVnzSCLOQ7lCxKoUrk2FmIAMy&#10;t8CcXHch7fOcLR8mljOHKtvuZDfXEwgEdowajM/mdpWcEezKch/Wlo0iorOMVZ75XajNW4sLbF/R&#10;uiuKk+wilszGzlKVe6IiNv6YFqXdxh6uG1C0/ThEvBDUIS8CTClj6Lu1Vpy71iyn/LEpSvl4sr3Y&#10;R11nccZ1WJHjyUl+qEB18QKwC5jm3stFib03f25P1HnhKlKZrnglgUDghk+0fFzxtq5rtQiZtd/a&#10;78TWfieczikVeiQMT1NXTtRsYU19nMTZMRvnOjGokcVUNAEz56qDYWUTXOQ51LvWidsYgUAgEAgE&#10;AoFAMATE8kJQBc/cHsVmKBYV+ETvs2l+l3w53e3KuAqxzUwervozwtDPTB4ftpBDs2MzrS9U1CTa&#10;+uJf4WK1rjCLU8YhBSoJhPSwFdaNM1TQgU4HdzY/PSD2Pebz6SP74J9bv4ZC00Ktu6EsVAi7xm9O&#10;fFTaKqI7q8t5HjtXhu/NGACFKG35XWOnFT3u1EQeIhEKJlM0/cYZQiwvBNVQwrVKapsUBdnM+Z5Z&#10;fbK0E6ckWMUZnG8U4QIAtin2CtJqwfSXjwsYoWy7MyQ4AJ8IFwKBnwUDq9HSs4ZVuEzmD6G9anvW&#10;CRc9UOoKYu+yx7NeuOyduCshXNqO1Bjyt5KLeCxW9eQ81Y9997FqVY5DLC8EVZHTRzRTMfT4zH60&#10;dVQAfum3gdyCjMsPXM+Bq1zYgm6tu5CxBWbbnSHgzun4Fyb+FS4SpE8g8LBgYDW9UF4SYUsAh8t2&#10;qNshiYyHuGMJtIbrPbTC9VOYoZ0FXC3igfn+sEmxOm5GpMg3XbNn9Yh6cbJtR2oUr/WiuXip9Nej&#10;0FcL25T2KUbDlgAmbSMYtfVgyJrdqXe1RA4Bw3ZjmCUUB/TM6pP0wKsrCGB97aDo4/HBJlyMWpAN&#10;AKdriNqwCRixGci4LStEuBAIbDQMruJ9rxttQuZ7H1dq3QXBUKDwKddLWndDcc4F38CZ4BuJz0S4&#10;TNPhs6MledIgyp+FTG6OeR1odE0o1r4q4qUkWIWa4RbdDGa4MIdscIUq4YAXQXMAACAASURBVPJV&#10;ohbs1X2TmcwfwlD+WSJ0JOBp6sKGM+Wi/YG/Wj2OFUXsGTMKg9LSH9rNEXiauvBmfxHeGkgzS5UX&#10;gWeuvL8310veaC93PaNECmUCgZCK0UVLJArcfbwaiKc4toXhmd2rbad4eGQO3W15lftlRJUPOdAc&#10;ZhrkXHYTY+N9bz7+UcPjP322CJ4mA4kXK6xo6P0b3QsVOcifLEHtZAmv0AlbAhh0nUav/bR6HTMI&#10;j8/sBwAcHHPiuc5C3m0fmdOHIiv/LHd+KLMYi6vKR3BV+Uji88ExJ0JRCkvcPsUC0LLJTUzvEAFD&#10;ICgHn3sYoP9nGufkVcCs64Fx/L3oMFViieOJrBcugegA9vrupS3bNsA/fshFZlhDgPL1wTVDFvHC&#10;lz1ELJP5Qxi39WPY3oUglKnUWRAqQX6oAI6pIjgnyhUVWuaQDRUjjahAI+c2o66z6HGdUOz76p1F&#10;BT54JGQMY5I/Je8DTEoWM6FwzU72FR0ztNANWwK8AxitIQKGQJCXdO9/re6tXr8VP+guAoJm1LmC&#10;vG6+ehYnfMTdp3OhdgsAvOu9EVGkqrPk4qCEGJ8uHgeSnERK8iwYmlLXzZnXJd8Uhaexm3f/aBTw&#10;hs1wW1Jd3ijPX5pF63QKFJp7rhC7GwBgsPAkuvJPSNpXSyhQqPBfgILJqpRq50rjt41i0HmauKel&#10;gTnzp9cBaTZbW+aOLkP+ZEnis16/E1c2NwKBIIxFvWt4Z/m1up/SCRGncyph9ReyvR5ZVTKJL1cO&#10;o8qyGrPtN6ffIQvY5b1BX7+VKTrtWqhDPE1dKe+51cPtGvWGB4YrftvRGrDo0wTr64dQl+8XZ3nh&#10;q4jLJEpFcKL8r7qukiuGKKLotQtz/6qZnIsi3wzZZqDtgULUBhZzuqdFqQiG3Z/oPs2k0uh5xh/g&#10;vn9GXWdxxqVeJhAlCZp9yEdJ+g01hlhgCARpxO8brvGFVveQ0MQrPl9eIhvSm/1FKvRMPu6dOYRZ&#10;zljmw1yxthyd/Hdcf6gfgH6Ey5XlPqwtG9WXmDIqUya0HanBrbWjacMHAGDj6dj4Iq14KQiV4IKB&#10;ZWkbjFIRfFT5R0ShXyWqFl35J3itS86wGxUTc+DyyZO9hIqaUDI2CyVjszi38Tp70ec4CZ+ZPdid&#10;oBxMa0Qy2TZYDliUC9CTGy4B01lygFg5CQQG/JOXUbRX/VG1vqQcPSo+05QRBp5sWTWb8r+FYvNS&#10;DXqjPu+M3yBfMWmZqCsIYG3ZqNbd4IXtunkpdFr9johAiHBJhlO8zBpfknZwnZrGlQgXIfjM47Hz&#10;xlMGo3aiAcXjF8gWj+PyVfL+noE8L0adnYaOt9AbJcEq1A6xW8s+KduDMcuQyj1SHm/eICq07oQI&#10;2qu2p8Qf1Q4tRg3VIrgWDIGQrfA9wwD91GnR2wBXKXLF2jIa+QgfTfyb7n5XpiiQs26dXMwpjEXp&#10;V/rrE8teCp3Gi+PZNXGdIl74ZokB/Tyssp1Ox3FeN7CSYBVKffWyxd/YplxpEwuELQGMOrrQ7zit&#10;++QCUSqi2bGdYTdm969kXRelIlk9KDaiZe946TspgzQptWAIhGwh3ThgMn8IJwr3qNgjbto6jDRd&#10;Io1W55OwUWVad0MV4imQNREFHHEsm+Z3geKYm39kTh8ePKmTazAvgntqYokpSr31icXZJlyAJPFS&#10;6a9HxQj3wPXjirezJn4lGxiy8hfStEfyUTExC4XeOtmOaQ7Z0rqnAbEBus/Rj8H8M5pZF/z2kfQb&#10;yUw6F0syENYvQ9YeDFX1kDgYQk6TLq5Vl9kQ/ZrX2laUXLG2gAph13gs+cDBMW2yh3Flv+ITUp6m&#10;LjzV2I27j1Ur1S1B3Fk3QisKGY8B1mWQvgxY0j2syIvbmPhNk7EgcJ5A8Ep/PUq99bIHulNRU1o3&#10;tWSiVAR++wjGbf3w5g3KMns/maeeT+pM7wJekUjuIePAFQeTTUkVCIRk+CzFcQ5X/RlhTKnUIwIA&#10;2J3lWOl6XOtuqMLeibsQiExPOIqNf1AKIdYfPbiNPdXYrVgtOr3COWVBBlzZT7rsaRQo1EzMQ+FE&#10;jaKZvKioCfmTJcifLJEtXsIcsYACxZoTXi7SCf9jVf+ne/c6QirtVdtT0sAWeuvQ4q0jz0VC1sBV&#10;ayoZPV3vehgkqsk7C76tdRdUIe4mpjXMeBYjXW9xqw/zO+g9SD8TUsSLnh5WcvDYuTJ0j1tTlj81&#10;vwsmkl+AlyiiaWNvgNjMXelkHQp8tYoW/BRDobdOtMuc3zaKCdsQxq0DnO5u6awsAJmlzAYOVm5n&#10;daVt6VlDfl+CYRFSoy2Q58Xx0ndU6lF6Phx14cWuAq27oSqfLVmodRdUw4J8hKB9SEJcrOgxCF8o&#10;bUdqcFHxJG6sGgaQnbEucagdW74dBZB16UHbTlUCAXPa7dhSyhGUwworiv01cAfKeQNCjUhf0TGM&#10;WntzPjYs2SKVDZMh7BY2bVPDEghiEGJl0WMGxI2dpTg7pu/6XUqwd1luuIvFYVpfjCoe9MKttaO4&#10;fuLTqsW77ChuUT22hvL8pdlQjnLbBgrhj1K4qpw7IFvshf/InD4UWUO0Zb1+Kyrt/C4/KcehAM98&#10;IoaUwhl2wzVVCsdUEfIDRbovSimEsCUAr70PXusQhq29irq5qUW2iReA20WQuAYS9IrQGm3p7tHx&#10;kBkdE3Y0u32qeitEo7mTAjmO3VmeM+5iTJIFDBEvmaOFoFATVcXLw2fLMOidduF6oqEHdnP6lLbb&#10;BgqxtZ89+0RzkR+3V0/PFkm96NOZCpMtNOmOcVnZBK+4ImhLQagE7mAZHIES2VJNa4EQNzctyEbx&#10;AsQy+M3ru5R1XTZ9T4KxSReLBwCDhSd5Cym/1FOMD4bzOdcnV3pXilwbwOaatSWFpGxjufbbK8GO&#10;4hasHmlHFsyHsqKKeGk7UQVMccdC8LluCb2IPU1dGAlaFM23LSaf91erx7GiKHv9DbMNZoB2MvGB&#10;KQUKxcFKuIIlcPkrDGv5Sc7upoSbW/LgKRvjQ7gGh37bKD4ufk/l3hAIQHPv5YLiDYWIbDEDRylu&#10;1++PuPFKN3uFZjGThEbF09SVO+mPRXLK/wJ6Qjuy9rdXi5vcbtxoqQeQvamSFRcvYsQHE1H+rraw&#10;oBgXNUn+ThvOlMPnywPsIXhm9WnYKwIfSg1M7ZF8FAYr4ZgqgnOiXDeJDcQixM0t+Rzq0Y9eDqyw&#10;orHnb1nXZVv8IEGfLBhYLWgCRcw9KGXQKFTAiHID4ygWaHSurFyIf535Na27oWt2eW9Ar9+KH3Tk&#10;RlHOZG6qGcOFhd6Mxdv/lMxDVdQOgIgXUbR1VEgqHBV/CJ6dtKMu32949V3qCtLc5JiQZAH6hFlt&#10;PRktYhyyxc0NiImfSdsIguYJTFrG4LUOGTpmhG8Aeap8lyw1iwiEOEItLJP5QzhRuEdU25m8b9O9&#10;yzp8djx5JrsStEgh513DBLLLe4Phx39S8DR1IRKhMi54uaO4JfH3vnAnvjWWfROIosUL5+yJPYQH&#10;qkdyUi1ngtC4H4L68A1MjRLjUBKsMrybWzrClgCCeT4EzT54rUMImH2qiwa+OIN08QUEAhd8Fj4m&#10;USqCQ5V/knScTF2u04mXXByIMiHCRRy5KGA8TV045nXg6bNFGbWTLF6A7LS+iBIvbceqs9KUqzXE&#10;AqNvuAammQwW9E62uLlJJUpFELCOI5A3hoAlZiUatwwiCv7nH5+IyebrhSAfs8aXwOWrFLStXNeU&#10;HINErvdYrg1AU6DM2HvRo1r3QhH+89zreL57d8ryV5tuxXzXnIzanox2YZ9vQ85dP0809OC+41UZ&#10;tZEsXuQULhtmXo4vVl6W+Mz1+6sBTbxwXSSepi7BdVMIErCF4Zndq3UvCDyQGAfhCMl2lOsMFp6E&#10;3+w1vNscIXP43FTZUEIEE/EinjvrRtDomgDAPrGbzWmPWw88CgTTW7d/OOvzuKLsU5KPs9t7O0KY&#10;zNprSCni4uXdoWF8lzqXcXvprIatezaIazCprIjU35YqfWV1FABvbAZBeYj1xRjMHV3GWVzTKK5k&#10;SpMsXg5V/THj2jXx+j62kAO2qQLYgu6cswTxEXebm8wbxaRlDBOW0ZwvlKpnKv31qBhpFLWPlBgW&#10;LiJR4NC4E7McfrgtYQDKiZesHXQmTTjmWuYw0QNVZOYyR6v/kiZzLSFGXLxkYnVZV74U6+vXCdp2&#10;4+kt2NK/T3DbNOEv8RlhIaJFv+wYKsBr/c7YjE5eBHdWjSV+cCbjITO+d6Zs2jqWF8EDM4bSFtok&#10;iONE4R6gkN26EF+WyyLGHqHXhpCj6KbPPC57DIs9kg9HqBD5oQLkTxXCOuU0bEyQOWRDfsjGKaql&#10;wHSb8+YNkuQDErDCirkDKyVdW3Jm6js7acfG08zrw9jJP7Ti1tpRrCqqQIsjt0QLIE24xPeTKmBW&#10;ul5OCBjP3JiHQ9aKYh0g5XdaX79OlHg5MmnlHMsKRXxKMIKicBbknDKdD+KKBXI9MqcPRdYQ9008&#10;ZaIlTyCWHXmJCxQuETPqOoszrsNqd0tzuIo46g2/aRJ+6yQgo7ufFVa4giWwh12whVzICzphD7k4&#10;6wfpGSpqgj1QmMhuJ0f1rCgVQdAygSmrDxN5I+fjiIZlEbh6QIpFJRmvsxcd7v0y9igGGejJQ7U7&#10;iN/M/wHMcGjdFU1o/eD+jPbfO/oRWgsXStp3lftlvDN+Q/oNdYCnqSs2mfyxsLg1PaFWUomm/Mwn&#10;1Yl4EYvVDYSDQDgge9NiXjJiM8O0HanBqpJJ7PZbMDWRl7J+TmEA99QMimqTEBMxbIOWQm8dWrx1&#10;srhNGZWwRf57RM8EEeSNfWIKXSEWOgpRuEOlyA8VGN5tjoqaYJtywTblggvyvdiZ6beVcpujQKFm&#10;Yh6Kxy+Q5fwrJVaSUVO4MEsk3FQzptqx5SZ5ss+CfCx3PaNhb3RCNJzR7rcd/7nkwXE0ClRZVqMn&#10;tCOjPihN/LqJu2NqwU1uN+3vF8eFWcz/sPg7GR1377LHBVvmMrW6AES8iGbv4unZh5QfyupOrBdj&#10;Xv1J7WVoO/KWLP3j452hfM51J0dtaButSdx8b/YX4a2BpBkmUxSexm7WfXv9VjgsYU1vWC3ptZ9G&#10;b9Vp1hoMzT1XAMhNV7LDZTu07oKu6Cw5QAvMrvTXo9d+mnefKCiMWYZkL/TpDLthCzvhCpbAGnYa&#10;3m3OFdL/LKfaiT1Ut7gwaru92FWg7vFlZqHjARSaGrTuhi7I1OoSZzQ6jkLKnX5DFmbbb0aPd4cs&#10;/RCELYxby7x4rlO4e2XbkZqEV4xWrMmrQny+9EZLPV6EsLiXCqs2ZU6czqlYAXeRUPjpFbk5LZyM&#10;2SbIkiJm1kCqb6juyYvAM7eH270NxEWNK9tW2BLI6gE9M2tSLgq2dEixvhiFuNtcfqgA1rAD+YGi&#10;JEEUBdKkmc4WolQEXcXtmmcgJO5i0iD1WFKRczyT6fnd5b0B74+48Uq3NBEklPg4xh82iU9dnBeR&#10;L7GAiLaeauzG4r4raMvaq7anfRbIdc3/ceBdfLfjN7K0lQ4iXs4T//FSbtIMcrRnrYARwJXlPqwt&#10;G9W6G5rhDLsxu38l67psrbyezQNzOcmV83TV1/yc6978uV1QGxQouEPFyA8VwDFVhLygE9aQQxdu&#10;c5P5Q+h2HdXlvUyEC9Bc5MehEWHXWZydrQ/BYeL2UMhV9CReAGULWK4qmcSXK4cTn/VwL8WFFFdf&#10;kq09tPcLZYJ7znUAuH9DucW6WuNeIl7Oo9Rsi9gUctlErltgAKBhcBVsUy7Wddk2aE1+aKrhz29U&#10;FvWuoQXxZ9t10LongrpN6QMyz95lxd5l2ogQZvrtvLCd1W1OT79NNArcdZQxeDlvCQckzhBnMeuq&#10;xlGeFxZcrXz3RT+AmSKe9GzIPSCdX1iPVxu+IXn/yWgXtg3+Cy0pkZykEwuqwuOyz0ZLzxrk16+F&#10;xVKqYKe4IeJFZdQwFeeiJYYImBhcrmTZVHU9+TvqadCnR7LV+lIzGMHye4Rnktn9Eyu6SrW3orDd&#10;n3r5TSIRCncfq9a6G4YjeTaadxBqK8HeRetV6pW+UXuMkolg3DtxF247bles7suqkkneOGG1uLV2&#10;FIsKfIK21UvNITWuIzLNQCCoQHvVdlCgEgH8caioCS09a9BXdCxt8LaemeldoHUXDAUzeL9hcBWO&#10;l76jYY/kgSlcak8fT9mms346CHr5PUHBLmRKoZZwYWbjivPYvF7OZCePnStD9zipxSaF5KBpT1MX&#10;VrpfAKJkyMOGVhOryz94AK8134n6/Bmi9211bIJn7g14+GyZIkXW9SBcAKQVLk3530KxealKvdEP&#10;2k95KYyQ9G9qWF02nt6i+DEI+iaKKNqrtmPUdTZlXcVII6d1xggUeuu07oKhYAZzc7kWGonWPRHW&#10;5ROBfvT++L7EZ6ag4dpPDdQQLm2nKmMz/yzCBQC+93Elq2Xg4JiTCJcMcZtmYaXr5diMNBEuAGKZ&#10;w1r3bKD905JrDz0ted+VrpfxcN1ATnp4xK9rPQqXV5tuBQCsr5c3S2Yy6d3GKMCoZSriouT64z/F&#10;0dHTrNv8cNbncUXZpxTvS+uBR4Gg/gI7tWBd1Tg+XUzOBZ9Y0YvLilCSv4vRrUhqkg3uYyNBCx48&#10;WYGzj53i3c79ozYUfKENAN36AggP4JcTttTmsgsXkT7zD8waQKU9KGlfwjRqvdeNhNYiJR1SJ5Ep&#10;CrQClr1+q2KxMGrDFGX1ti+jJu+zGvVGHEomVQCEWF50LFx2X/QD9hVmG+1GeLXhG6w3xt5lj6v2&#10;gFtXOFeV4xiBLT1u8mJGbKDENVhq6VmDuaPLVO6RPBDhIpyhgg7a5wUDq7XpiETajtSkLZhrufvz&#10;CG1/JCFceu78ghpd46VhcJUswqXDZ0fbiSq0HanBhjPltHVSnnHxQVcbiXHJCCJcpvnjwLu6Fy4A&#10;MBGRVlg2GgVq89YmPsfFv+GxT7s9xq0sRhEuQKy4q5JkvdsYgUAgEAgEAoFAyA4Mm21s09x1WFWs&#10;P18/Poww+6E2ueirygazwGMyh6v+jDCmVO6RcOYNXwx7YLoKsRFdn7TEqK5jTMsCl9sYM8aF6TIG&#10;qOs2Nmt8CVy+Stoysec8nVUlzzGFqQnxVaMJmUOKTE6zd/Qj3Hb851p3QzCZ/Ha7vNOuY7ry7JAS&#10;emGK4lcLGzHbfrMSPVINJce8ho1gM5pwEYvdWY53FnwbANAXHMDfH/iRxj1Shl6/NXvMvBkwZO3B&#10;UFUPqx/+gp7PANDvoDZZuBDE0161nSZgWnrWaPZbc7707SF4ZvUlPu4YKhDcZlysuHf/PxRUzEft&#10;6eOsAkYNSoJVGQmXeHxPOohw0QYiXOgYSbhkykrXy9jlvQGRCKV1V2jcWhNLdSxUUO1d/gOSXEIA&#10;hrS8GLmYFLG+pEKsL6lwBfOHLQEcLtuBBQOrcbhsh7qd4iC5r6fKd+my4rjeKQiV4IIBeoyTmgKm&#10;7Vg1IOClf2W5D2vLRllfxK8d7cfy13l+e4cFtYcPA6BbX9QqVmmFFY09f0tbJuQcc6U4JqiHp6kL&#10;fx12Y0uPm3V9rouWbBlXyPE7Kh0oLpbk8Q1roVkAJc4q/GnBPWp2SxWUnHg33BN5Z+tDhhUuQOzm&#10;zJYHDUE52qu2wx7Jx7y+S2nLzSEbmnrWoGju9bB430cI0oIclYIIF2mMWVJTSs70LsAZ12HFjy3m&#10;Rb+134mtgw7WddfOL8dZ0H//uMtYcGoS1jz2AE41hAuAFOFyqOqPvNvraQCU68QCloH1JCM7jWwb&#10;S7Tu2YD5hfV4teEbkttY6nwcwCb5OiUjFEUXMytcP4UZ7M/TbKDCqlzWN8NYXtaVL8X6+nVad0M2&#10;Xujais2dO7Xuhu6odgfxvRkDWndDNhymSjhNs2AzxTIRRaNTmIx0wxf9BIHIiKA2kmNK4vlHiude&#10;D4Du56sFTDc3vbq2GQWl41/8YRPu66hQrCr1HT4fNjzVm/icrkjl7p9Y0VWqvHhhntdPyvawCsY4&#10;RLjoh8+WLMQjc76mdTd0xR8H3sV3O36jdTcU5Q+LvyN58KsXUcfmVeIwVWKJ4wkNeqMNSpUJ0a14&#10;yUUzsF5uOD3wyJw+WoVkPbPQ8c8oNC2Utc0zwV/hXPC3tGUtPWuweriddm9oLV6SB4VRKoJDlX/S&#10;sDfZgRICRqkq1GykdR87z+5r3Oi6WvlEFMzzOVTQgU4HXVQRsaJfcnEswMfpyXMZFXY0ElInreVy&#10;V/I0dUl+NswpDOCemsHE51bnk7BR2VF/RixKjG11KV42zLwcX6y8TOtuqAoRLqk80dCD+45XpSzX&#10;OkZmkfNhuKjZqh4zFBrEin1P4N36q2EtX5G6ARXC++O3q56VLHlgeKhqG6LQV7CkEWHLPJeJgNFq&#10;YM5XtLLue7H7R+l7mSlc4jFjcdqO1ui6llk2cG2lF6tLxiRdh0S4pJJrY4U/X3Q/Cin2WCc+Mj1P&#10;8WcTV5wKL+cTnJiRhxWun2XUj2wgZ8RLLj6wcu2BpARKDoSMOGvSPvEQxiMd6TeUCDMmh7iMyQdz&#10;0C3VqqUHi4IpGsU3Jybwnw4HIhRd3Cp5z7IlvUi+RvVwbrKJR+b04V+7izEVNuEydwBXlae6xbad&#10;qBLsspiL44B05Oo4Qeq1IPV8PdXYDZOJPjQW+rx4oqEHre7vodCkTUZFPTIRmcQle78va5uqipf5&#10;hfU4OnqaewOrG3sX369Wd3RFrj6UZIeR0jUTss039ZT/BfSEdsjWnlHrkxgFIe5OfIgZKGqFUuJl&#10;wcBqmEM22jIiXBQkLwLP3B5Bm1qQj28eKeZcn23xrXKSq+OETOKexJ6zJxp6YDdHONdzWWsfm9eL&#10;NUUviu1eziD12r2y3Iet/c6U5aqm7UrOINH6wf1ANAyAPKwIMuK34JnuEtxezR2Mm46Z1qsxw3q1&#10;jJ3SB7PtN2M2pote9U79GScD/yVL24E8ryztEKZh1n8pGZuFHkeHcNdAnQsXpaidaOAVLlHd+RoY&#10;HIHCJTk2cO+yNBsTCEn8fugjPDJH2r57lz2O1v3rBT0PhUymeObTt2mwfwNllpXSOpdDVLpnoHf8&#10;nOj91paNsqbnV8XyYnGU4f2F31H6MIYmmwtRasr/z96ZhzdV5f//naVpm+6lG1CgBVooFNoaisji&#10;MAJiGVEZ4MsowoCKCgrOMAq4fH/Ad1wQZ3QUBUfcBmGUEWXcwIU6jAgKElooaym0QPeWlm5pm2b5&#10;/RFumuUmuWtyk5zX8/A83HvPPfc0ubn3vM9nkzk/bFzRP+Q2DAq9R+QBSZcWUylO6Z5l3N52Yk2s&#10;LuLBxcL1dWMM7WqVlHhteDVkAodIySBDdu2tdvscPy9idREOOvcaR8ZHbvPSaAKbLZWf4u2aI74e&#10;hs/g60Z4qH0hrnSGYWNFvN3+KQk6WhdHT5D7mj2srS/XF0boigMLZnmhHmKHr0Vhe20sIFdiR+ZC&#10;DI/kKJeDDDHzYQc15t7JiqtVFSXCMTby794clSSJkWfaPZCN0OFI+1KYaWzkyV1pXhxZcHMp4Re7&#10;Apajaqd7FDBSFy4ABBcuADwKFwJ/xsR14vcpzW7bDAldhOSQW7w0ouBge6t48YvBwPjIbTiEhbxc&#10;VQPVK0OqTIjqBgDazLOCWV6oG4KoUX4Eq0+rt3B8cJH7lR3FuiegM9WReBcvM7QlH+Gd9iuG7j5z&#10;qVsXxIh1cbwnLyYeshZNdVedncAcT98beZ6Kx8aKndjZUOTrYfgMR8tLXl4uioqKWfXRbW6EtmMl&#10;62uT+1o42M5xQ9Q9eHlQg9M7TRDLCxEuwqHN30AEjIicaI3A6OgO4qfKEWsCg6FAZ9V3MHTWoyXy&#10;im8HFQSUxfyC7C77gqBMLDBS5KVMZoHdbHAULt0h7ehQtGHN5UR0dIQIfr1gxJVwSVFOxuCw+2iP&#10;EYRjVdq8oBYvjrAVLgAQKktAqDyWUYFocl/zxwgd4jY8ivDjenTmqND65Fus++jRhSCrdjqAErv9&#10;vC0vz2fUIUppJMJFBN6t/gpv1B4BjN2+HkpAQVJwike7+SJOdKzz9TACFk/pfymkankRw+LiKrOY&#10;VD8Df4Tuexsf9S5g9mrOn6BEc2Ij0M09AU2gQJfYiYv1BXBf3HlC1DaS1IMn/fbvgPHve10ef+Gh&#10;OLwRwc61eXFUFN5r6y1+zF28yM3YNKwGALG4iA2xxAgLES/eRegUzcEOEwFzrCUS71VHe2tIeHTA&#10;Nbx+Jdbl8XkpbZgY1+byOFcijFEY3GBvQSXCRVhshUukfABGq5/z4WiCA6PZgLFHn/H1MCQH33d3&#10;9qhsnCw5CcBewNhmwiPwI/nuexm1M8tNGPCHgYz7fSU6Hn9s7RXxrMQLXXYYIlzERdtyCg+WfuDr&#10;YQQURLz4lm5zI451/Ik2EQCBGUwEjDcn8GIWm3QHXewVXUYhgmfmJeZhZ+sljFP3wWtDfg+FjFhV&#10;fIHm2FribeECunc3E+tLYmICGhoa7fbFxsbi2jX2WcYIrkletghotg+uj3z2ITSPSkLopo9h2nfW&#10;7lhnjgoZU+yziDGF1dOJCBfvs6Lqa18PgUAQlFBZAm6K/Ifdvkr9blzW7/bRiPwPxxowAE0MTJgB&#10;6BJ/AioV4XIy5VsA8LpwoTJtshGLq9KaJCewVqXNwypfDyLIIcKFPUzcxhyFCwAiXMTARrjIpw5H&#10;yuu7AADRAPC6xeWveni2tU34cT0whdulOFcx00S8zPVUt6hCVYiNjUVSUhKSkpIQEx0NpVIhyrX8&#10;gVyVa1eMoEQWvPdCIJOqmoXxkdus/26MfBNKhPt6WJKGLtbFdkK/Kb3em8PxKo7CpT2izvuWPJlF&#10;uFF1TjZlVQMeap4g1Ih3RhqRHzUOn+X8xguDZAaxRvueen0jES4cycvLBQCXc0VVqMqbwwlKkpct&#10;sts27TuL6ptyUT08206wOHK+kNt7ivGy3MqBvb5mQ0IXIVTGry5JRVUxiAAAIABJREFUbGws0tPT&#10;AFhUcU1VJYxmQN+th75bT3uOWq1Gamp/RFwP9CkpKYHBYOQ1DqnzxtD7ScyLDdoxz/H6PIbHpAk3&#10;GIJoKKB2qr1T1/M9LnS/75sBSRRPFphNWdWiuo/5wuqS3pbrtK88yrL6eqwlUrwLy814o58MqX1u&#10;RJQyE5HydCigtmui1fT+f0vlp/i09TLujs3Aff3ohYo2fxLml76Jsy0VtMfXDJyGuclTGD3z9uY8&#10;jiRVAuvnIxEu0oAUqeYOZX1xnA+mpqaisrLS5ZySICDNzrVYaPc5wNX6wjjmhXpJRcnTMUq9nv2V&#10;AGRmZiAiIgJnz5xBZ5cwKwx9U1KQ0jcF5eUVAWsGJOJFOMiLOoCQGXCiYy3aTSRVs6cYmP1N0fik&#10;TtiJ/ezkdkyObxW0Tya4qjEkpkijRISvoXMrokSLXTuG7wzyPJQGOlMnJmm5zauCCXf3q23sC4ln&#10;8T5uA/XjlOj3k+W7obPCpK5MZX09j+KlT6Qe6wZY/AUVCMGNke+wu4AMyM3NxcULF9HSKu6LjhJH&#10;XFLnSZl6fSNZlREA8qIOfBoNh1Da9aavh+ETmKZRfr4yATVtKouLk4lbmfspCTrclej9yQGdcGkz&#10;KPDU+WRxLqiKgjbnaXH6Fhl3yV5eSL8Ttybc5OUREVxBFiiZQd7hzlR0VmL2ydcB+PbzcSde+p21&#10;ZHhz5T7GRby4dBujS23JRrhQoqWoqNhrYqK09DwAIDIyAhkZGQEjYpJUCZgRPxJ7mk75eih+yWtD&#10;52FCXJ6vh0HwAgnK8UiItE+de6rzObQYz/loRN6DURA/gKdS7YNXl5elAD3Mwx+lEqBfFX8cJpNM&#10;eOGiCIX2Bv9fBdfEjCSTPULAQHcvJyUlob4+cGP73KE5+jRgln7YBCVc6l55QtB+aS0vtAWpWGQW&#10;y8vLRXFxsc8L/fRNSUGfxARrXu9AgKzQMIe8uAl0tJhO4ZTuRV8PQzToLDDnUv4DPdz7fXsSMX8e&#10;Uo9YlWcfZjHor8tEfGu6dVsmA04ki1PPhTw3CN6GvNc94LCgwLU4pb9ja2Vxha+eX3SFKSnh0rpr&#10;E9qf+TvdaZj3bB8cbGKfnIdRwD5T4dI3JQXhEWrJ3FQ1tbWoqa0NqBs9LCIRXR0Nvh4GgeC3xMhH&#10;Oj3TzndtRoPhZx+NSFhKUr5Bdt00yMy9QmRY7a/REnkFlyNPuzxv09BabwyPE7bCBbguXMpSfDQa&#10;AoHgTSjhkpubg+Li4wEzn2OKP1hZqifPR7KNeIn8YZf1/9FzliN6znJLOwfXsXnxi3CwaSfr63kU&#10;L0yFi5QFQlFRsTVTGeVa5q8Q4UIgCE9G2DJkYJl1u9NcjaIO/10NPZn8HdLbchHZ0etSFdM+AKPa&#10;U1FyvR6Kv+AqQJ+NqxtTvh/jn/EtBEKgos3fgJjoaLS0tqK4+Livh+M1mFhZ7JCAu2v9R9uR9DtL&#10;7Ev7zXPQ7qF93YfbMQEAIIB4yY7tsv4/EIQLhU6nQ2npeb8YK4FA8C3hsn5Oz79L3f9EVY//FI0t&#10;jypGWEQ4Mupvttkro42DkSrZddPstlsiRcwspwhFjCxKvP4JBBfMS8zDzoYiXw9DUthm0RM72ZOU&#10;YGtlkVLyDbMZqP7wLfS7+0GPbes+eh98SnM5xbxQ8S7jo94FzO4NMzIZkJGR4XfWDH8WMN82/oQn&#10;yz/z9TAkDwnSJ4hNt7kRxR2rYUSPr4fiEaaZyKSEDGZk195mt892zELGu4RFJOLgiD8J1h+BwJag&#10;iXuRKaAd8xyA69aFM1ut6b/nJeZhVdo8X47OJ7C2skD6sXnJyxbR13mJU6Ju8/tOu9ne/3bi5TeJ&#10;HbgtoQV5ERsQLnP/YlAqFUhJ6YvKykpWF5QK/ixgguYhxwOp/7AJgUl1zx5UdH/k62HQQidg2iPq&#10;rAUepYZLd7HrCCVeyLOCIAX8Ia5BCMjvrRfW37mN8As0OIuXEHUPXh7UgIGqWUhVzXJ/kgzo3z/V&#10;b4ULhb8KGFL3xT3k4UiQDDIDtB0r0W2SRsE0x0B+CqlZYUbV3gqgtwbNpYRf0KpssmsjhHghzwqC&#10;lAj0hUnye+NmZXmk/yTc1+83Io1IGrD9XGSb/ptttbyo5cnIVb/k8aSR2cNw6mRg1E3wVwHTYm7D&#10;LUcDU4HzQQoPx7ayHR7bhMYMhSrxRi+MhiA1fF1IM16fgv5NOU77T6Z8CzMfJ2SBkEGG7Npb7fbR&#10;iSve4iWAVzEJ/kugChgpvJt9CRfL2pExz0IhY5QUOCBgc+/biRcmAfr+Otl3hz/+TYH6gGNEaDy0&#10;o1cBsIg4qQTZMhEttkQNnS/SSAj+hEwGnOhYizZTuVevS+dGZlR243TCfq+OwxFP7mIUy8/24xXw&#10;GeyTKYJ08Zf3+wHNWkzSeshwpYqCNic4s/idbb+A+We2sj4vWJ9NmmNrrfFPnrCKl2AVLhR9U1JQ&#10;UyvdOgeO+MvDTQyk9sPurPoOhk72VX6JeCG4otlYhDOdr4h+HToBA/jOjczRre1i4iF0KNpctudj&#10;fZHac4RA0JzYCHQ3eW4oEWx/Qwebi7Di8h6gR4cZccPx5yELfDgy38I1fok8k5jPbZVM0yEnJSUF&#10;rHABAIUyeExzfo1M4esR2NF24UPAbPL1MAgBRpwiz2lB6WznX9FkFLbOQUnKN4gwRmFww3i7/aNq&#10;p6M7pB2lfQ4Kej1POMbjuBIufF3GyCSBIDX8bUHS8Tc0IS4P2iDO8MnVykLgBuMqX7GxMWKOw+dU&#10;VlYiLy/X18MgeEBKPuod5Z8Q4ULwGsPD/4Txkdus/0ZHrBOk3w5FG62lJbQn0qVlRgwYu4sR4UII&#10;MPxNuBB60Rx9Gppf1rASLm9l0lulHil7R6hh+S1MCwUzMjcEsruYLUVFxYiNjcW1a9LIDEToRUqF&#10;mACgq7sMJmOX54YEgkhEygY7WWcudr2LWsN+Tv2VpHyD/rpMxLem2+0fVTsdZpkJJ5O/4zpUj/TX&#10;Zdpt18fSJ4ThJVxIgD5BgmiOrfX1EFgT7AsAnKwsDGJ/fm72r5qJYsA0hpmReCkpKeE1GH8iLW0Q&#10;iouJeJECUn5AhoUORQ8O+3oYBIIdg8Puw2DcZ93uNjfiWMefGGcRq1KXokpd6mQFkZnlGFU7nTZl&#10;sRA4Cqa6sAqnNl1Gxo4CtBDhQpAkDAOUpYKU38tiI2TGsOSoVNS1+Xe5EdEIjfcY+yXTao+5fasF&#10;i9XFlsFDBuPihYu+HoZbdKZOz1k+/Bh/eEByDdSnIAH7BF9wWf8xKvVfeGznKqUyIGxAv7fcxb4f&#10;87RkMhMSCABw46m/wKBr9Nn1P8l+FGnhqYzc1tYMnIa5yVO8MCppwcXK8kDfsVia+luP7Vx97v4w&#10;/xEbT/ckv6UsAoFAIBAIBAKBQPASHt3GiouDy+oCANFR0l+dU8vDAUWo35mcmeAvqw7h/aexru1C&#10;IPiagaq5GKiaa902Qgdt+x9hQKdduyZVLZpSammD9ql9QqdUNsvES4Bxy9Hn/ObZQggOfGl1AYC0&#10;8FQAve9cRytDWEQiDo74k0/GRkfflBSk9E3xijcQFxcx8nzxHm7FSzC6jAFAcfFxJCYmoKHBtw8W&#10;T2hvWI93q7/CG1UHfD0UQfDHarJRQ+cTAUPwaxRQY2zk33GofSHtcUqguBIxfFIqO/YpZlIAAoHQ&#10;y7xE57TGwyOHSGoCnpmZAbVaDcW7d+GHuNEoLevCpZihUCXeKP7FGQqXHVlLMDxyCKdLfJL9KGaf&#10;fN1pf72+EUmqBE59Bgoz4kdiT9Mpl8fduo1VVgZvMFFqaqqvh8CI+/r9RlIPGy4cGfMstPkb/E64&#10;UCjDkzid11a2A21lO6BvIIH/BOlTkvINmqLLnfZTKZUHto9g1V+YKdxum65vCpNJxqpvAoHgnlVp&#10;83w9BCcyMzOQm5sDo9kAzS9rELVjNhRbCwBjN4pjBwMAulvKfDxKAKHx0OZvgDZ/A2fhAvRavhwp&#10;OP4Xzn0GCp6KnLqcLaampvpMvMRER6NPYgKUCgXaWtt8Uvk+mDKs+RJ/F14Af/ex7pYypwdyRJ8x&#10;kMcN4zs0AkFQqGxk2XXTnApKxrQPwKj2AbgacwHV4Z4nGBn1Nzv17Qq5nFm2NAKB4BmpvHcjIyOQ&#10;kZGBc+dKUXHtMjQ7XAdpryjbif1xowAABsNVKJV9RB2bNn+DU9C4tz63R/pP8sp1/BmX4iUxMcGr&#10;4iUnJxtyuRJFRcVoaW1FS2ur3fHU1FQkJiZ4zY3NYDAiMzMDpaUk77YYxEek4LsRf/D1MARDaPex&#10;jqtHgatHe3fI5AgfdKvoD2wCgQmUexedK1mfliHo0zIETdHlLgVJclea3fbplO8FHyOBQHBAEQrt&#10;Db7NUpqUlIR+/fqiuPg4/lt1BMP+s5x1H50VX3stW+cj/Sfhvn6/Ea1/q0gidahY4VK8lJdXeGUA&#10;qampUIWqcPz4SbftKisrUVlZCZkMyM31TixORESE6NcINqSy4iMGoTFDXZq0Jzc7W/KoVSQmbT+K&#10;z0BKxdd2+5ThSQjvP43DSAkEYXAXDxPfmo741nR0hjehLOYXu2NJ1+ytikb0iDfI6+zIWiL6NQgE&#10;VgiUdIdKY+wyvSyDAoliQllYioqK8UbJh9jwlX/EtnlrvhLI8yKxoK3zolarodPpRL84n4QA3kgm&#10;4A9B+wBQ0VlJG/QlRQL9R0pnfaETIxSvRadhtMKS3e4fhgq819bmtn9XgoeCuJsRuOIqYJ8NdCKG&#10;wiwz4WTyd8i8OgGhPZHW/UwzlpV3hOHly/Gcxxbozx6Cf8KkxoonpHpv5+bm4PSZM9B36637+Py9&#10;++NzAHNvRkJSKy2w+d8LH7gM2qcN2B82LFPUAQH8xUdRUTFycrIFHJEzDQ2NkPlBnGhcWIyvh8AI&#10;qT5ghcTxYepOuADAitYKAECtrMujcAGAyddOuz3ecfWoNREA9c9guOqxXwJhfOQ2jI96l1cfJSnf&#10;uBQjMrMco2qn2wkXNqRHdHEe196cxzmfSyBImfiIFF8PwYm8vFwAlsyttsKFL3K5SrC+CNJnfvJ4&#10;l8doLS9iWzWEjCWR0liT776Xdr986nDU3P+MkMNyQojVGzEJBuFCYWo+h46rR3HC2GYVJ0Liyfri&#10;CeJuRvCIzIBDbffx7sadJQbgVidm+Zl+XIdjrShO8XFdITZc+R6QK/HWkP+BJmYk574JBK7weX9L&#10;6d3KZD7Gy/Li+O6TyRE15G7O/RGkjdFswNij9HNnWvEidqB6UlIS6uvrBetPzPEy+TH2278Dxr/v&#10;9dhX3YfbhRqWE1IVL8lRqdgz/FFfD8PrtJXt8Gh14criqCj8XpkmaJ+h3sqdT/AvBBAx7gSMJ/Gy&#10;/GIy0CPHvKR2TIxrw8pLiejRhfAaDxOkNCEkBAdc3uFSuU/ZLCILKl5AXMcCHVf3i9djXsSwlPhS&#10;vDAVLhTBImCk8lD1JWJ+H3ytL0wIT7uNZDcjWOAhYlyJl5Mp38IM+hTIfKwrQkGeYQRvw/id4eMA&#10;fIqY6Gh0dnexcg3THH8O0Ht2kaaD7r1HFt4CG1e/CdpsY2IG6zc3NwveZ2npedGC63sMBrfHbYVL&#10;5A+7aNu03zzH+v/ku+8VTcDsyFqC+We2itI3gT1KdQIMOuknfHBFp0N2M7kiDBGD7wTM/llMlMAD&#10;sxLjI7cJ5k4GQNLCBbC8NImAIXgT6n5zNcGXkicD14XoTzJ/L2iCoe6WMiJeApR6vev5k1dnIUql&#10;AhUVl0TpOzU1VRTxcq35mstjjjEu0UnDadu1Czoi1wyPHCJY6kU+kBe+hcMjHxfF+vKCmb4qr9iY&#10;jF1oO7/Tbh9Z9QoyWIqYoS35Lo+Nqp3u5DYmFeFCsbFipyQrkRMCG8qq4o1ijFxISxvESbjwyYy6&#10;z423gVQ/JwI//tt83OUxJ/GiClUJmh3CluFZWThZ4r6ei9Rob2cuPaqH22c/63eW/m+N3nAfWtfw&#10;y+pDh+bYWiJcpIYqirOJ3BU3xccJ2h8fulvKnGrbkHTNQQBDERPe6T618aja6TiZ8jXMkGZax50N&#10;RUS8ELyOvuEwulvKEJUxDy4MlD5DFapivQitOfo0YDbyuq67lXZvFq0keI8NtT+7POYsXkJCRBMv&#10;IUrxDD1i1WMxm0yeG9FAuZCZTM5uZ+HH9WjlNSoX+FC4jIvLwBtD7/fZ9aVIvb5RcOGyOCpK0P7E&#10;oOPqUeDq0d4dMjnUQ+6EAmrfDYogDh5ETEnKN4jXpyC+c4BLIZNdexvOpfwHeojz3iEQ/IW2Cx9a&#10;65hE9BkjKRddqmwE0/nh2fYLgrmxfx2nAcjzIfhwM3+Szi+DJ93d3GsAiAHlQlY7Itcr1/NVsP4L&#10;6Xfi1oSbfHJtqfJI2Tv4uVmEBBIyheBZxryC2QRd2W67XSRdc4BhI2Iqu79Ae/tPaFbVwQwzmlS1&#10;aFLVAv5RjopA8DqOxY3lijDJWa8VCgUMBs/WEyGsLI6EMRAubWU7iPUliHASL11d0hIBTImIiBDF&#10;+qIKZV8USfFQgeDjkCpEuNgjxoMb8E52MW9i6Kx3emETd7MAwKxEqmoW2pp06O+mmVwRhoj02TRH&#10;pJMxkUAQEyN0Tos6FPS/Dd/hKSGSkFYWRwLt3UcQBifxwkRZc0WMTGMUcXFxoiQDiIqOZi2Kkv/4&#10;EgDgwrwbEE5zvOqDVwPC5HVAs9bXQ5AULeY2wYVLMD246dzNwgfdSgIx/QxT8zmPbcJjs+kPiBAj&#10;RiBICSqexRVSsx64yyom1mIdBd37r1bWhXpDD0YrnF2o2y58SIpWBgg6U6fb416dQ4uVaUxMYqKj&#10;XR6r/vAt9Lv7Qfudcb0fafhxelNnIEzGvh/zNNQyOmkWfPDJoOIOKvlBc9kOrFi/B5vXzhD8GpLG&#10;bHJK10zczaRPh60AdYEpKgFymv3anKclVa+KQBAK23gWV0hNuKSmpjoJFzGtLLa4Wrj7XdN518c9&#10;fL4E/2GSdr3b47TiRayaKYA4RSoBoKREnGrm7qALQO73k+Vva60/S3uOaFYXmULwFZC3MhfgwQv/&#10;sksEMC8xj2TfsUHIidaRMc9CIbO/Ox566AHodJ2Ij4/DMi8KmK2fX0JR0SkAgEqlwp8fm44otXgr&#10;bEwh7mbSRt9wmFE7g7HZ5SKONn+D6Cu6TCHZEwm8kBmc0su7QmrCBQBqa2us//fmb9KVcKmVeQ5r&#10;0DccJun7gwDaebRYNVMAoKOjQ/A+xRJETKj7cLtdvRfHdMm2yKcOF83qoh3znOArlpqYkdDe4F79&#10;BjNCf96OwmXBAsvLTLt3iuV6BYVeETDL1u/B+qdm4+3nU6z7Dp4Iw7LVH1u38/JGYskdg0QdB1Oc&#10;3M0AhKfdFhAWTn/DnTuMLfLWq0DiUJfHtWOeo93/beNPeLL8M/pz8jdgfumbONtSwWgMnpiXmCdI&#10;P4Tgw5NrmCPhabeJOBpu5OXl4u39O/Bg6Qfeu6hMgf2xI1wepqwuADC5uYRW5JCilf6PJ5cxwAfZ&#10;xkpLzwsuNs6eOSNYX47U1tR6bFP34XZEb7jPpZsYANR99L7oaQ/HxWWIk+WK4MSE038VtD/bFd6N&#10;Lz2HkhOnkZc30k5AaPdOgaagEFfaQjEgSty02F99dx63T0q0bk8Y3WQVURSvf2jGe9v2WrfnzZmK&#10;X41kn+BCDIi7mfdxtIi5g+sE49aEm6xJQoxmg5Pg35H5MOr1jSg4/hfWfduyZuA0zE2e4rkhgWAD&#10;m98AhTI8SZILLfK3vCuo9sfnuHX7YmJ1oSBFK/0bTy5jACDTao85lUDKzMxAaal4k2ClUgG5QiFI&#10;PRlfWl3oMDWfQ9+nXwCaDZBPHY6a+5/x6vU3VuzEzoYiQfoKFpeJFnMbbjnqvNJLlwZaaGuL42fs&#10;aG1xpLIhGncu3C2K9eVcgxL7OmeiHSG49N4il2Nwhdksw4I/VeDMmd4VxydXzhJdaHElNGYoWaET&#10;CFPzOUaxLraI7Sbj+Lt2rEVF+1uWKVxafQgEOgyGq06LJYyRySUZYJ6bmwPFVi9lTVVFYX9Emsdm&#10;k5tpQgPcWGqk6IZH8AzTORatePEGqampqK2t4ZXdTGzhIraIExPN8ed4Ze0JFuHizg0FAKCKgjbn&#10;aUFWc21x/Hx/OPBfbH3rLajV4TjwyXi3506afQg6XaegAmbZ+j0YtPh9u31cBIwjZZWx+N2Dn8Js&#10;tjxm0tMH4o8LsyWbbS9kwI0IC3XtzkSgh8uKM5lcEPyZjvJPYDLyKy0h1d/AlspP8XbNEdGvwzSb&#10;pgHAVDrx4qYPqX62BNewWRx2KV68MXFPTEyAUqFETa1n1yxHvGFxkZpVhyuaY2vtgu49ESzCBWD2&#10;Y9HmbxDU4vLa0HmYENfrT09ZWw5/OQ1KBbNsKZqCQqjV4fjLE7/mNRZba4sjl95bRHvOqNEj8P6L&#10;fTlfc9d30Xjh5d76BjNn3oyCGyI59ycmckUYIgbfKalK11KDi3ABSFwSwQ9hEYDvCalOrhUyIPeI&#10;uBn/2JYA+IehApmtMQiL0UGBaCQpe99XKeYwl+dJ9TMmOMN2juXyjRwREcF7MJ6gkgKwEQm5uTmo&#10;qqryiqg4f94/rS5OsBAuwQTTuBUhhcv3Y55GjMySn76yqhJPrlkNgHITY57mkYp/adMpOGcBo7O2&#10;AIACZlx8b7F1e+IkDV59KtauzbYvIvDq5s+t2w/ffzuWzPEcZAcAc6a1Ys40e4vO4y+24D/7D1q3&#10;H1t2B4YlGhj1JyYmY5fTZIW4m/XCVbgAlrgkMrkg+ANCWFlskfJ9Pzo3FxDD6MLQPYyO3yvTgHgA&#10;iLPs8Im/EIEO2ix0LN1vNUefZn1dl5YXpVIhasFKOvLycgFYREN7e4d1HAMHDUJMdDQqKytFy4Lm&#10;SFraIL+sS+PIu9Vf4Y2qA6zOCRbLi9fqSYTGQzt6ld0uytqyc+tsDE29xqnbgyfisWL1x6zdx05U&#10;ynHAdCettaX5kxVobW0FYBFIzW1qTP2fL7DvXzMRF6Vz2+/S/9eAI7+csG5v/dtc3DCsidXYrONo&#10;U+OORfug01kEUXR0NNb98RaEgX+cnBgEY7pmPsKFQsqTOEJwY4QOurLdnhuyROr3fFJSEgZ8dZ9g&#10;/X3RZxyiTMJnmWWERGOKAgGm8ydqPin0fMttzEtubg6Ki48LekF/IWBcxjjcMES8CIvt52k0G7Bo&#10;4e8t+3nGkwAW9zEALgWMY2YyV9YWoNdN7LNts5Ca2Grdv/qVbuz79kfW46WLd/lo0zDGrnGO7DsS&#10;j9Vre9M1T5ykwT23JHPqS3RkcqiH3ElbCyoQEEK4UEh9MkcILpgUk+SKP8TUfVxXiA2Xv+PVx7i4&#10;DGyAa3cub0KeL8IjhULCbsWLmMUqpUxsbCyuXeO2Gi41iHhxjRAPaU/YfpaeMolxhU7ALFu/x/r/&#10;x5bdgVc3f+5RtLy4fi6mjqW3lGx8R4adu/YJMnbKYkRB55bGBr+LoUmf7ethcEZI0UJBYl8IvkaM&#10;+5rCLDPhZPJ3uDHyTckvZqjVamT9dwX7ExWh2B+dyagpbdYwAJAp8N+4ETiR/A2rS0fJ0zFKvd51&#10;bR1ifREUKQgXgEG2sWC0vgSK1QVgkE2LhmARL4B4P0Tb2JaPPvoQX331JZISE7B3W44o19MUFGLm&#10;zJsxcXgMVr/0BQB7t69b7liMC31+ZXfOYEMF/vPBOmtbT4yZ8T3MZrPg4gsAXv9QZVcz5smVszBn&#10;WqubM9zz+ItdkoyhocMfYmjEcqGhIKujBG/TWfUdDJ31ovRtVHbjdMJ+6/b4yG2iXEdoMjMzELWD&#10;2eLKI/0nYa6O3SKvS+Fiw6asalZ92qJEODSRrzg9q8jzRRikIlwABuKlb0oKp2xg/kpMdDRaWrlP&#10;moRAaMHI6oYLwjoHQv4g2dZtEQqDUY4bb7dYkRwtKOs29+CLL36ws7xQ1pbtW+YgK62Z8XUoK483&#10;/p7fLT+H8vLLAACZTIaP3vot5/ggf4uhkZJ7iZir0raQCQZBbLq6y9Bz5bAofTsKFgp/sLhQ5OXl&#10;uixOOTwmDW/Kozj3zUS4UPARMBR5LQus4tQfFoj8Ab8SL0BgWSI8IZW/VSjXtby8XIz/eDl+bmaW&#10;OS2YrC62CPGjnJeYh1Vp8wAAJ0pK8NJGy2cp9kSf4t6Vl7D95UG0xyjRMXjxe9ZMYlzHpSkohEKh&#10;wJEvJ7u8DgC89uJcTBjNLWCfjmPn4rHkD73uZmPzR2PL/yVy7s8xhmZs/mgsmpHKa4xiIVeEISy9&#10;wKuTIG+JFgriPkYQC7Hu5e6QdpT2OejyuAIhuDHyHVGuLQY5OdlQvn07AMv7bKlBOGu1t8ULAAwJ&#10;XQT1pRoAZHGEL1y8eMREhjdvNQPuJ61KpQJGoxHmAE9Pl5OTjePHT/p6GAD4Z3sbmT0MDfXNqK+3&#10;rDzQprNzIFiFCwUfAWNbu4WytjDJ0OVNKGEhxLg0BYVYvLAAj96tt9u3dIvCui1v64fNqyutAfsz&#10;Z96MdcucM5zxYeuucLz5zpfW7ceW3YGFM7lntvnrDjP+uf176/bihQXIT5fxGqNYiLGayKtauACQ&#10;CQZBKMQKvO8KbcH5uJ8ZtfUXdzGKtLRBKNn3vKB9qofOwljtesDE/Dk6L6UNE+O4F9l2ZFTtdLI4&#10;whMpWV0QYuoVL4D7yatULBJiEhkZYU3RLAW4iCmZDMjNtf+uZDIgISEBZfXluOUovUtYsAsXgNuP&#10;c0fWEgyPHAIA6OruxJIHHgDgPWuLr6CsIIe/nIZ/7gnHq5s/txMurtC+O9KaTlmlUmHP9umCC7xF&#10;q2tQcuK0dZuta5wtdO5ra/54l10GNynBKWWzgIX3hIAIGAJXxIpj6QxvQlnML6zO8TfhAljSJF84&#10;9ArvfkJjhuJEuBZ6WETe8jP92HUQYsKmocKGK+Q03OnXyVJ8jZTEy6asaubiBQhsAcPlb3P1Ze7N&#10;eRxJqgQhhoXsUdk4WcJMwOTl5aK4uNjOQhaMCRe4wic2aOFHT/frAAAgAElEQVTCe2E2m91m7Ao0&#10;7njgNKqqavDryRMwfB6zlUhH2k+PxQebfrJu8w3Up+NMRRzuXbrLuj1q9Ai8/2Jfzv05uq9lZQ3F&#10;8v9hlmnH67hI2Sx00T2hIQKGwBSXWaZ40h5Rh/IobvOd/iG3YVDoPQKPSHzCw0JRf/JdbifL5Jjc&#10;JMxco0+kHusGCJ/p1h8FpVSQgnh5Jr0RyWEWbw9W4gUIzPTJbIVLvb4RBcf/4r6RgIHvChlgdOOy&#10;l5iYgLi4OJSW9sa1hIeFQiZXQKeTjtuS1GHz46R+KzIZcO+93gnKlyKUK9ryLZEwoJN3f7KeCGx/&#10;BtZCmXl5I/H28ym8+3Vk2xcReHXz59bth++/HUvmcB+/Y3/z5kzFr0aqeI0x2CEChuAKU/M5dFw9&#10;Kni/fASLLf46SQ5RXEHTuR9YnROedhuOdP2RvXXFDULFvNDhr9+Nr9G2nMKDpR947XqbsqpR16VC&#10;TIgBYTS14ezEy1uZC6CJGem2w6SkJDQ01AdM/EtmZobdpJ8JTCe5SnUCDo98nMuw7HAnGOmEFxtr&#10;DaGXFnObS7c6R7T5G/D4439AXV2DKLEc/oSmoBBqdTh+/1dxMndV7pmAL77ofaHycQNzx9L/12B1&#10;aQOArX+bixuGcbeiOfYn5XTNUoUIGAKFWIKlJfIKLkee9tyQIf48OWYqXpThSSiL+xFtpnIAHNzC&#10;PCCmeFEiHGMj/y5a/4GMN60v7u6BdVcS7MXLAc1aqOXhHjsNlMlxYmICmpubWQXGs/3yhIolcRQp&#10;2aOycfHCRTvLSlJSEpqarvIK9A925pe+ibMtFW7baPM3eC0Fsr+gKSjEE6vWoD39JdGvZa7Nwpvr&#10;e58/jokDhKKsMha/e/BTa8KB9PSB+GjTMChpVoGYUNkQjbkPfAW93jLW5OREPP1wPpSCjTgwIQIm&#10;eBFLsDRFl6NKXSp4v/6UFpmOvokRKP3pLZfHu9PSUdr1pt2+ui4Vni0Xxk3eityMTcNqhO3TBn//&#10;nnyFt8TLS5m1tNYWiuVn+kHulZEQCAQCgUAgEAgEAk9Yx7xQ+HsgeEx0NPT6bnR2scsaxFZ5jovL&#10;wBtD72d1jiuSkpJQX19P6yo2eMhgXLxwUZDrEOi/5+ExadiR+bC1hguxuvRCFcncsu3PONGxzuvX&#10;3/9aOs6csQTtxsfHYe+2MZwtJO7Y9V00Xni5t3ozX6vPlwdisfb5T6zbU2+diN/eFM1rjIEIsb4E&#10;D2IF4F+NuYDqcOH7pfC3mi50ZGZmQLtnnd0+ZXgSimJcxzoI7TJmR5gBm9KFzx4H+Ld7H1c0x58D&#10;9A4pqD3EZ39cV4gNl78TeWT2eHIbXH6mn714YRtkLqW6KGxISkrCtZZr0Hezm3QwCtSnQSjXMZkM&#10;TrFGXGJ2mJCXl4vm5mZUVFwSvO9A4KGHHoBO10kEjA1UjRQmKZOF5pFJJ+y2/7HtA2uRUACiZoF7&#10;7Plr+PGA1rrNtzjnus09djE+D99/O0anCi/E/A0iYAIXsbLf1ceeQ11YheD90hEIk+G8vFz88PET&#10;AACjshunE/Z7PIeteFnSvwX/vKZGRwfDOFGRBEyoPBYa9WuC9ytFmNT5A+znqr7KLsYk3mn5xWQH&#10;8XIdNpPttLRBqK6pYS0EfEX2qGycOnmSccIBIb5AIWuojMwehlMnzwHotcQIQSBmkRMbEvfizJgZ&#10;38NsNntVwKjlyVg8wf3KUENDI6ZPn2aNN5l660S8+MdQUcZDF9uy6+9joA7l9ozUdakw5+GjqKtr&#10;AGCpj/Pnx6YjSh18sW1EwAQOYlW9r4o/jiaVsDVCPBEIwoXC9nspSfnGY3u24oVKd8vmPLEC+APp&#10;e3MFlzhtXwmXV4fVQC73PDk3mUEvXgB2E26lUoFhw4daJ9VShU1K5Gmn/4amDmEegDPiR2JP81nM&#10;iBuOPw9ZwLs/oert0NWFIbBjwYL5mDhJg1efivX1UCQDlT7ZWwLG0epCxxsHRjvtO7P7Buz/1lJ4&#10;TiaT4d//uAupicLWmKFwdA+bN2cqVt3P/Yd38EQ8VqzurTUzNn80Fs1I5TVGf0I9dBYJuPUzurrL&#10;0HPlsCh9+0KwUKQoJ2Nw2H0+ubYYDB4yGMe/+TMAZtaX5WUpQA/z8GlKiLASPTJg03AiYNgihdos&#10;TGErUF2KlyNjnoVCxi4PjlSLWCqVCmRnZzOO0bnx1F9g0IlrheBijVEqFQgLC0N7eweva6elDSLu&#10;YAKyYMF87PvXTMErxfszmoJCjM0fDc19p0S9Tmb8VEwb+bLbNj+cW4eS+k899mWoysbWZ3ufEY8t&#10;uwMLZ/L7rbnD0T2Mr2vb6x+q8N62vdbtxQsLkJ8u4zVGv0EmR0hqPsJCh/p6JIGPzABDTwsAQN7W&#10;CIPhGgDAqG+FSd/qteKnlxJ+QavS9wWBA23ym5SUhAuHXrFuC2192ZRVDbMZWHGWncWGWF/Y8W71&#10;V3ij6oCvh+GeUCM2Da7jdKpL8QJwm2CnpqZCrQ4XJQ6DC1ysC95Sq2wEolDpqYV0NSNYIAH89GgK&#10;CvHIxgEwRYmXs5+r1YUJJpMM//6/OKu7VkbmYHz0ajqnvpjQ3KbGHYv2QaezFMuMj4/DZ++MgzqM&#10;u0vuotU1KDnRW8Ni/VOzkRjCv5iovyFXhCE8NhvmuAF+b7ExQgezoRMGYzNUOiMMhmu9wsGkB8yB&#10;Gx91MfEQOhRtnht6CTEnvmc7/4omI/2C60j1M4iRZ4p2bdt6L2aZCSeT3bvlLi9PArrETfoulnhJ&#10;VI5DRtgyUfr2JVK1urw2vBoyAdbUBBcvFHl5uSgvr8C1a9c498GH7FHZaG9rY21h8PYX7ukzjomO&#10;RoeuQ5DaLVK1jAUCjzyyFK2trUTA2HCmIg73Lt0lmvvY5MFPY2T/eW7bcBUujszL3YWEqEy8+tqr&#10;2PpWbx0EvoUsPbHvSDxWr+11D+NbEJWuds3qxWO8tlruLyjDkyBLSHe25EjE6hBMnE/6AV1y6Qlu&#10;TcTLCJUJV9+k0XDIqYaKJ8RyWcvNzcGBXaus24ysLxeTgW7xXIXFLFwZiNYXqYoXob5H0cQLRV5e&#10;LmpralFT6x1/1NzcHOh0OtaWH9oUct5AEQrtDetpDwmZSYykUhYfEsDvzJxl51FeflkUAePJ6rL5&#10;QA7MECagy9W1zp8/j1mz7rJu841lYYLQ7maO6Z9nzZqFaTk9Hlfwlz/7DVIXWlLDDrn6X3z/+XuY&#10;OEmDe25J5jwWAgEAzqX8B3pIOwmQUBNerW4Fuk3uF3nNZmBFaV/AJKN1tckMexgJyvGCjIfCNmW1&#10;TAacSPYsYABxUifPTm7H5Hhx4hGBwBMvvkhvzAgBi4+6Fy9jnwXMwpgC09IGIS4uDiUlJYJXgE9M&#10;TEBqairOnSu1qzjvCp2pE5O09ILBFziKxLS0Qbh06RIJpPdDFiyYj7y8kXj7+RRfD0UyiBHAPz1z&#10;I4Ym3+a2jVBWFyauabY8vHShNXWyWh2Ob3ZM5uX65QldlwqzH/wF9dezBarV4fj8/am8YrBWv9KN&#10;fd/+aN1+YtUapIf3fg5X2kLxz+Y73fZBBA2BDadTvocRPb4eBiOEmOzW9XyPC93ve2znTgw4rmIL&#10;OQm3TZsMMLO+AMDha1HYXhMl2DgAdqv1x1oiEaEwYVgk8+dfINToscUbcdtcENJ65lK8UEo3L2ID&#10;wmXCKunBQwZb3KE6OjhZFlShKozIyoJMJmPtmiZFU5qteElNTUVlZaWg/YvRJ8E1JIDfGU1BIdTq&#10;cPz+r8JM4j0JCqGEC5Nrebp+++mx+GDTT9bt9U/Nxu2TxHWndcxGxjc1dHObGr994L9obbWsfg5a&#10;/D6nfoigIdhyMuVbwayj3kIIgXCofSGjdkysGI4TwhjFMIwMf5rTuBzprPoOhs7eGFkxUid7gsmE&#10;t7wjDC9fjqc9xjTGIpCsL4+UvYOfm6URd04htNufS/Fie6EE5Vhkhj0q6IVtUavVSE3tj4iICLft&#10;mpubceXSJRhZPOv+98IH2NNRgxf6TcKT5Z/xHKk4aPM3CBaQT0dubg7jTGsAYDQbUHj1F+RGZyBJ&#10;JZxPb7BQWVWJJ9esJu5jDmgKCrFg+U2IHHGEVz+eYl30PZ3Y+vONvK5BwUW4AEBV8xH8++QDtMdk&#10;PRF4f02PNTB/bP5obPm/RM5jZApVRJSCr4ja9kUEXt38OX69YB0uKtNYn7964L84X5vgvzBdwZci&#10;8YocDA//E68+XAkXPpN+uomhEJNxtrEvvhAuTGJtVg5sQnqE+3i0QBIvUvMuEiNeiVa8uLqQv3y5&#10;9fpGFBz/i6+HwRjjkr2sxIVYaE5sBLrpfeeFLLQZDJD4F2cMRjluvP073u5j3rK6DIi6AXfkvs/5&#10;fDbjOL/7Jjs3rZ1bZ2NoqrjWmeY2NX7/x6OoqrL4IKtUKnz89m941bqZsegE6uoaGAmaweVbMfdX&#10;MZyvRfAfuAoWas5xqfufqOr5WsghcYLPHMgIHQ63P0x7jO+kX6w5m1KpQMv5f9klonD3XQolXphO&#10;dk0mGR4711ewPv1ljssEKXgZMS06yQWngBZ3X/Ch9oWiuJEJyf9e+AB7msStLSEoMgWKi49jZPYw&#10;nxb59HSja35ZQwQMA4xmAxYt/D0AIlwcufF2/gGEfSNGCjASZlxpO4bGtlIkRImXkpQiY9ZPyJjV&#10;K+r2XSrDvCW9CxoP3387lswRLuPSpNmHoNN14vCX06BUjLDuP3ZOiTsXFlq32RZg3fM+JdgOADgA&#10;g1GOafccRmtrK265YzEu9PmVte3BQ79g7q+m8v1TCBKFr4UlUTnO+v9BofdgUOg9dse9LWikKlwA&#10;4MfmKEyMc044dKh9Ia9xGwxGjJr6hLVopTtMAs5R/1Ebh1HhPbghpt1tO6bCBbB8zmJmLAt2Fvdr&#10;9fh9CYnV8vJ8Rh2ilMwD6aWgUKXo18cWW6uLTAZRgvQ99dtibsMtR5/z3JEqCtocYXxpA5FFixbC&#10;aDSKXtzQ36AsLgB90P7KS4no0fWm/3W3WuPNWBeKJeMOQxUSzvo8ocfy9cb+KC+/DIBfhjFNQaE1&#10;JktTUOhRZDsWv3xy5SzMmcbdOkOl0KYYNXoEHn9gDjquHuXcJ8H3sMlIxYQJUdtYvw8v6z9Gpf4L&#10;wcZAwXfR1pWr2NeNMfiqwb27PBf+PKQesSqDdXt81Lucky/FREej+vh7Hq0vG6v64Eor97g6t8iA&#10;TcOdhQdb4edJvITKY6FRv8aqTynybeNPXg+T8LYwlG36bzav6bKvRIwUTGJ8+X7M04iRRUGpVAie&#10;gc2W2NhYt0kN2HyWxPpCD3ETo4cqkjhr/gSkTPzZ6bjLl4+Ll5UvxAuT69Ih1lgAYMtSI+t7beM7&#10;Muzctc/uvC8PxGLt85+w6stkluOeP1zA+VJL6nWZTIaP3votLzc3Kn6GYsmDD2Lc8DBrqlYCPwwA&#10;DFChR2d5z1wzKqHrsvy/u9uE7h4jdDpLpi9dtx6d3SYY9WZ0dLShs9uA9rZ26PU9aG6+Zo3Vonjl&#10;vUdY1ydhglBzi0r9blzW7/bcUKSxuAvOFyOtsC22E0o+f0PflBSU/vhX6zadeBG7zgvgLMqEFi+A&#10;NBbm+eLt+bEvLFq8xQuFN7/wQBAu7kRA35QUr9XFAYh4EYIFC+bjs22zeMULBBqeUiR7evE45vZn&#10;IiDEFAxsBYyYYxmpXo3li17A0T23MGqvKSh06Xo29vb9MBrZiyFbjp2Lx5I/9GY3EyJd+GPPX7Om&#10;nAaAFza8iD44Y5f9yBssW7/Hq9fzF2QyGUJCQqDX6/HBBzus+7kUW6RDzDlFdc8eVHR/JPo4PGUV&#10;E1u8ONaE4fq3JCYm4HLxh24zj/2tug8utIhkebHB1j1JDPHimK1N23IKD5Z+YN0+oFkLtZy9Jd6b&#10;eHOO7CtXPGGKuKD3RzokdBGSQ5i9ULlQ0emHKX9D4y2B8KHx0I5eRdskMjIC7e0WV6Oa2lpBY2DE&#10;zGRGsPDEqjW4c+EGYnkBoOtWYdJdFjcjPsH5n9RFsipM9nWJeBkRAeDz4kWsAvgz46eitGmfdduV&#10;iwiXh/8p3YswM/CpqWyIxp0Ld1+/L+ljZo58ORmagkJs+yKCs7vjDcOanO79rbvC8eY7X1q32bpT&#10;WmJtevusbPgZcx/4Cnq9Jd12cnIinn3uBRir94he2f7JlbMQFiZHWKgc4WFAeCgQHWFCWKgJEWEG&#10;hKoMUIdKu6iiWGgKCvHuO5tx3/3LAAAJyvFIiOwtmCiUmBGSfiEz0C9khkdxwUe4lHa9zvlcwXCw&#10;hNTUvIy+fVfSNnWXlbShoRGD8ubjwqFXXF7qD/2uYnmL+PHQ71VHixpb0WK0zLtcZeyi9gX8Qm6o&#10;0b0lzYV3hLcQzPJiNgMvVCWgpkeOZ/peQ3KY3s5PdGPFTuxsKAIUodibvdwuBe/B5iKsKNt5fUQK&#10;HNGsh0LWq6skY2mRmy0VblnC9CZ3dB9LSkpCfT3/VUZPbmmao08DZmZuay+k34lbE27iPaZAZMGC&#10;+UhKTMDebTm+HorPmLPsPMrLL3tMibzuSgKutqs89kdN7ONCU3HPWPcr4GJaOijYWF9s0yUvL08C&#10;ulyvFXFdvXLnPjZmxveIi4vFdztuYNQXk/gXvjzwVC2KinoTqmzfMgdZac2c+6Pc3iim33Ybfjdv&#10;BjorhAnk/uf3dfjxgJYsSnhAU1BoZ31xB1Mx4w1vDnfihW+9FCa1XES3vMDegj2qdjoAIGrofNq2&#10;MdHRaGmlXzBKSkpC5akv7Fw5Ha0v3vh7KDZlVTvFS7qDTVx3inIy5paUemwnVQEjxJzZ9p3095p4&#10;nOxQoW+YAU/2b2RUN0dseIsXtwFnMsBd/alxcRl+H3DPBK43uCpUBX23MKt5nmq9sL3Zpfqj9TUL&#10;FswP2omOJzcxW56vTEBNG3Px4muXMQomIsoWakxcis0xof30WMQbE50sGpqCwuuZxEys+vOGgLG9&#10;liNZWUPxwV/TIJNxfy2t29yDL774wbr9xKo1yE5VcUoIsGz9Ht4FPoMByvWQqYCxhU7MZIY9jATl&#10;eBdnCIc7gSGmu5gt3pjwU88WSryExEUgrM9drPvxFPviTfFCFZ9kes3s2C481JdZkhM2f4c350JU&#10;1rpE5ThkhC1z2U5o8SJF5HxOXn62n/tMGR7eP8EgXLiQmGixSum79UhNTRWkT091ZI6MeZZVf5Kx&#10;hkkMtTqcdlIWyDS3qRkLF5NJhuVn+jESLlKkuZu92+o/auNEGImFyBFH7ALdl/6/BqsAYStcAItr&#10;F5P7V9el4nyfawoKoSkoxGPL7rAKpe1b5kC7dwq2vzwIH3yptrbRFBTi9Q/Z3SvrloVAu3eK9d8d&#10;449j1XNbsGz9Hixbvwd/eGEfzEkzERozlFF/RLh45siXkwEAJ0pKWJ+boByP8ZHbrP+8JVwAIFU1&#10;k3Y/37TIYjAhvtPiyhPC/nftSE8zN/fQzq4uhKfdZt2mxBCFNye8K872Y3XNk9fCsPxMP4/C5PC1&#10;KN5jEwsq3XaD4Wccal+IQ+0LUax7wsej8g2cY14OX4vyKE4I3FR5Q0Oj1VJSWVnp0WrClLS0Qaio&#10;uER7TCFTQpu/gZULmdFssHPvC3a6ujudMvEEOtPmH0NTU7NHNzEAWH6uLyu3y5UDLatkMkjARs2D&#10;o9fEDe6Mjo62CokX18/Flv9L5NzXwpkdeG2LDJNmH8KBT+gnkJqCQiQnJ2LmzJtx78pL2P7yIEZ9&#10;/3reL2i97pJiES2WCdTMmTfj3qW7rEJm4cwOLJxpa/3ROwXvb/3bXNwwjNkqqjpUb1N/xsKxc9/j&#10;/pW9CQbG5o/G8hWr0Vn1ndcTAgQK+/41E1P/ZwMn64st3hIuADBQNdcptfJI9TO8+nRVz8UVm7Kq&#10;PU6oqQn67wB0GeV4opR5MozF/Sy/uRGNk+32t5XtoHUfc+fxce3aNWQOy8dxN26Zq9KasLEinvH4&#10;hGBTVjXM5l5B4wl3NV+217ATL982/sTLlV5z/DlA31ujZ2/O43ZhFRSuRLHOVGe19CkQghsj38EL&#10;6XfySpX8Uqb3EkZxxeXMc39TND6pi7TbZ5vlge0XHIw80Hcs53OLi49DIQMUKhWKi48Lkk7ZlXCx&#10;RTvmOcZWlbFHnyHuY9dZuPBemM1mXvU3/A17a4t74fJRXRy7eLEQE9IjLEHYSycWcx2iKPz9wI14&#10;aNJhxu2HRHeLloVny1IjgFYoFIrrq9/8772je26BpqAQB0/EY8Lo3v6W/r8GHPnlhJ1bmaagDAdP&#10;5Nm1c8TWjYvOJW3dshB88YV7lzXn4H2D1VUJANLTB+KjTcMYW5voEwx8aJdgYMmDDzLqi2AhLsoy&#10;uVqwYD5vAeNLYuTci9J2mrlZHqiJtKOIccy4CABhLC2q1JxNYXB+BnWaq53q1+i79cjMzEBpKb1n&#10;TGVlJaIy5qHtvCVOeVTtdDv3sQHhXVjcrxXvVUezGidfZDJmQpDi68YY3JbQwvu6z9bvQmTYFsQr&#10;cjA8/E8u21V0VmL2Sc9JHAqO/wWA88I3E1FsRA8OtS9EZBgAcHfhY3uP+QJa8eLqy3+vOhrvVUdL&#10;3hdOCrhSz0yh0iUbr6+ACFUHhmQeEx77Gi+BL1yoDFYymQwPb2bmeXqwibn1wfH5IpNCdKANBhdZ&#10;u1whRhae2h/HYfeOg0hOTnSyKgiBdu8UaAo+hnbvFOi6VJg0a+/1VOCJLts5su9IPFavtVg31j81&#10;G7dPcl0HxtJPIeOYm9TEVqurEsWu7yLxwsu99TzuufcW/Gk+83tnyZxOLJnTe+19R7gnEghWqO+x&#10;tbUV0dHenbwKAd8kAUUd/Nypmc6tlvRvwdaqGI/tBkR3uz1uuPAfgMb6UllZ5fIcfbceOTm5+PG6&#10;eAEsK/5G9Fi3b4hpxw0x7V6NgQGA8o4wxm2/aogQRLx0dIRY/k55PTYNs491Gh2xDpGywb0Jq1ig&#10;+WWNVcBwcUVkI+Qcz/MHnAL2vX2zBQLDY9JwtqUCUEXhyOjVvF2p3LmJucsGAgBbKj8FACxN/S3n&#10;6zOOZ3GT+jkYWLPmcVRV1QRdQK/BKMeNt3/HOA2yySTDY+f6Mu7f8eHJNMOXNwL2KdiOafnZfm7d&#10;bNm8MCzWFnAKyGeD2SzDmBn7PGbQK6uMxbwlvYUuKbEDwMYi5BlKFAspyB5/sQv/2X/Quv3ai3Pd&#10;Wols0RQUYmz+aF5ueMEIJVr9xfpCudzwFS4yGXCwjXmgPl88ZtqSm7FpWA0AYHTddLjKrG5QRyCu&#10;n3Pwvqe5BmBxPaOgK1xJIda80vG5KUTdF7ZueZ765dufNn8DqwQQtpjMwGMMXekA/xEugIPlhQgX&#10;bmzOmI8YmTBudHl5uSgqcu0m09La6tSGzhz5do3FjWdH1hIMjxxidywnJxvHj7u2vmjzNzASMMEs&#10;XOytLcEFNWHestTISMC8VsvO/3l/UzSr+i4Uj0w64VUBw5Q2g0IQ4SLricDmFbYxI+Ka9mUyM6P7&#10;e2iqxaLiGMDP9reRmtgKmUyGuroGnKmI45VCmeIvq8OA1b3jaG7rwqTZh6yxaUmJCfjkrXyow+h9&#10;/DevTwIJ7mQH5Ta7cOG92LZtu49Hw4xI+QDefXhTuADAy4MaANDP2xyfKe5KQil19MH7noRLXl4u&#10;frARL2GmcHTJ6a3StuOR+jxTCJep5Wf6YUn/FoyO7uAthDTHn8OmIZ7b0SFn4UrnT8IluStNuCKV&#10;wYxQwiUtbZBb4UJRVFRsLWL5vxc+wJ6mUy7bzj+zFTPiR+LPQxZY9x0/fpJ/GmYZ9+KDUsC2wjKb&#10;FbdPP92F3bt3Iz4+jnH9jECEcg+R9UTAHOI+c02KwoQLLPqOtnl5jBvwCKtxURYRKYgYk8kAAHjq&#10;fLLbdu6CRyneeUwBvb5VsjFV1P0AsLNuOELF29gG8AtJXJTOKRHBlwfUWPv8Xuv2vDlTsep+y2yP&#10;T8rmYMb6fJC5nzhLgazwPyJOkefrYXDG07MjvS3XYx+dVd8hvP80VtctKipG1ND5VutLRv3Nbq0v&#10;FFzdmej6cSLEBPTwSqJr7ZvvGLdWxSC7QwCPDJtgfq5Qn9W5djVer4y1rMfIzXhm0FUku1i4kSrR&#10;hngkXRvWmyp55SViGvcVSqUCSqWCUUA9xamT56AKVbkVLhR0bTwJF23+BtcCRREK7ZjnGI1Tihxq&#10;X2gVLgDQYvJcjAqwWFt2796No3umBrVwoXhs2R1WS4A7fpfMbgXdtnqyJu0h1uMCLCKGTUFJMahp&#10;OSZIP1uWGqHX66HdO0WSwoWCSnfMVbhQUKKFaSrmsspYlFXGcr7e7ZOu2aVWXnW/Ges293g+keCW&#10;mTNvxr330hdDlBJCCJfL+o89N/IRkR3uF08AuMywl5fnXvhkj8qGMjzJuh1h9G0ip01DhcuSJYQl&#10;4uQ15jE47rjSKUw/wyJ12DS8GpuyqrFpWI3fCZcIYxQGNeYDsKnzwrRKKcGeT7If5XV+WtogGAxG&#10;TgH5o35cybgtl7os2jHPQZu/wZI1TRWFNQOnQZu/Adob1rPuSxLIDLS+o6d07mvcVFZV2rmJkdVY&#10;C1RhxM+fTfLQ0nf4UsRoL23mdf753Tdhy1Ij0tMH+oV7ohBuXhQzZ94MwLOA0RQUYsUzP+Di1bF2&#10;tWH+uoPfb3TiGM8TPoJ71i2zzCnWrHncxyMRH8d0y1Ih8+oEXuefOn3a7fGTJScxKK9XoA5uYJbm&#10;mq8wEEJYMOnj0QGuk4x4E2+nnpYiKqjs7q9etzG5mV0qUwKgCEVaOL8ikmysLUKTmJiAhoZGj+2W&#10;pv4WS4WplekztLoV6Da5yXakWwGN+jWn/ZRosWRaYh+HEciMmfE9AGDG4iQA7mtjvDa8mlEOfjH8&#10;bnXdDYL3yYQrbcwsL0NinDMCWYLyf/QL0SIGVPpkAJix6ARtAL+moBCPbgmDEU24jKfs4q8yw7Lw&#10;wNoTKDpyAIAlccCn793B+De8eu3HyMpiVsSS4Bpbd26h42QAACAASURBVEJCL19v7I/bVrnO6CUU&#10;oT2Rnhtdh67ui75b77FMw7WWawhPuw2d12u/xOtT0KTybAH585B6/O8F9gtfVP0vwOLyfb5rMxoM&#10;P1v3MXH5su3DHa9f4W7RJQjLsNpf221bxcvK1Ga8fJmoO6asGTgNc5P9e2LR0NCIwUMG4+KFi74e&#10;iqgwydThKGy6ujux5IEHAFBuLPSTntc/VKHRQ7ViagXSE1QWL1sUCgW++XCGtYaCVLCv8SLt1NvN&#10;unKfXt/Ty/QP/a5a/y9v64c3Vl0BEJzJIGyhJr5tbe12AfyLVteg5MRpLN2isEvPaktp15sYtxgY&#10;t9giaBKV4/DjyWF4aWNv7YTFCwvw6N2u3SbefykdYidFCAaSkxP9vvaLO6p79jBu2/v7vgxA3LjR&#10;UbXTBeln5Mgstwl+9N165OdPwQ/XxUv/phzERKTgavhltCpdi4RYlQGvDq9mlQ3rpcxahClM0ES8&#10;jFCZpRRFRtgyZGAZAKC063U0Go5YnrnlSUCXc1i3PwWmEyw43suXEn6BDG/eKrwPTKgR6PbvgG47&#10;VFFAjw4IUWNv1kO86rcICVtXMLqCkrwD9yVMs7EIZzpfYXXO+MhtWLRoIYxGI55cOQtzprlfqb13&#10;5SWcOVPmtg2TSain1UmpTGQfeKoWRUWnkJc3EuMePMv4PDbBj7YvFyFcvqqaj+DfJx/g3Y8tTMZl&#10;TZNcluIyiNT2b33rUcBoNLKqHh/oUOmTgV4xs+SZHCj78xPMCoRgTOQm/PWlV1BywuIao1aH4/P3&#10;pyIuSse43gyBGZqCQsyaNQu//e0cXw9FcJimsaVSnL+4fi7e3qHF+dKLjNPNsyW9LZdRrIsjEX3G&#10;QB43jNM1ZTKg9bx7gaoMT0JI8g3oUXSjsvvfVovJ8ovJ7ueM19M+p6pmYqBqLqPxnO38K5qM9CUn&#10;mCKlzGjBKrochUt97DnUhVWIlG1MYsIlO7aLV+DU8PA+2JHztIAj8g2aX9Y4WYz03Xq3dWX8Fa55&#10;0e1TIHvHTcyTcFGpVF4Zhycee/4aiopOXX/hMhcuQQ/D7DcPvg5sWQpER5DVfgoqfbLZbIamoFAw&#10;S58RPTjc/jAmLgUmXl8Bzwp/BN8cVdpZZwjCcPjLabjx9t0BKV484WxNbcLUsenQFFwUxX1MBjMn&#10;4QIAHVePIoqjeOnfPxWt5923MXTWw3DdQpOCGKTAMjHdrwagtrRpk0egvKcWof1N0MMibkLlsdCo&#10;2dXhsa12f6rzObQYz7E6X0pERPSgzaBAlFKYYuX+gqNwaY+oQ11YBQAER6pkvhkfNmdIM2MK03os&#10;tmy4/B3KOxuxKm2edV8gCReuhcL2vTII50svYuIkDV59irufK9vV2mnz7eMi+KSZFZtXn4qFpoB5&#10;fRepEKoU1m9ZLfc8MWhut8QAnWtXs+p7yTM5dgUfCb3pk0eNHgFAvAnImc5XgHTgnntvwT+3fy/a&#10;dYIRqjZUILuP0WGxtlyhtab2xgMJ+yzNrr1N0P4AS1axkyXuFw0qKytx89yX8MPHT/C6VpSpA6MV&#10;UUAtgOvixjEWhy0jw3sXn0t0a9Fm8q0rMVs6OkLsUu6vHNiE9IguH45IfByFS3dIO8qjekuJBIV4&#10;4YtQdVxEITQe6GY32d3ZUGQnXgB4DMrzB7g+lCwvmIs+mTA2NdlnaGIqXLbuCseb73xp3aarSm5r&#10;0XFMP2v7t258R4adu/ZZt6feOhEv/pE+Pz31wjXXZkGWcobRWH2NWhUnaH+LJ3znsc0/i6YCAGKV&#10;BlZ9U+5QxG3JHuq+m8hioufo2se09s8/t3+P9PSBrMZH8Az1HVZWVSK1v59ngLlOadfrtPvNtVl4&#10;c73lt0xZW+jIyByMLUuFcx8TJM5FZgDM3KaGVO2XvikpSOmbgiOfbUSX3jcJU1wxSt2bLfWE7mm0&#10;m674cDTcoOLTA9WVzPE+NstMKO1z0G4fES8eSI6S9kNWO3oVPq4rxIbLnidUtmiOrbVLeezvwoWL&#10;m1jtj+Owe8dBqNXhToXrfMG8OVPBpJo3nZtZXV2D2wmvySxH/gzne4Sur33f/gjNt66tSDu3zsa8&#10;JZ/4jfVFHeq7GlZc8ugv3aLAlqVGNLepJZeowZfMnHkztiz9gdF91zdiJK9rbX0xBwD57IXms22z&#10;cOfC1QFjfWk0HHHaZ1kMO4ntW+Z4TB/+0avCuY8JFaDfVvYxoobcbbfPk9XFkZraWtTU1iJk4K0I&#10;AaBWq5Ga2h8REREALJbpqx3H0HahEvp2I4z6ViiNZuiNvQUZTabrz06zeG60o9W99eqKdU9AZ6oT&#10;7VpiwKTAsb9Bdx+fTHaeu/AvRRrg7BnOr46LN5ibPIU2GN8tRuf0rJ4KUkmRdvNFTsJly1Ijdu84&#10;iMNfThNUuNjWmtAUFELX5TpepbnN3qXonjs8W/gcxcaL6+e6PU7BRLh8tm2W3faxc/TZB4emWjKz&#10;UQGoTIiIYFb0L0Rt366s7mvG15AiXzfGuDzm7qWzYPlNmPo/0qwd4SuorH1M7ruUaH7PMiIaxYFK&#10;VU3FFgYShqps672p3TuFcd0j7d4pKC+/zPm6MsgEEy4ARBELOp0OpaXnUVRUjKKiYlScr0ZbdQoQ&#10;PgaqxBsR3n8aQgbeioj02dZ/UUPutvzj6TLGlFz1SxgfuQ3jI7chVG5xNaZLYy81pJRUgC9093FJ&#10;yje0bYl4cYFSncBeEPg5RUXFnhtJiEPtC3GiYx2rc8y1WXYvGMoX2xdcbbEXNinx7S5a0nP4y2mY&#10;OraJlXvR1r/NdRI8gOWzSE1stetryR9cV42m2mnfZbbCvWEgM9eBHl2I3cP4m9JVjM7zFssmeo4P&#10;++HcOuv/v2qI4HSdyBGWFV1SI8Me6r4zVGW7bTeoz6/dHif4Duo77Oru9PFIhGPLUiO2Pnscn22b&#10;xcndMytrKKvFIIqhLfnIrr2V9XkE92jUr2F85Db8K5NdtlI6NmVZKtpDLl5xa3eLZP7CiMbJTvtc&#10;CReAiJdeFKGAKgqfZD8Kbf4GHB4Z+FWBNUedM6jJ/KROKVdry5vrT2Ln1tmixRPs+9dMu39qN25D&#10;lAWD4vwVdg8gV8Lr4Alni8m8OVOh3TsFNwxrwtSxzv7XttYipmj3TsGRX5inMt6UVQ2EMBOLy8/1&#10;ZdyvN5Ex+IGU1H8qyLUo9yhdtzSyzUmFz7bNwtZn3YvIxMhRnPpuPz2W03kEdjy5cpa1jpY/0356&#10;rN1iGNdCxttfHgQA+PxZ5kUbR9VOR3gn+9p8tbIunDC2oVYW2AHfQsFnEdvWk2DTsBrRXLy4LpJJ&#10;hYHtI6Aw2MfZuhMuABEvBAKBQCAQCAQCwU8g4uU62hvWQ5vzNNLCpR2gLyhmo1OqZbN4lk1BKO16&#10;nbXVRdYTYbc65mjxEJK4KJ3dPzasf+WY2+OVDdGM+rlwydlPNy6GX7pwV4zNH83K3WHT0FpLEVtP&#10;mKRnApyeudHr15w1fwIm3bXX69eVMlTtF3f3nSoknFPfH2z6CfHxwmanIzhDFf+9//7FPh4JdxYs&#10;mI8PNv2Eff+aKYglX7t3Cqqqajy2G9qSzzjG5R+GCkxuLrH797um81jRWoHfNZ3H5OYSlKR8Y/3X&#10;FG3J1mlqdk5JnpY2iN0fFEDszeHgiSM34+VBzu7SlBvZM+mNQBi7bJSBSIQxCjHtA+z2ebK6AES8&#10;AADGxWX4egiCcECzltN580vftNuW6kPqUPtC2uwu7vjHn1TYvKIVjy27Q/KpZ8+XXnR7nKlLwi3j&#10;2GcB0+6dQvvPE1v+z5LJi5W/Nssitm8fvJlVe7EYmuy5fsLmAznW/7sLpGTqPpAy0VKkbezt+xm1&#10;DxaO7rkFALD/tXTB+37vb5MF75PgjHbvFOj17LPx+ZofDvzXrpixkMkd3MW+RBviGbmK1cq6rELl&#10;vbY2t20dJ89V6lKUpHyDK2qtU9OKikvu+wpgklTsYqBXpTVh0zD3QjQ5TI9N6fV8h2blozr/XHQZ&#10;3GCfMImJcAGIeAEAvDH0fl8PQRDU8nBL3ReWnG2psNuuqLiEpCTmvrfu0Pyyxu7ft40/se6j29zI&#10;OcZFp+uEdu8ULJzZwfp8b5CVNdRu+/EXnf2QXcWhULEtBqP9z5iL37VjH2ygRI68TZysJ90m/pay&#10;zPipvM5fPJZZLJCZQaprtizdooDRaITZLD1rlC/R7p2CM2fKBO+Xa9wCgT0TJ2n8KvPYggXzsfWt&#10;t3Bgd4Eoi2F0sS/x+hSMqp2OQY35bs9tj6hDSco3+F2ThzL3NriaPFf1+HeWR7HQ5m/AkTHPujz+&#10;2tB5eD2rBgPCvR9PdJBnMXZf4GhBPJ/0A+NzSZ2XAEM7ehUqOisx+yR98Sym8F0Rc3RHo3iy/DM8&#10;Wf4Z41WMw+33wwhmaXYpftwyDCUnTmPU6BF4/0XvBn7TCQ13L7ntLw+CpqB3Avaf/Qeh2e/c7ssD&#10;sbh9kv0kfsVq52xgTALKbduar/sJ3ni7cyrlz7bNYjyR275lDu5duotZ7ZcQE9DjWSwtP9MPS/q3&#10;YHR0B7QVf4cm7SFGY6Fj2siXUcqwSCEdTGrFHCp7kXP/npg8PR9jZuyTvPXQ27Cp/UKQHq8+FQtN&#10;AbDxpeew6gnnBDJS4dNPd2H37t2QyWTXrX7iWYyoYp6AAlm10zG1uQT73SyqG5XdmNJQCjQDQOCk&#10;zZUqCpnSw/zlH9b/cVl0DRYchUtTdDm65MwzEAa95SUQ0yELEbdz7do1ZGZyc6ejy2Lm1MaFuLHl&#10;UPtC1sJly1IjSk6chnbvFK8LF64wmZBSwsVTW8qdhgme2t71+38z7ouqacDEfWzT0FrG/W6tsmRg&#10;+/nKG4zPERrHSu2uKKoRr/Be1l2WeKhfz/tFtGv4I65qv5hpgvfuyn7bbV8k05hv0O6dgpITp309&#10;DJcsWDAfu3fvxuEvp7F6vvKBch+7nHgIAFxmBtuh/tEiXLhA4i1Eh6obMz5ym+jXmhDrP9njHIWL&#10;WWZClZrdfSzDm7dKPERbJGQKaMc857mdn8JEHDgilJBjfG1VFLQ5zkLnsv5jVOrZFeir/XEcdu84&#10;CJVKhZ8+m8TqXCnxwFO1KCo6BbU6HBvW3o4Jo53TGlPcu/ISzpwpQ1bWUKu7ARcMRjnuuL8YdXUN&#10;6N+/Lza/MI6z64ymoBATJ2kw6h73NYPKO8Lw8mXmLo5UjAhTIUHHP4/MQHN3JatzmF7vVNVO7L/o&#10;/Dyhi3t5PqMOUUr2NR0+fzYJVVU1xPpCg6agEEueyYGyf28lcLrv7g031rctS41Qq8MFLVpLYMav&#10;5/2C1tZWfPCBeAsAbPnoow/x1Vdf+uydoikoRP/+ffH0A3mY3FyC/XG96b/rY8+hNrQCK87yt7S4&#10;ir/zxoQ7WLG1yAhVZFKsNMxCk103DTKzvd2EaZyLLQEvXrT5G1Cvb8Sssn+gq6cLb6XdBU0Ms8J6&#10;/sy3jT/hyfLPWJ+3N+dxJKkSOF+XrWhyFExcY1sA4MC/C6AO9b8A0EBDU1Do0Y2H7QObejAvHlvI&#10;yIXLFe4mr46wuZa7fm3/Vq4vGNtseQRnKhuicefC3Xb3Xag8Fg9McPahdvVdbVlqxM6ts0XNRkhw&#10;jaagEEsefBA3T/qVr4dijcM5umcqZDLfTZGoZ6ntSjU10ROysjrdc4lOvOTl5fpdMWupw2WhmQ5/&#10;EC8D20dwyixGR0C7jT3Q1+IGkKRKwMERf4I25+mgEC4AcGvCTZzOKzj+F4FHwgwjdKyFi7ytn92k&#10;jggXaTBq9AhO1aKZ8N4RfpP3cQMeYdRuybjDjIXLp8fudnucSo1JhIt43Llwt9M+V4ke5uXuctkP&#10;ES7ehyqOmzd2ks+Fy7vvbMaCBfOhVodDu3eKT4UL0PssrYo/DqOym/NEzxPn2tWi9AsAH9cV9ibt&#10;OcYtI2ogI4THy28SpZmQyBYZZIIJFyDAxcvS1N/6egg+heuPwnElIC8vV4jhuORI+0M43P4w6/Pe&#10;WHUFMtn/Z+/c45uo8v7/SVMCvQXaBcpdilwsYKUECgr1UQuu4QGVBWR3axFXUQMiLip4W8EbAvsT&#10;lQJBEUUq6yIgq2WpClEeCiiXgEJL5SLXAi3FFtrSe5rfH3HSTDKTnJnMZCbJeb9efdHMnDnnkCYz&#10;53O+Nw1d1KkMJtZo5fRmWfoXYj1xx9DzcUTCew2QGemHBdUJuXS9UPR8fEGFi3d2H06AwWhB2tAU&#10;Tmsf12elfVxf3v74MvtRpGf7vgTn+52Tsw6zZwp/BkhJVlYmvt+xG9a8DNW4DjL30jWLm3G0/Q7n&#10;8WaJ62AtO9+OqN21SnJ34o8u/heG/c9j4TmXZDC2eqeQobigi/Pr8nvaX5NoIvIxsORu1mt/hXjI&#10;ipdQDMQXgxTvg5xm4j3VU9AE8gwTrpjMWtjtduLijZTAYc3LgN1u50+f7GewqD8C5vH0vfhr6naP&#10;4w+nWQTH1PgzD18wMRhUuHAzOvMgnpq7AdOX6mH4G7+A/PrIkx7HuP7OjPgpOhOc9RKCiQdnn8Xc&#10;eRuwfLlZ8TiXxf98E1lZmejYob0qv2ucxSsVsghVV1UTtRtW+P+w/EK+1zZUwLTAFftLSjC4i7kH&#10;6J/6PRGFP4SeeNFoqXBxQ4r3gzTzmNCxPinxb6HwxLyBnC4jFOVZ9e4kLJ9znvOcFMW5/BEO8bEd&#10;MSP9MOtHaCxNRbV0Bca4yJp5K2pqxAn7UMdgtKC8vMKxgdHKu8vEr1e5awdwuY+9Mv8uPGjidyuj&#10;SAOTYGTl+9mKziMrK9OZnTJv7S2+L1AId1fcCIVKPl2+THbPa6q5QtTOsP957Kme4vETjliHLgS0&#10;rQVdE4zCpb5VNa5rfRRPJSBoxUt28kV8kZIC69CF7J8QziCmJMePkxe+EsKBiii/Ag81nYoAUHcP&#10;NTK4nyNTGm/8iwDry8yiLph5zDP19fL8FFjPvC9qfv7yr0P+Fb70RWz/fQAcu9SUFpjvupDaLqTu&#10;Y2WJ/8cagyIfSqZIfu31fyArKxNJST1UaW1xh3Efcy1eKTsacdZxfy0qqTHhu/lsHfwq0QbwnJ7l&#10;QSFc+v42wuPY8T/slqTvoBUvA6Ln4obWf1V6GmFFt25k9WPEWHr8ETDMImbq3Es+WlICDbMwKNo8&#10;2ONcdtJlR8FKUpo1nJ+TH88vl9V9i4tAjWcya2WpIh+MFJfpneljxRSl5BK53tzHZi0QH7zPBKEz&#10;P6MzD1L3Vg46dmjvzOwVKLKyMnHi+ClY8zKwcYW4WmZK4O4+JuXi9Z99PWtv2eyBSYDz7sU/sF5H&#10;aWihTdcN+aW9J2NCYjX+2bfEmfile5T6a7q0aY5C68ZY1jEpE04EpXjZM+RZtI0Ij6xhUiFUUHDt&#10;nhQXF6NdO7LAPuvQhfigb5agMQ9ei/XdiAeTWavqQmfhjDUvAzu+5S6umN27RPBD+GpDJOfx5fkp&#10;2FY4W/D8hHKhYp/sY7gT7paAR18swX1TNuOJeQNx78vi3PX4Cp1yuY+ZzFrsyreKGofh4KEDeG1t&#10;CqY99hjKyytw35TNHqJmSz7Z/TRUYVy1Plq9Qvaxnn32aWRlZSI5uXdQWFu4SE0dwLJkv5xE5p7l&#10;izZaeZKrkPDrNWGuUuHGiPhU3JFQqejfSAx9Lt/Oei11prygEy/WtDfQWiO+DgmFHC4B06oV98KR&#10;83qBaak/vujfzuQdfxwa9os8tcJUjOZDiID5x6/8rhPHy7djeX4KTpZ+LWh+QvhPwaOy9e2OvSQZ&#10;AKDRKOTkrgIMRgsOHSqEyax1uomKRUj2sZtT+vt1P9G1isKfBn+GWU/Ngsmsdf48aW6DtxYugk6n&#10;w7wFmzwEzfwVjaLHDEaseRn4foc0riR8ZGVlorS0DNa8DL8K+irNhws6AQC+mO8o8JvYpsFvC4zi&#10;7kcu7sPDYlcqOBF1EowxQO5xLkc7fSf5GMEjXiLsDuuBnXzxTGEjReB+WdkV9LqxlwSzkZ7k+w8C&#10;oLvUaoRZMHzgmfgJALCrwr9Uke58c3wOluenYOex+ZL2G0j3NLPJhpWvFuDLteNxYOtdARtXTYiJ&#10;bwGAmac7OuKkXH9OOhZ+XJYzLvexkaZjAIC0sTsEzto7NjTiXNsX8ducdjj6dDdEz2uP597viTVr&#10;P0FqWjpyc3dyup2dLA5dK010dJQs7mMzZpiQlZWJkemGoLW2uGPNy0BpaRnrGONONCSePMHH7B7e&#10;4ya0kK/2iyuuyVsCNSZFPtyFS21UOWyQfkNG1UrA9YvFVe2VIgJdHNBAnunhcsMVdNSxLV2nfj0l&#10;9awkw2TWwmyyYUt+O4xNpwXn1IQ1LwMGowURVd3RHMd+aBbzuIL5y5HLX+DI5S8AcC9QhRBo4QIw&#10;MUPs2gp3Tt6PSrd6C6veneRMkEDCrAVXPdyiZk2/F1PGqaPYWZMtAsPGboNOp8Mj7wkreMobP9cY&#10;8fu5Rzk/Cw+nWTyKoDL3k4qqaMTH1RCNv/twgqD5HaiIwsMVNgAvI/vhixj+sEOotY9MQ982T2Jn&#10;/v9h1QcfYPK0Tc5rQmUhzpC/6TYYjBZ88cVG/OlPE/3uT6MBHnzQIYZC7b0CGPexQg9Rf6CCrD6V&#10;nNaWdcnTkFm0Srb+w4l6uzRugYEiqcqzJuDJttwu4/6iasvLf8ocO01UuEiIAOECAP9X8bNME5GP&#10;6Uv1mLdgk++GlICzdBF3+uTJHStkH3t5forzx24XVifB1Q1t5rHOHrv6zRKVXfh6cVeYTTaMG3e7&#10;x6KL2YV3Fy4AMO3pDUT9Pzj7LAxGC2c8x3srvhI3aRmoqmkDANIJF7c2XEKUL1X2tJdvwagHcmEw&#10;WrA2N8Zn/8/+40vW64bGlt1wX/NzPX+laR/2VE9BZOpqp8vZm6vvBwBUVIXeDvXeLaOxebP/ae8f&#10;eeRhPPhgJud3KFRwdx8DhCW98SdBji9uir2RuO3Sm1w2qOM+kmM6QY31uvwxnFISez2R9VrqOBdX&#10;VC1ejtZHUuEiMQkxnQS1X3hum1+pD99Kuo+47es3SlM3w97qOhIS4lXnPqa2+SjBiBTu9MmCQjqE&#10;ZCjjYcUuYTUdvjk+B8DvD32O6tazfumC9y9533H3hdlkw+nT52DNy8D86a1Y56T47EycfiJoMpcx&#10;Vg5vcVLuzD9PHgs581hnlqhg4LLIRHYtwFurn0DXrp3x3oqvPFy6Fq9mfx4aGhrw3JyWe+bafQ43&#10;CtIFo7d2xQ25eOLldIx6IJeor2AiUtsMjUbD6T726bocIreyrKxMNDQ0cH6HQg0u9zG1kEAQG/v6&#10;jZfZ930aEhDUuLuLySlcgECKFxHxpstuCC7VGQxs6/+0qOu4BExqqqeJ0J27299KPEYbbTM+KYnH&#10;jnL/U4pOftOxO50+wf9Krv5ysridc/H551mnFZ6NcjD/d2Y39MRm9mdjQiJZ9ebs3p5pPYWS2pnc&#10;v57Zpfe1+Cy42kbUXKqPpsFsskGn03HuFLun2GUqgbv/+OL06XOs12L6CCTONNv/8UyzzcVv1Try&#10;zps1WPXjMM5TD6d5CsVzDatw78uXWYH3z7zfBWlDU7B+43aWmAGAh6a0ZFqsb5bWfVXT1XFPC8XN&#10;ECa26/CRIwCABQvmISsrE998/TXGjbudV8BMmfIgsrIy8dcH71Ld51hO3LOPyQ1JtlHD/udR3uil&#10;RkyrZmQnX0Q7nbg6MuHC8bplSk+BGHfhciFBfo+dwEhdZqe0UZhW6hlFVleEEhgM+59nBf0fOvQT&#10;0XXWoQuJrDfPHXdYhQ4A2FTqSJvsj2+uw1+9VpC/utQwC4wn5g2EplMRzKZTAJIUmYuSGIwW1qKC&#10;iX/pM77FZ/uOhEpsuhoF1PMHZ0vlq31b77lE7YTGucws6iJojo6Fxw/Y/vk43s/ofVPYrjRiKoHf&#10;el8+6zXpAo+JPfF2resiOjGxA7auScGQMd/Bbrez2haX6Vn/F41G4zMRAfM5Sb5feF0XElbk34Lp&#10;6ewHLZ/7mDs1zaUw/K0Uhr+1zG1G+mH84x8ve7TlKrDqjV0VcRgZz+/iy8TiHDyWICjWKRjY/vk4&#10;jHqg5TlzYOsoaDQOv8zdu+ORlZWJnJx1AACbvQlTpzwEIDRjW3zx4YJOMBgLHe5jk+UfLzY2Flev&#10;8otxIi8NjnUg9bDx5EpT4FPyi8G9EKVd04xynf8bjL4IjOWlMUKwcKHIhxRZxxgGDSJbSFmHLsSm&#10;gTypprzgr29u1sxbFXOxcM2UxKR47dO3V0jumPKx+3AC1ubGcC4skpJ6eOwaZvcq5Vz8x8Q0SiZc&#10;NIRmYFeLi9Q+4lq0YgXlyy2uGxqEF5wbnXnQQ7gA8JnO12C0eMQUGYwWDxFmt9t9fheYDFslu4aT&#10;TlsQdnAHK/mT3OH119/wPMjhauiNLyp9W/FmLO5OHOsUTDDfBcYayAgXANi2zmGFy8rKRFZWJqZO&#10;eQizpt8blsKloira+f350/zACNjoaP6EAGdqi4n7qbPR9WCo4F6IsiDR85khB6r9BEm5wKZ4Ivb9&#10;tV4rZL3+6Sdy82DPqG6syrGkRSz9WTjG9nfsXgRSMMx9px4GowU3p/T3yAYz6u9nAQD3Phr6BTUN&#10;RgtGpJTzZrBiqluvnuW5q86k/mR+FvaQzrfbfaediz0nFwGQJ7B1/Ut6LDPV4YlHxgpedCUkxEs+&#10;Hy4qqqJRXt6SRGHyxFGshUtu7k7O67h88A8eY8cCrV81AXp9iysc33dz1cYoTJ62CTMWd0enkT8K&#10;mr8Q+KxrXO5jQim8sN7xS4SwjA73xtX7bMNk7AvFzRBv3wt3C65aMuQFEoPRglEP5CJr5q3OZ8zs&#10;HuQCRmx8aUwMf8KKCQXkbk6MlwXg2MihsAmW2i6BjnNxRZXihQqXwCDmff75+hmPY1qR9fMeO55D&#10;3PZYtfjsOszN/dlFdaL7IMVgtGD7t7tgMmuddSK45nPhwiXZ56Ik7m5ifFjzMtDQ0ICIKvmy3wil&#10;obEWhy6tk0W4mE02lJdXwJqXgWkTyWsyMCQmUcdu9AAAIABJREFU/kHyOXHhbq2c84gd+ZtuYx0z&#10;TuEXgbOm34v1qyYAYGdC27tlNHp3u4rv1w/1Ov7E6SewcvUWmMxaj7TafMTECKgl4HbP+te+MR5N&#10;SN3HvLHj1JsAgKV9hX3f70jwzCjHBXNvI8mCFkqoMUYrELjGT5rMWufmHAAkxZA/37wV+vUGqau4&#10;EIbFrpa8T4r8uAuXs+3lSYnMh6rES75hHhUuAWZyh1RB7Sd0vt3jmM0OdOwo7mZIyrLz/hVoM5m1&#10;slZxdjXhkxTUS00dEJI7pmtzY1B0Jl7QwmLRq9zpk+XANOKgzzZ8gdwk8Lm2lewaDrPJhoSEeHTt&#10;Kiz+wRUlsoW9MHs85/HLZdw1CJjd8N7dPH3jh43dxgps52LImO9w+vQ5wYUpBVnn3AwhFfXcLi9C&#10;3Mfu6PUS7zlB2fTQ4qo487Tv++r0pXpVpbmmyIPBaMHkaZvwxLyBgr8bXFyVqbYWxT+uNRf6bqQw&#10;7vVc7JpmVEYGNvZOcfGyoE8pDqY53IiiI8gKLFGkY05PYVF+bTXcldBratRvuk8bmiKLYEgbuwOj&#10;HsjFtJdvIX6oDH/sFwCOuAI5eXD2WVn7d8VgtGDKuOtI7imsZsuoNO70yXIQEeH9ge1PIcqB7bh3&#10;Ps0mGzav2429W0Zj27rB+PfyQWgKIp/vXj0Ct8hpskXAbrdLsjjzxb9L2S54fH/7GemHMSP9MO7o&#10;9ZJXF5cBXb3fS0XFbNVF+rQA2ltdh06n83lvMxgt2LjN/0yOlMCy+3ACZ/ykv3izvsRFcCeV8bpJ&#10;qRHwnW3tuNfHRnQnvyZMKKxZpPQUfOJezyVQcS6uKP4EXXt5GATWi6MohbY176nq6usYePPAAE5G&#10;OIa/OXY0pBQwBqMFNpsNJrMWkV0LBF1rMmtZcQVSUnTGUeemqOgkauoFpJAVybOL6vxy42CuLd46&#10;wkdL8QzvPsPreX+Ey3v9LuHxzuydJ01jDCsoP1LryLoY3brB+XugSE7uLfraPQfJUliTwJWe2fVz&#10;E6lthl6vFyVkT18Xlqp6d7nnZtm2Qv70/AO6TsYT6VanmHH9mTxoo0f75mbPVLBik074EjBMMc+5&#10;73jGyjAxeHq9Hm8t8b8IJCVwGIwWPDV3A2Ys7h4QQc+QFPUQ5/GyMv5YGeuQN4n7z+5VCgBIiSa/&#10;hqIOlIxzcUVx8UJRHlJXPevgV72eLzgibPEuBCHBiN5gHgC7D/tXUHDZZ46dzqSkHn49VEamGyS3&#10;BhmMFjxo2ogZi7sja+atSL8/T9L+XVn2mUMY/b+54mqcuHJg6yjeQHApMPR8nPfc10daMuEdvBZL&#10;FO/imlAgwi0g+5NndFjxVCVefXECr6gj/bvnbzb6vM5XX58uucFn+zsnc/ssf7yW+/Pz6osTvI7J&#10;BUmiCiYe5qs3hLminpVApB8v3y7quvZxfT2O/fvAvZxtmc8M2khb58Jk1mL7t7tYx5gYvIKCQjy0&#10;qBlarTYk3VVDjY3b9CxrC2ncl1TEanpxHve10Tyoje/nwP92UL+XhlL8VPOc0lPwSkopW7hcbscd&#10;1xsINFh5t6J2j7xbnkVHHXllZIp8GA68BNg9dzzbxHTAz2mvoLpa2pvOL9W/IrNoFVFbqdLkAkBE&#10;VRcsn3NetKWAeahMN0fyploVgtlkQ3R0lEdAtFBca3K4CirX3X8pmTj9hDNjmFTc++hRXLhwSfJd&#10;Rh10mJZ+gPOc3W7Hil2OlN+kQfrTul5Dip77+yDk/d64TY+Jo30HZ5MsOHU6HX74Mp33/IOzzxLF&#10;zFjzMtBsj8DQMd5dAZj/n/vc3P/fNXU6pI/3LqC53iuD0SL4cyA0yQLffcWfVMkMvix5VxsiBQVO&#10;t4puxJIbvMf1fDE/AaWlZRg37nbk5u6EXq/Hnj0/OM9v+uEpzJtmQdrQFJhf8z8hAUV6nM+XpXrY&#10;Wwl75kr1+Rdbd2VP9RTsqojD+hJu9/Inu19Fv1hHKuxOkXegV5u/iRonVFFzlrEYWxx6lbHXKEpZ&#10;XQAVWF6ocFEP1iFvOtMYfzfkJefvu/s/I7lwAYCbYm8kaielcAEcKUZJfMTdqanTsXbDpBAuTF81&#10;NbWw20WmbUNLTY7xmSM8FnzMa76ddbFILVwA4KsP+wNwWC6khE+4ABAsXLKTL3IKlxObb4XZZENS&#10;Ug9ioUgiXAAyIbTnP57JNFz5dMkN6NOXe0fV2cY8EQAQoWnGuHH8/QkRwtFtGkQlKRg37nZZ46DE&#10;CJfCC+s9atiI5d1SYUlIGmt8p5Rl6n3k5u5EQUEhS7gAwIRblyInZx327fdfnFGk5e11jrpHWq3W&#10;8XwRKFyEIvVzdXfFIcws6sIpXF5OuoLs5ItO4QKACpcgQ03CBVDY8hIZ3R57Bzyr1PAUmUhNHSQo&#10;peI/fs3B1nLuDBtS32BdMZts6NihPVHF8vQJe1BTU4usmbey0lNKRfHWEcjN3SnKOkKa5cxssuHL&#10;tePRrQPZgpmLZZ/pkDogFiNS5M0sYjBaRO088sG3IHXdHfcmXmb3KPeaitQf61b6hD2CrG7zVzQ6&#10;3etemD2eWAC5sjY3xpmh6uEpRjz5F/4ilss+0+HjtXnQarX44uN7/fr8PLuoDt/v2A2tVotX5t6P&#10;sen81boB8s82w/PnOuD6dbK6Ee73lvjW3fDXtK1eryGJi0rtnIm+ieOx/qeJXtt9UhKPAxXCktSQ&#10;3A9JrEbj/zQOJ46fCst0w2qE+Zw/aW4DGwSk/OaAaBMmwo7sfvzpu4VaXj66+F8sv5DP30ADZN/E&#10;/uyKte6EKmq2urjHuRR0+layzVuxKCpeaFrk4EKj8e3zyhAZqUVTk/Bd02W/vAnEXcDgttIFCXvD&#10;bLIh/z9GRLfmX7wJXUD5MxetVot9W+4gar94tQbrN25H166dce/LvouO2UuSsfLVgqBYsGzfl4C5&#10;8zZI8p5PH/kzNBy5ak+Wfo1vjs9xvvb20P/fDtdxT/trHscZF0TAP7e8Oyfv91n7JFwxGC2Ysbg7&#10;sd8/abySK39N3Y74WN8uXP4kdeBCiJuPN1dFAOgeNxj3DlpD1FdzcxNSUm6BXq+nnzsFmbXgKnbl&#10;WxEdHYWH3uZ/BgnF1+fK1X3LHQ00uDX2E4/jPXvegDNnuLNXGvY/73NOrt+5vm2eQPtI/9ykQw21&#10;ipeuNX2RUNmSfc6uaVYku5g7yriNaVtT4RKECPGW6NXLu3sKH0/e9FLAhAsArwHta3NjYDBakJAQ&#10;H5BMLyazFjabjSiNrsFowfqN22Eya4mECwBoOhUhOjpKVMAuVxYjOZEyfTKXcAHAEi6+4BIuK6c3&#10;Y/mc81j17iS/BeH364eipk7+rHDByKp3hdUByk6+iBEJ/AVA3YXLjPTDRMJFabwJlxnph4mFC+BI&#10;Gf7NN9tQWVkZVGm7QwmD0YJd+VaYzFpJhUsdwd9z2fl2qGrifqb1j+a+L/JtRm4oJXueuAoqKlzY&#10;lDZ+p/QUeHEVLoAyaZG5CKjl5a2k+3B3+1sDNRxFBtrq9bhWKd5thIRA70Bwufz4EzTpDyW7hmPz&#10;ut28i+GiM/F40ORIyypWUJlNNmg0GhzYehdR+4PHEjC4X2ALUDEYjBaMzxyBTiN/FHX9Hb1e4qy/&#10;wbWDfvp6Gyw5x52Fzn3BK0cShKlzL2HNIvEFLEMZuayfYgPza+rL8HXhU7h03f+CciTWFz6ryx/7&#10;LkbvxHt4r2tubvJa2+gf/3gZmzdvDgprbKjw51mnceL4KSQmdnDGKEmJEGselxuiUHcuEquL+3jU&#10;ZYyNWq0uakmLzEVAtlye7zEa1qELqXAJAa5VViIyUl4rRKBvbMyC6O11djTZIthB+QEULgCci/Qh&#10;Yzx3YlxTIPuziDOZtbDb7T7TRa/NjQEAxYQLAOzdMhqb1+0WfT2XcOELuE6KqcOCPqXsg61trAe8&#10;9aMBMJtsSBuaIvmCb82izjSNLQ/Me12ya7gk/XWOGeBXRrHo1h3wp8GfedR7uX/gh4iEsDgWj8+c&#10;GyMSajmFy4z0w16Fy/L8FJh3D8aHu/kTL7z++hsApK19ReHHYLTgxPFTMJm1sgiX5mZhSV9IrDQ+&#10;0XFnFuPDELPE/zEpstP7GtudtDZKuXUAF4GxvGhb+6wRQgkeOnfqhEslJURtB948UFT9l0DvRGig&#10;wQqTo+6CPzv9UmE22ZC/2YjoNg28KZD9wVe66CFjviO2zMjNmKmHUVpaJvj/3jqiHR4d4Vk3Rmzc&#10;glwpp91Z9pnOawB9uMJ8D/z9DjycZkF068CmCS68sB47TnkvyDfzdEegzsVKwhNUPW34Xuha8Quk&#10;K1XHPZIFmEYc9GqBGThwgN/JPCj8jM48iPLyCiQn98YdT52WbZyZpxKBegHfj1bNyO7NfpZzbR62&#10;a9cOV6/yJ9cgsb4Mia/FQ50qqNXFjb3Vj/idpEEO1Gx1AQD+u5mEtGmjD8QwlABxqaSEWMAUFogr&#10;XDksdiX2Vj8h6lox2GFHn769MOrvZwEoK1yA32NxxudBr9ejsrJSckHVHHcRXbs6dvpdF+NFZ+JR&#10;W0/uUhYItq5JgcFowSfP6AT5hnMJl5p673UyuGASHQDyCxcASB0QC0Bdu1xqIFLbDL1eD7OpUrSA&#10;IbG2cIlbX+5ZvhjQdTKnFXDnsfk4cvkLAEB2kvfYtUhE4fH0vV7b8Alz8+7BXv/vby1chPumzKXu&#10;YzLAdnmUT7gAABoFWlLc2vNZDb0JF1Ie6lThdx+hCBUu4giI5WXfkDeg1QREJ1FkxGZvQtqBlznP&#10;eUvAIDR1MoNa/UADBbPTL2eyAFdrgruQURtC0ydzLdaEWl2Y9yfQu9Jq/1soicFoQVJSD9wz54Kg&#10;63wJl3/tG4OK+mLi/m5sdzv+ODCbNyGEWLjiaXzN3T1zHh983wmzyeazyClFGLfel4+GhgaMTDfg&#10;5r8Kf/6JYUe5HptKY4nbu2dRvC3uI8AufK22p3qKz1ib7OSL1Orihg01Ad2kJaFPxXC0qW/rfH0t&#10;9jzOxR5VcEbcBES80Mxiwc+GUgsWnvOeZSLfMA/REcL8vb1xrmEDihtyJeuPwo3QAH6l2JLfDvMW&#10;bCIScyR1XXwRKDcxPtLG7iBOmx1uGIwWwaJeBx1vsVIpUyD7a6URipC53z/wQ3SNTwPgiP1amWfE&#10;8jnnMerukVj099ZyTTGskMPNlwQhgfoM7gH7YsXFnuopqGrS4sUTiV7b0bUgGzVu0AaD1QUIgHhZ&#10;2nsyRsSnyjkEJQCQZhSR+uakxi93qKFFKywz1QXFTj9p1il/rC5fL+6K06fPYdy42zF/OlnBQzlo&#10;tkegrj4S0W1o/Is7c9+px/ZvdwleHLrHu3xx8C8eGcP4FoFcmZmYOJXOcQ14sdsV3nFvbHc77h7w&#10;rte4E6G4upwJYUb6YWwrnI2dX1Vj87rd+NQ8Eck9qUuPFDD3p0DHTYoRLlIVjixt/A6/1q8hngMV&#10;MC2obX0TLMIFkFu86OJgveUl2bqnBAYhqRC9/c11rXVoqBe2ENtX/TiawF+zwRuldTr8UBWNjPgq&#10;xEX6Xy8klLF+NAD79h8OGgHjbXHAt/NNIl6Utra4c++jR/HVh/2VnobqSJ+wBzU1jvuCUAHDCFv3&#10;z0OdLQLPHe/k9drXb7yMdromrws1LpHDh1grjRSWIrPJpprPebBTURWNUQ84vAQCaW0BgPcvJaDg&#10;ahvB15GmSe51Yy+c+vUUbz97qqcIShRAxYuDU3UfoaRph9LTcJJUNQix11ssZ9UxpTgdFxh3RzHI&#10;Jl6+G/IS2mqEpdCjqBNB4gX8N6du3bqhuJjcp5xB6O6EVAuLcENtC3c+fGWdEuMyVn00DTnZP6jS&#10;75/Gv7BxfT8MRgtmLO6O5jj/v9eidq958Oc+481KIzQuxxvB4i6qdhhrS9bMWxHbf1/Axxf6ueWz&#10;Eg6LXQktoj2O+4pZJYl3cWV4fB8s7/0IcftQhVpd/EOyOi/v9K1CvmEerEMXwjp0IRUuFA+Ki4vR&#10;s+cNso7h6yYq5QIl1GDEwLOL6hSeiXcitc1ISIh3ii1X4lt347xm57H5vP2ZTTbkZP+A7Z+PU51w&#10;ARxikqm5IyUGowWzFvifRShQjJl6GMVlepaQW7poEpbPOe9331LfF/zp79erO2HePRjL81M8fqQS&#10;LkBLvSeKOE4Wt2O5sSohXMTA597IJVwAiEq2440fr/JbcSjKEGzCBZBQvLx+oY+kwdqU4MWbpUaM&#10;5YXUD5d0wUAFDD8msxbf79gNu13aDEpSs23dYADAurnsRf1f07ZytueKDdCiFcvaFB9XI/EspePG&#10;G6QLpi4u0zsXXbvyrTAYLawfX8VLlcBgtGDrmhSPjG8jUhwppbmErNLMLOri8aNGrXDrfflKTyHo&#10;mL+iEZOnbcK0l28JuJuYmjhSM0/wNZPbS5ccI1hRk9UloYHtKlvfqlqhmQhDMvFSfp2saCElPOAT&#10;ME1N6ltkUNiMzxyBIWO2Kz0Nn1jzMlBZWQlNo3CrxKZX4rHMVIcnHhkbFC5ZI1LKJamCfut9+bhv&#10;ymYAwA0Pr3H+3Jk135ny96m5G1hiRklMr5ThZHE7r38j5lzJruGBmpZonvqlC2afDWyBTG+YzFo0&#10;NNCEEEJhEnkc+G+TwjORhvaRaZzH+/bt4/W6qmZH3Zob29YTjzWnp2e9I4pydC2/hfX6+B92KzQT&#10;YUgmXtrEqOeGTJGWD/pmibpOaKyMN0bEebe+HLxGntsecATnAty7o+EOEwiv9MKVhBdmj8eKpxy7&#10;8SQFCAHHLv3lsiuw5mVg2kRxySCUwJqXgT/PEl/kzmC0OBeqNzy8hnXuVGRP9Jj6MUvQ3HXvw87r&#10;lMBgtMD8Wgf07ubbtS3/P0ZsXhccD93GmlaoalLXbv2dk/crPYWgw5qXgUOHCn03VBM8BvW+bZ7k&#10;PK5rTWbxfbrLb2JnFHbU2tUTdxuM7mIMkomX3f2fkaorisowtB0geZ+pqYMEtfflbvHpVWEui8+d&#10;a88rVGYWdXGkQA1jGFeIidNPKDwT70wc7RAuZpMNn6zNwQ8//oCyMm6f7pJdw2E22aDX64PC2sLF&#10;v99LEnzNlvwW3/zk5N4ewoWPX//wP862aWN3CB5XLG+vs6PoTLygv1F06wZER0ep0n2MC1/1MAJN&#10;ZWXgCrC6s3i1BlPnXsL8FY0oLtMrNg+xKP2Z+2dfcq8X99TIvig4UsB77pfqXwVv+tFMY8Ch69Jt&#10;6oYzkmUbox/K0EeMJWXfkDeg1XDXNoiM1ApyI6u3X4H1+mzOc7sq4rC+RNokEQ93qcTgtsHh/ykX&#10;ZpMN+ZuNqq81Qmod2LtlNCK1zTLPRl5Mr5TB/BqZpdv1fRnw8CpUQ3jdmlg0ovDjadj++TjZ44L8&#10;zaxmMFrQp28vjPr7WUHXyXH/8IXSmQ91GI73TA5rlZD33P27JubvxRSc5SOYNhekzHgnlpknOwGN&#10;3veiX066gkSe+zhXXKm30gYzTq7GjxXkG1s0w1gLaol3CWarCyCReKHCJXwQKmAmd0jl9XHt2fMG&#10;nDkjbJHh7Ysvh8sX6QLj9PU2OFuvw/C21WgT5ItjV5gUwsG0mAgH0ifsQf6m27y2cV1kklpb+Dj7&#10;8VQA8i0qt+S3Q5eOERjcr9zvvgxGi6gg6kC7jP6zb4li94oPngRsNhtWvTtJ0HtedCYeD5o2so4J&#10;/UxMnXsJRw4f9dommO432/clYO68DYoH7nsT4EtvuggNj8uYmMKUROuACDushkWC+w5lCmvfxDXb&#10;MaWngd7XhiKqtiUxy9n2+1EZ6f+9N5D4LV7ybnkWHXXtpZoPReUYfn4TaKgSfJ1UAvdacyEKa7hv&#10;iHIsPt676SIieG76X19pi/+W8QeLK72zKhUrpzfDbrcH1YIinJm14Cp25Vudr/0VLgxyCRip69g8&#10;u6gO3+/YLYuAyU6+KNl9Rqn7gz/1nLgsnGlDU4gtgVx9uM9j4za90x00WDAYLYiOjsJDb6vDQv31&#10;lbaIj2zGsHa+n9VCxYuQDUy6sc2GWl2kw6+YF+vQhVS4hBnWW14SdZ1UwfttI/jjb+RYDPy/i3/g&#10;PD6zqItX4cK0mXnK4du+92ocZ3KAvVfVXw/piRWO20T6hD0Kz4Tiysnidh7HDEaLU7ikpqVLJlwA&#10;4M6s+QAgWW2YojPx2L4vQXIx9P/mOqqNr5wu3KqRnXyRM4bgn31LnPeXYN2UuLb7f2A22dC1a2dJ&#10;3/N9+8kSZQBkLmd8wmXVxigYjBbcel8+52e/yRbB+gEcnzEuwbXsMx0MRgvSJ+xBRRV3fRMhWPMy&#10;UFOjnuQf97S/RiRcKOFHKAgXAOAORuDhye5X8XCnlXLNhRLi2OxNnPEvvir4unNj66n4tX4N5zlf&#10;O6PTul7DqgtticfScVhdBO281mu9tv/0Uhw+vRSn+gWRyayF2VSLk8XtiLI/UeSnd7erGDLmOxzY&#10;ehdq6nRIH5/nPNfr4Y9RzpdaSCSnInsCwO/iyL/FL2NtSe7p97Q4seZlwGC0IKKqi+BYhDbaZp/f&#10;R+b88+c64HpNKwxsW4fHO5erNluhw9rynV8xX6ZXypy/f2qe6OE+JherNkZh5eotztcNDQ2YPM0R&#10;L+MqfoaN3eb8ffLEUVi/0VO0zF/RiNzcnc7XNTW1GPVArkdfYkhM7ACzqUxx9zEh3Bb3EcDheyP0&#10;mUzxjRqsLhq3Z4ItkjzFtdoQZHlZdt5zt4MSfog1BacdeJnzuNCbZGKru7yez06+iOzki5jW9Ro6&#10;xzXgye5XncdS9NcFjeWeAnJBsTyWRrUuelx5Yt5A56KBog4ObL0LozMPsoTLDQ+vgU1i4eLaNyA+&#10;fXJFVTS25Huv2yIVSxdNwvI552UdY2GPMmTfdBGPd/7dXzyC3At7ZlEX7CiXN7uWeyFWf5JVuFpY&#10;kntWYNy4252v5UqnXVEVzRIu7vCNu36jZ52qJlsES7i48+BsYfGX7mxd4yi+WH2Uu2aKKrFz71+L&#10;KSZNUT8DS+5mvT7afocyE5EAyVIlU8ILqX1ZBw26xXcjF3roxvtsk6K/jhe7XUG/WOkyJF2q0knW&#10;lztqrL7tiqZTEaKjo4Ki/ku4YDBaUF5egZycdcjJWQcAuLTuMVnHvDmlv3NsIRiMFsTH1WBsemAs&#10;dyNSHIIikKlss/tdEtR+U2mss+aU1Hz1RkdZC7EyhRrF0qdvL59tGKsIgzUvw+P/UnQmnmg8V8vM&#10;p+aJHn0VFZ0k6scb2z8fh5zsH/zuR2n40s0DALRktV8oLVTYDik9BSRVsctTnOoQ3G7ggu6aCTGd&#10;5JoHJQgRI2BmnFzNefynn35GdDS573E3AvHCx1LCXPcL+pSKHkMMT/2ifusLE5A6ZMx3Cs8kvDl4&#10;LAEGowU6nc4pWgAgJ2cdGhoa0KvpjGxjVxrmOH/fvi/BS0sHdrsGG7cpU1uHGTOQu+GMlZeU545L&#10;/1w1m2y4cOGSZIVYXYXq5ImjONvU1Avb2Dl7Rtju/vbPx3Ee53NfY8QJ1+eu8IQNG7fpsXGbtJYv&#10;JpW40rVfSBCTZQwAsvuSFcrNN8wT1X8oUlT7jtJTQOx1dm2p69rgjokSJF629X9arnlQwoQfK07w&#10;Bu/X1AizkHTTcT/MvPHv0ngikfBg5yrERbIfQPPPh3dyiuqjac6A3wNbvbvuUeTDYLRg2tMbsHy5&#10;GatXf+xxftWHH+L7nPmyzoFxH5s7b4PXdgajBRqNXdHsUfmbjQHfDVeqyG3ThYEwm2zQarWyisXF&#10;qzVYvJrtmph+fx5Pa24aGoRl5pKyxtBbSzY7f6SGed+bm+Vx3VQDvsT5jK7piI4QVjiaIh+hEqTv&#10;iqCAfQpFKr698gPubn+rX3300E1CcUOu74a/QxpXwndj/q3GPzeJYMaxk/hDQAoVUvhhdsBdrS3u&#10;tGkdhT59e+HEx1MlzTbmbU5cC+W1uTGqSK8d3aYBOp0OZlND4IKp64Q9WvdejfM7O5TjO/ozvlw7&#10;Ht06SCcWDx5jW9e44kmCjVXvTuI5I02ti3Hjbsf7M3aqNng/LiKJ87hG4919+WLjVufv2ckXHSLd&#10;7bNuTXuDN5YmHLHWPKX0FFjYNaFRh47Y8kLzdVO4EPu5eOH0l5zH+Qpp8UFqfRESED/7LHfNgs4x&#10;jcR9hBKuAb9UuCjD2+vsMBgtuDmlv1fhwvDKP14H0FKbRUp6NZ1x9svM5c7J+53nGYE1ZZyw5Bhy&#10;8sOX6QCAHUu5F21K0+hnvJvrd1RK4QIA0572bl1zxZcb4azp97Jez1/heU/dfZi7D76A+kWv8gkR&#10;7wzuV+7xIxVMPNCPH9wkWZ9ScnP0q5zHBw0axHmc4Uz9v1mvs5MuO90kne6SVLiwqG9WNjunu9Wl&#10;IHEbT8vggki8UOFC8YaUnw+73ZGmkZQeOt8PLqHm+0YeC8uL3bwEMUpAjMrEEeOCkpjYQRU76OGK&#10;wWjBvz79Dp9+ug5zniOvs8QIi4RC7jgzMZz9eCq+z5mP5cvNzv5zctahsrISNXU6LPtMp9rPijUv&#10;Q5KgbCJaC4t5GBkvzupy5F+DYDbZMDLdEJD33TWOhCuexJcbobugzc3dCYPRgonTT8BgtMBgtOCp&#10;uRsw9x1HCtfExJaNpKKik1ibG+ORKGJUGpnocM2ONu3pDZi14Co2btM7x3VNBS0F1rwMHDpUKGmf&#10;XPy7NB4zT3eUpGbYTz/5lx65dQTNSMtC06To8DE29mfit7a/KjQT6fEqXj7om0WFC4UIKT8nhw79&#10;JMgCc2PrqV7PzzrWWfAclPBZX9hD2oenP5hNNqx642ds/3ycMwUoJbA02SJYbmJistHl5KzDoX35&#10;iIV/wvjG3/6PZW3R69mBztMeewzp4/Pw5F/UUWGcj5HphoAEU2f3kj/Zh9lkw658K6x5GXjvRXkW&#10;jSQL+qSkHoL65BJZp0+fY73+9YTjtfu9570VX7Fe7986mnhc9+xou/KtrJgXIcU2SWAKZcr1eWMK&#10;He8ujwLqIvHppZZCyN5IiZnPebxDh/YTcpYAAAAgAElEQVTELmN8GKKX+mwTTuyp+pui4/cqu431&#10;+mJUgDZvAoCHePlDbAOyky/COnQhDG35q5lTKP5i2P88Prr4X85z+jjyLDC+6r6IgsdnfUSCPFWU&#10;uap6KwV1E1OeidNPYNjYbZj22GNEbmLemPbYYyj8eJro689+PBXfffUx1qz9hHcut6f/DwD56n1I&#10;BbPI/+BJhSfiwstJwiy6EVVdWN9ROSFZ0G9c0Yf1etYC324y1rwMDxcyAHhh9nhY8zJYfVrzMvDC&#10;bHZ2SZ3OYeGLEOi/b83LwMNTjB7HV707SdL30mC0YNjYbRifOUKWuBdfAsXb+VgNd4pqr+mR4eky&#10;RlE3va8NZb0u6PStQjORBw1W3u2htbcPnox4baoS86EEMYvPrMf6MuH5zN9Kus/v4P1rzYUorFnE&#10;eU5sAUi+wH2pC0oKSasqJ00XBmLVGz+jY4f2yFsrrO4ORTpIgvKFkpWVCQCCAvgTClfj0L58REdH&#10;4f33PyQeZ9y42/2uASI3BqMFMxZ3R3OcvN89X/eKznENgtxRP3lGh5qaWixdNMlZx4aiHiqqop21&#10;aeQK1hfy/HF/tmjRCsNixbmR+qoQnxz1d7pudKG4YTPONUifzY6UUMww5gqneKGuYhSx8KVB9gXX&#10;Zy4yUoumJnKTO9/NVWrx4k+fTjTAP/uUoI0fFa+lhNnJpdnElONkcTtMnrYJGo0Ga9d+Knn/WVmZ&#10;0Ol06Jz5gc+27gH5QsdRa9wLw/Z9CZg7b0NAskEdq47GsvOebl1CNy0CZW2hiIPZdMiaeSti+++T&#10;ZYxmOzBLQD0w988YX22X1NRBOHSIP97lRN0KlDX96HUssXVjQhVfYk9Obi65G0CL732oCReAw23s&#10;prY9FZgGJVTIu+VZUddxuY81NdkEBe8bYpaIGpsTHzE32ckXMbuHHzufGrvqhAt1E1OOtLE7MHna&#10;Jry1cJEswgUgK2DZ9O0LOPvxVCQl9RBt+UkbmqJ69zEmyDsQ8S/9Yms8MjIJES5MfaWEhHgqXFRI&#10;cZne+Xk3mbWyCRdAmHABgNPX2xC1O3LkiNfzvoQLRW20LGBCJTWyOx6WF2p1ofhLTXMt0q3cqRi9&#10;IcVnj2u343BlDFZdaCuoH6G7okJ3xMSMITWMm1hCQjy2rRus6FzCGTncxPioq6/FtEcf5XQf88fa&#10;4g7jpqb2xbbBaJF1p9xfGHG1d8tolJTHSp4GmeIfzHd32su3ILJrgezjCbX439i2Hk93+Q0AMCx2&#10;JbSI9mjTsWNHXL582Ws/vqwI1OrC5ofqh2CHn/nPRRLq7mIMxHVeKBRSoiOisG/IG5L1N/DmgcRt&#10;R8R53kRT9PLXm3jxPHdtGLWycnqzM5sYFS7KwKRp7dq1c0CEC9BSwNK1/suldY/h7MdTcecdIySb&#10;B9OPe4FDtZG/2Yic7B+UnoYHzc0alkU0UtuMbh0qsTY3RuGZUQCg6Ew8y9oSCOEihrti65y/cwkX&#10;AGjXzvvG3r7qxyWdUziglHBxpzYqdOPiWJYXanWhSImY+JfvhryEthr/8tX7G/sixiIy81hnQGA9&#10;GaUsL9R3XnmYhc+atZ9Aqwl8UTfGMsIgh3iqrKzEjBkm1X/O0sbugM1mU0019K8Xd8Xp0+fw8BSj&#10;6lNPhyPMd/eJeQOh6VQUsHG/vtIWvzRE4tdrrYmvYZ4xXVvdgxta/1XUuL6sLp0i70CvNsqmBFYT&#10;9fYrsF6frcjY4WJ1AVwsL1S4UNTAXQfe9LsPPhO2T7HQ2iZaUAxpW+e7kUpQyyItXHF1E1NCuDBj&#10;A5AkFTMfer0eOp1O9fEv+7bcAQDYZe6n7ETg2Fg4ffocrHkZvMKlpl6HmnpdgGdG2b4vgWVtCZRw&#10;YWq3/LcsRpBwcUWscCEpskiFCxulhIt7QcoLCT8rMo9Aodln3WUH+E2KFIpYztQWY0LBMlHXcolp&#10;XxlRXPG1W3SsOhrLymLRKsKOBd1+kyR4Xqg/spIxL+vmxqCyslL1u+KhhOmVMuzbfxj/+79j8ec/&#10;/0Xp6QSMrKzMoEi/bTBaFBP29pJkrHy1ABqNBge2+q5bNfedeiz6u7iFLEU4jGgJRHpthqsNkfjH&#10;r+KLJTPPFznTIwM03sUdpbKMhZPVBQAitIimwoUiCz2jugE6/1zAXCEVLoDvG2q/2BpkJ13GkhvK&#10;FMn6ldFe2axemYsccUAkFbQp/mMwWrBv/2Hk5KwLK+ECOKw8l8uuqN5akDY0JSDZx9wxm2xY+WoB&#10;vlw7nki4AKDCJUAwcWmAw9oSKOECQBLhAoBXuAjJ5MnHbXEf+d1HKHGiboUi43at6ct6HWoFKbmg&#10;AfsUWbHe8hK+G/KSZP0NGEju2hEb0V2ycUkQYkm5v4PvKtRyYzJriSpoK8Xa3Bg8+mIJ5r5Tj92H&#10;1R34zUdFVXRAs4mplWmPPYb0+/OUnoZXzK85km6snhU464tr/JmYTGLFZXqpp0T5HYPRgreWbMb0&#10;pfqAW+RmnkoUftHvbs+kzyFfm4Gn6giEiV0Zt1e1olRK6YTKJNZrtSQMkBON1Xow9P+XFMURE7wv&#10;V+pkufHlPqZ0imRXvnqjIy5cuCTKfYwklkFMtXVv/S56dZKzRofaSZ+wBzU1tXhuzvNIuflmpaej&#10;OMGUPnn6Uj3sreTLUli0eTB2fLsfqakD8OGCTqL7efTFEr+up3iy7DMdPl6bB41GgydWKLO/K5UL&#10;Mp8HwsCbB6LgiPcMab6enW21/TAgSrqNyVBAifVGn4rhaFPfkjEu1N3FGKjlhaJaxAged5Kj/i7B&#10;TISRnXwRC/qUsg9qILg4XSC492VHfv8/zzotS/+5uTuJA7Zr6n0HdweLcDEYLaipqUVOzjoqXH6H&#10;sTwtXi0sK1+gefXFCVjxlHz1VMwmG3Z8ux/WvAy/hQcVLtJiMFrw8do8PGluo5hwCQS+hAsJVLiw&#10;USrWxVW4hBPU8kIJGGLFiNzB+xTHgkrojri70HC9nkuE+OrfW3+AwwUrPk7ZWCFfbN+XgLnzNkCv&#10;12P5crPS01EdGg3w4IOZQWF9AaTNzKdpjHGKIqn//wePJWBwv+AQ9mrl0RdLcOhQIQoKConaL89P&#10;kW0uUlhe+KwubfV6XKv0Ls5poL5wlFhnDCwdDY29RWSHi9UFoJYXSpBy6NBPiIwkW1jQm6xvkpN7&#10;S5rSVujibOM2tu/+9s/HebThEy4HjzlSmBqMFo9+AKDZHoEmW8sPw5Ax33m03X24pa/t+4TF2RiM&#10;FsydtwGrPvyQChce7HbpP2tywHx+q4+mSdLfJ8/osOKpSix6dZIswm3FJ0cl7zPcYKxYaWlDiNrP&#10;SFdvvKA3Gpt8pz/2xbDYlRLMJHS41nxckXFdhUu4QS0vlIAixvoyPL4Plvd+xON4z5434MyZs0R9&#10;iNkVmXmyE9DoeXNw3+UqrdPhjdPtfbZTO2aTDYmJHbB1DdmOoi9Lycnidpg8bZPz9fbPx/EKEF99&#10;kc6BYemiSRiR4tiJZnzYGZKTe6Oo6CRrnCZbBIaN3cbZF8lcaFC+MIIh/qWiKhqjHsj12/pCi8IG&#10;FwajBV/v+gbd2nXz2fZK1XGs/2miLPMgtb60im7EkhvYWSNHxK2FnWNl5+uZyfd8dn+W0Q1BNkpY&#10;XcItNbI74SvbKBQKhUKhUCgUSlBBxQsloFiHLsTkDqmCrvmx4gTn8TNnzhKnTha6UzSzqAun1YU5&#10;N/98e+fvXFYX5tzBa7GCxlUSk1mL0lLp6r707sZOB/3RV9Jmb/LmevTU3A285xiriyt8Vhdf48xf&#10;0QiD0YK0oSnU6iIA5r0qOhOv8Ez4iY+rgVarFV37pfpoGswmG/R6fcCsLkJdHSmevDB7PO4Z+Ucs&#10;z0/h/Cm8sN7Ztn1cX7SOaCf5HITEvLhbXQBwWl0A4PJl7vv7mdpir14RM4u64HxtGwBAXEQSbzuK&#10;Mtg1ga9VpzRUvFACzgOJIwS1Hx7fh/dcYcEx4n4StGQVvkkeHL9V64jafXxRj9I6dRfncyVtaIps&#10;8Qgnj12RrK/RmQdZr615GR4LRNL/x/wVjT774sJgtCA3dydyctZh5lNzicaitLB8uRkPmjYqPQ2v&#10;7NtyBwDgxw9uEnSd2WRDTvYPyN9sxPfrh8owM252HSj13YjilYmjHcHsfKJ1x6k3Wa8fHbFT0vGF&#10;CBchgfoAUFPD7bY7oWCZz7EWn3EI45ujXyWcXXhwuCbwWdfcXcYKEvk330IVKl4oAadnlG9fYle4&#10;4l1ciWpDVm36pqhnfLaZ+YuwLC8k8Flm1Ijhb45MO+kT9kjed9IN4itGu1NeXsF5PDo6yue1jDhh&#10;BEpubsviY9y427Fxm54z8N+dceNuJ5wthQu9Xg+NRhMUwfuHDhXi68VdUbJrOCKqvN8jXGNcots0&#10;BGKKToTWVKJw44yFuzCQ87x7pjGpgvdPX28jST9CEBKHKjQLWjhQ3Xxe0fFtkfWKjq8UVLxQgp7a&#10;unq0a0dmuveZJUWm9BVKPJTEYjJrUVNT63c/FVXRrNfTHvAtLMSQNrRlIZGR4d8ud27uTry1ZDPe&#10;WrKZdbyZI6sLs1AsvlDs15jhzNq1nwIA7n1U3dmy0oam4PTpc9i8bjeWzzkPs8nG+zN54ijFg/Op&#10;+5j/fLl2PFa98TPveXcBYxpxkKclOUvO+fd381aUkiI9GgVKVrlbXY623xH4SaiASKUnQAlPrEMX&#10;Eu34cNV44aK+jmyxrUW070YysORcQlBlH7vjj0NhMFr8WoSNeiCX9dpbjZaEhHhea4ovCgpPAOgA&#10;APjlmH9CYvLEURg10jMOI0LDXUNj1buTMO3puTTexQ9yctYhKysTTbaBiNSq03fb/FoHAN6/C832&#10;CERomiHbDogArl7zPx1uuNOtQ4v7GF/GuW2FszF6wBIAQEREJLrHDcb5Kv9FDCmldTokElj3Cgv8&#10;L0pJ8WR3lbI15OpbVSs6vpJQywtFMXwJE1LhAjisL6mpg4ja0jSPvkm+3/EAThu7Q9T17nEkvti2&#10;bjDrtRBXIlcr0YnjpwSNCwAal+2z9Ru3Y3C/co8fPphzH61eIXhcSgvTHnvMa9KEYCBCRUGzTNyG&#10;lJC4UoYazOZN0X8Gc54/Xr4ddpfo+HsHrQnEtJy4Che+51pq6iDeAH5KcOFudTn+h90KzUR5qHih&#10;KIp16EJYhy7EW0n3ISGmE57vMdp5rGfPGwT1dejQT8RtO0XeIXCm4cfIdANsNhursKM3mOKOTCC7&#10;K2IsOAajBaMzD7L6ZUTN3i2jWW3/POs0HpzNrl9AOuaBrXexXg8Z8x225LfDxOknWGN64/sd4fsQ&#10;kYLb0/8HgDDRSvHNwWP+u4+ZXimDwWjxcKUMF6x5GdjxzX7e8yt2sRPB+BP/8odY6WOkhDwXKeSU&#10;NnoWOQ4k4Wx1Aah4oaiEu9vfim39n8akxJYF55kzZ2XzKe3V5m/ydMzDe/0uBXQ8fzGbbNiVb4U1&#10;L8NvVx5SEcHVjs+VLFLbzArOP3H8FCsF8qi7Rwqao2tfdrsd8xZswunT53xeR4tTSgfzHq7aKE9s&#10;FEU4BqMF+/YfhsmsDYrkCnKRmNjBa8psqQL453cXl5HRL2+C1gIErpC2Ic6v9WsCOh61urCh4oWi&#10;agYNInMFY19DlhKZ64b/z74lgscjISIiOOz2EVVd/K4InjY0BZ+aJxKnHHbFmpeB7Z+P8zg+Mt3g&#10;0V/+ptuQv9nI2ceiv5NloHPt68u14z2Oewu+HjPVsUChwkU6cnLWYeXqLUpPI2QY3K+c2HLqSnGZ&#10;3ilUmHiPJ1Y4+ln2WfCkfpeKrWsc4mTTK/x1if61bwzr9fDuM0SNNblTFVE7JoZSC/8yzK3uTV7b&#10;y5oyx6+xKNIQ7lYXANBYrQeDY1VFCVvatWuHq1ev+m4ogr3Vj8AGdnzGzGOdgWbpTD7BEqi/cnoz&#10;7HY7Vr07yWucB8WxgPt4bR4VLjLwyisv4PTpc4pn7Aolisv0zgB0X6SN3QGbzYZpL9+CyK7sQG8t&#10;WmGZqS5s/zYGowXTzZGw8yRlmDZ8L3StWiyH7hYZUg5ei8XHF/ljjFyfKXxWl759++D4ce4Cz67s&#10;qXYEnftKgywkBjXU2Vf9OJrgf0ZOUtytLkc6fROwsdUKtbxQVE+37sLqwgCOGzcJw2JXexzL7ndJ&#10;Mt/jYBEuZpMNdrsd1rwMKlwIoMJFPl577S0AjtgjSmAxGC2w2RzZtdyFCwDY0Ijo6KiwdR+bPHEU&#10;Vpj4M7mt+nEY67VY97HBbauRnXwRQ+LZC+T3+l1iPVP4Yjc7duxIJFwKa1sKbmYnX8SIBM8F+eQO&#10;qVS4uBFI4eJOuNZ1cYeKF4rqKThSIDhP/fHjJ4jjZbhqv8zvfgXZyRfxvx2uCxqX4eEulUEhXIo2&#10;D4bZZENycu+w3U0VQ3R0FLKyMpWeRsiSk7MOdrsdJ4vJ6jdRvNOtQyWKy/h38tfmxsBgtCAxsQNv&#10;WmCGh952bOzMfSf8FlFzHnFYXAIR/wIAD3WqQHbyReePu/sxX+xmVeU1ov6v2Y45f5/5SxfsLmfH&#10;m83uUY45PScLnHVoYwN/yn85oHVduKHihRIUXK0Q7jZGmh7SW+2Xe9qTPQRcyU6+iMFt1e+TajbZ&#10;sOPb/bDmZeDTJcIyu4U7+ZtuAwB8ui5H4ZmELm8tXITJ0zYpPY2QoVuHSs74F4PRgvdWfIUnzW3w&#10;p/lkVleTWYvt3+6SeopOaup1mDjdt+VACZhNnogqfjer9/PZFpjJgzZKPg9DzBLO4+3atUNtnW9h&#10;yVhddlXEOVzGOJ6XS84lENVjCyf2Vj+h2Nh2FaVjVxoqXihBQXFxMXEdF1duuYXMYiNl7ZfDlTGS&#10;9SUHUgTlUxzv3Tdff630NEKWbl0d7qLh6qIkBw1NkaipdwTcN9kiWEH57rF/vkhIiJflb5M+YQ/S&#10;788jyvanFKvenYTlc87znm9CLa5UHXe+bh/XF5GQNotea017zuOk8aHXbMdw8Fos1pfE+WxLBYwy&#10;DCxllwQoSAzuWlhSQsULJWgoPHpU8DU//1xAXC8mNUYav94tlepN9bp6lhbL55zH0kWTqHCRAOo+&#10;Ji9MXJF7DR+KOKJbN2DPz7GYOP0Eho3dhvGZI3y6ifEx+U1HAoCpc6VLA28wWlBTUwuTWYvU1AGq&#10;Fa5MXKA397H1P01kvX48fa9k4/NttpG6V/9U8xwAeE0K4I7hwEvEbUOVs/X/Cuh4GrvrEp3m1nKF&#10;ihdK0NBQ34DU1EH4pfpXzDi5GhtKyR5sZ86QLXyiNN6zrZBye4w6fcHNJhsaGhpgzcvAiBQalC8F&#10;jPvYR6tXKDyT0CUnZx2rhg/FP+bO24DTp8/BZNai08gf/erLZNbiyGHhm0oe/fxeCDM5ubdTTA1/&#10;7BcADkuMGmE2f0p2DedtI2X8iy86duyIgiOeSRa4qGkuxczTHYUNYOcXauHChcbAWdr7VLA/V0c6&#10;fRuwsYMBKl4oQYPhwEuI+OAeZBatwo8VJ7Dw3DYY9j9PZNL2p/aLUEbGk+XpDxTFW0fAbLIhKakH&#10;tbbIgDUvA9/vCO+CYXIzfvx41e7CBwsHjyXAYLRAq9WKtrZwkZTUw6+/jWshzDueOs06ZzJrUVNT&#10;K6pWTSDYu2U0Nq/z/t13FzDThvtngeF7RpWX/0Z0/d7qRxy/1EX6NQ+KvLSpb6v0FFSNOu8IFIob&#10;hv3Pe9358SVgfvrpZ+KxpHIfUwNmkw25uTthzcvAxhVk6aMpwtHr9dR9TEb+9CeHCw4VMOIwGC2Y&#10;9vQGzFjcHY8tk7bve+ZcANBStJWU7fvIxNT4zBEYNladvv6R2mZER0d5dR8DgMIL652/61pFoXPM&#10;AFHj3dh6Kufx1NRBaGois4wIjW1yZXfFIdHXBjtMPZxA0LWmL+s1reviCRUvFNUz4ujbRO2kCip0&#10;dx8TkvJYLemRaVB+YPl+/VAA1H1MTpj4l43byP30KWAF5TfHyXN/Mpm1KC0lr9RuMFowd94GTF+q&#10;9ymmGNc2tQpXxnV0+zv8sZXJnSewXv9p8GeixkpsdRfn8UOHfiK63t8FeJ+Y7n5dTyEjoTJJ6Smo&#10;HipeKKqn7jr5Q/FMbbHX82Kzj5GIErUIl0+e0WH5nPNY9CoNyg8k1H1Mftas/QRvLdms9DSCgvkr&#10;Gj3iSOQkbWiKT4FRURXNElP2VmR1tJj5V1Txp7VXEmteBk4cP8V5bkb6YUREeLpoCY1/kTIjplg6&#10;6rgznIU6tfbAPdtjbOzsb9Tqwg0VL5SQYkKB9228n38uQN++ZO5Tt8V9xHqdnXwRkzt5xrPExDSq&#10;RriYTTbU1NTCmpeBUWk0KD/QJCTEU/cxGdFqItGxQ3vV7sKrBYPRgtzcnZxxJLKN+bdCAPwB9mlj&#10;d2DUA7nImnmrKDGVNfNWjHog1685ysnIdAPLfSy1c6ZPgUIqYLRoxXlcSPkAd6uLWp5ZwcCh64FL&#10;Fd2r7LaAjRXMUPFCUTU2e5Pga3y5jx0/Tlj8zB7pkZt/ZHwVq+JxdvJFLOxBbhmSi5Jdw2E22dC1&#10;a2dqbVGQbesGAwCWZK9UeCahy9tL3gMA3HpfvsIzUR81dTqWZSPQMAH2druGddxgtMBms8Fk1iK2&#10;/z5RfTPXqVW4vvdiOwDAB086RMltved6tGlorPU4ltrZ92bHsNjVHsciI7XE7mLVdm6rkBCsQ0Mn&#10;FjRYONFxp9JTUC1UvFBUjVYjLiOKVPEvabHvS9KPnJhNNmxetxt7t4zGVx/2V3o6YY81LwOH9tGF&#10;tdw0NDQoPQVVcefk/UgfnyfasiEV48bdjiFjtgNw1OcxGC1ITR0gyZyYPg4eS/C7Lzmw5mXAZrOh&#10;oqLC49wXB/+CVT8O88g+xiVyXOFLIBMfH088r8PX53MeJ7W+bBr4JPFYocYvtWQxt1Jwc8kfWa/r&#10;IjzFLsUBFS+UkEUqAaMGX2MuNI0xrKD8SG2zwjOiMHTs0J66j8nAzvz/Q1ZWJu68YwS1MLpgMFpQ&#10;WVnpl2VDKrqN2e2cU1HRSZjMWmfNFimYsbg7pj29QbL+pGbRq5OQnj6SdWx5fgouXS90vn4/fxjr&#10;vDf3Mb76Y2VlV4jmY615yuv57OSLGNiujv/6oQvRM6ob0VihSLmNPFOppOPqA+PuGaxorNaDtGwn&#10;RdUYfn4TaBBXO8WXqVujAewE34CLjVtxpv7fouYgB588o0NNTS1efXECxqZfVXo6FA4MRgvShqZg&#10;5lPed1YpZDBicP/W0YjQUKEOAFvy22Hegk3Q6/XIXEQW/B4oPnlGh4felsc6pvZMioxrW0FBoYel&#10;hWF49xkw9HycdczDKiPBxhlphrGUmPmI1fTye7xQI1Apkt2tLjRQ3zvU8kJRPdZbXhJ97eUG77tT&#10;nRI7EfXTpdUY0XOQGtegfCpc1Is1LwP79stXUTucYISLNS+DCpffMRgtmLdgE6YvVZ9wASCbcAFa&#10;3MfUmjabEVWL3n+Ut82P55d7xMDcP/BD5+9dW93DeV1sbAzxPIQsvKlw8SSQtV1csdN7nE+oeKEE&#10;BWKDBcsbrnk9f6mkhDhji9LuY0xQfkJCvGp3HClsEhM7UPcxCejYITxTtPri8eWRxOmGQ43pS/Wq&#10;Tpu9/fNxyMn+wWubVT+y3ce6xqdBA0eygxta/9WjfWrqIFRXk/29rzUfJ5wp0CnyDuK2FOlJqmKv&#10;QQoS1VmUVU1Q8UIJGqxDFyIxTpjvbWbRKp9tSDO2AMoJGNegfCajFUX9bF3jcANZ/M83FZ5JcMNk&#10;GFNroLYSjBt3O96fITwbY6hgb3UdWq1WtdnH4uNqoNFoWOmTuXB3FZue/jPnc6Zbt26CnlWFNW8Q&#10;t+3V5m/EbcOFCtuhgI0Vez0xYGOFClS8UIKKrTcJz3oiVeA+QyB3qWhQfvBjzcvAkcNHlZ5G0PPW&#10;wkWqDtQONPOnO2p/WD8aoPBMlOOx38t6zV/RqOxEeDiw9S4AwJF/ebfuuwqYT/dM4mxTXOy9ALMr&#10;Qtyd+GrIhDtFte8EZBz395/GupBBxQslLCARMIMG3ULUV6B2qda/pMeKpyoxa/q91E0syOnatTN1&#10;H/OTbl0dVtfRmQcDNuayz3SYOvcS5q9oRNEZ8tS0gYLGVTniX3Jz1VsPw5qXgV35Vp/tVuTfgj0n&#10;F2FAlPgYTwCwoUZQe64aMpTA0b/kLqWnEJTQbGOUoESMNYUkbmbAwH4oLDhG1J+cwXxqz6ZDEY7B&#10;aMHNKf0x5zn/FifhTGVlJWbMMHF+L3y5D5F+lyqqor1Wclfbd1LJopRqYdMr8bhcdkV1fxuGP886&#10;jRPHT/n8G3G5i6WmDhLkLib0uaR0LKcasdY8hfrmwCTDcc0ydiHhZ5TrSgIybrBDLS+UoERU/Mtx&#10;31XPCwuOQaPx2QyAPDf96qNpMJts0Ov1qn0QU8RB3cf8Y+rUKZgxw4RV73K71fiCJDZi+74Er8JF&#10;jTD3iYgq7nog4cCE1xxFIf88S521Mf79XhIAYN1c/kxhCVpPy39bvZ4KFwUIlHAZWDqa9ZoKF3LE&#10;lS+nUFTARH0SlleR+wH/cu0MUTt9nB7XKiuJ2g6InovCmkXEc/CGw9ryA/I3GxHdhlYPD0WSknog&#10;KysTOTnrlJ5KUOGaKhko99meWdALDeaeO48dU+O+gbD7cALR+IHmhdnj8daczWFtfTGZtTCbTgFI&#10;UnoqHjCfQ28prW+KesbjWGUV2XMIEO4uRuFBE7gkGBp7i/2ApkcWBrW8UIKWu+LJYlRcMex/HjNO&#10;evfxJRUuANA2YgAiESV4Hq5o0YrlJkaFS+iycUUfAMBrr/9D4ZkEBzvz/w9ZWZno2rWzKEukkGvu&#10;nLzf57UjUriFy8ZtehiMFgwZ8x1nRrQmWwTrBwCKy/Sc4mrVxigYjBakT9iDiqpoorlPHO24Z331&#10;Rkei9qHKzSn9VZV9bO479TAYLUhK6sErLCMRxWkB6du3D1EBZYa91U8ImtttcR8Jah8u7KkKTExr&#10;QgO7xhxNjywManmhBC09o4S5jcyMWDYAACAASURBVDH8WHEChv3PY9+QN6DV8H8Feva8AWfOnPXZ&#10;X1rs+37Fv9jgyJRD3cTCA2tehqoWWGqFsbbs3TJadJa9tbnkBf0qBWxaMBw8lsDKgGa3252vXb/P&#10;w8a2LExuTunP6T647DMdPl6b53xdU1PrdGEjuTe0fK7C1/oy0nQMR0xA+oQ9yN90m6JzYcciXeBs&#10;0ynyDt4EMMePnyAei3n+7KqIw/qSOI/zQ+Jr8VCnCvZBO13+KUnXcuGbr5QWqOWFErakHXjZ63kS&#10;4cLgr+/wuHG30wVtGNGnby+afcwLrm5iYoSLwWiBwWjBeyu+ch6TY3PAW+pmvu8zX9yTq3BxhzSW&#10;Q6fT+awrEuqYzFrU1NQ6LVyBZvfhBKIkCgOiX+YULt26CduUK238DgAws6gLp3ABgAMVUZhZ1BIT&#10;ZYhZImiMcOFi41ZFxj3W6XtFxg1mqHihBDUkGcS84StrWQcBlb39ETDdxux2zIcKmLCACeCl7mNs&#10;nn/+WWRlZeKJR8ZKKjbyNxsl64vB/btqzcvwmDOp5ce1r6WLJnn0deL4KaJ+fvgyHQBgL0kmah+q&#10;jM8cwbJ2BQqD0YKn5m7AjMXdvQqXYbEr0Tair8dxjYasnsuGUgvMxV/AZm/Cr/VrWMLEG0y7n67P&#10;JWofbpyp/3dAxkkp/SPrdQOoq7hQqHihBD3+ChhvlJVdEbQT5s+OFvOw276PVhEPB6x5GcSL0nAg&#10;KysTFy5cgjUvA9Mm1vrV180p/Vmv08fnybox8OqLEziPu1p+XGHECZdAu1TahI3b9Ni4TS9qLqve&#10;nYSVrxaIujZU6DTyRwCB2wyqqdexrC3NcRd5294WuxZacMcyxcTwi91r9ioY9j8Pw/7nsfDcNnx4&#10;aR/SDrxMLFxcsaERe6qnOK02lMDiGstki6xXbiJBDBUvFAqFQqFQKBQKJSig4oUSEliHLoR16EKM&#10;SRgg/NprhV7Pk5jxGVpr2nPm6ydl+lK9R7rWUGDZZzqlp6BKaOwLUHyhGFlZmdBqtZK5iq1Z1JnX&#10;siEHIwZJ5/bx1pLNzh8xDO7nyIj2yTPh/Z1jLNmkGdvEkj5hD9Lvz8P4zBGiilAyDBjYD9XV3KmU&#10;N5RacNeBN/2aJ4OrpebX+jWyFlsOJvZWPxKQcdyzjB1tvyMg44YaNN0EJaR4/cYsbC33Hsfizm+N&#10;ZFmGIiO1aGryHQx7U9Qzoh8I9lbXER3tSJUaCtnHXDMoPfmX4P//SM2/30uCwXgKr7zyAl577S2l&#10;pxNwGOH25drx6NZBeLYvoazaGOW3SxoXpy+2QXw/aeps8BfhJK8vQzOPOciaeStGPZAr272UHZj/&#10;o9e2vmIiCwuO8Z5beE7e+B3meRXORSuZrJ9yQ7OMSQO1vFBCjkc7pwlq/8LpL52+xNfsVbztIrTk&#10;CwF/HgIPve3YxR0z9bDoPtSAwWjBx2vz8KS5DUbdPZImI+DBmpeB06fPKT2NgOOaUUwu4eJec+XO&#10;4a1527oH9adP2OPRhm8Xny/r2OSJo3xN0YPyaw7rifuPUBITO4R95rHY/vsASB/78uyiOp/1W1zx&#10;9jzo27eP12t9JZWRkj3VU/BTzXMBG08tKFXg81QHz3sMhQwqXighh6nbn0Rfe9eBN2E4vJjzXEN9&#10;AwbePJC4L38EjMmsRWlpmWLpPv1h/opGGIwW6HQ6mMxa2NCIPuN/AECzqfGRnNw7bNzHPl2Xg6ys&#10;TKSmDpB1R9xgtHiIit7drvJe414ctqamFgajBfc+etTZ36gHcp2i5q8P3sVq//Y6u8fne84jZFUG&#10;H57SIpzmztsA0ytlzsKXBqMFj75YQtSPK1vXpAAAqo8K28wJNRhxUXQmXpL+DEYLvt+xGyazFvfM&#10;4a7f4oq350B0dLSgei6BoKa5VOkpBByhBT7F0v/KHazX17X8m6UU70QYDrwEw4GXlJ4HhSItGj/c&#10;JerLeS0wBUcK0K5dO+Ku/BEwSqX79AeD0YLc3J0wmbV45D32ri+ziDBO+VmJqamaT5fcAMCRKjiU&#10;ycrKxDdffw1rXgY+XNDJ9wUSsnfLaJ9tuMTUhQuXWK8Z19FnMjWs4//6lJ25afvn44jn9uRf2MJp&#10;3/7DrJiXQ4e8x+Xxsf3zccjJ/kHUtaHEjMXd8aBpo199MPVbNBoNkbUF8H3/r60N/I7/0pv4M6EB&#10;QHLU3wM0k/BD28Rv+aUIIwJ2G2C3BdQ0SaHIjXWIf8GN3oIjr17l373lQqyACXS6T39g3Ciio6O8&#10;PthNZi0ul11BcZm4NLChjDUvw2OhHCrU1dey3MQCRdrQFOT/xyio2KU1LwNLF3nGnTw8xdEPU0vF&#10;W1trXgbi44QtTK15GXjikbEex1e9O0n0e8bMIdzdx5jUxWLvpa71W55YQWYN93Xfj42NYaXMDRR6&#10;bZLX8/HaVFnGNRx4yemebdj/PEYffVeWcYRyqu4jRcY90ukbRcYNFTRYeTfr6yNnzQwKJdBsKLWI&#10;Dnb09V0gDeAHAGiasKfKs5oyCWaTDS/MHo+Jo+UPaBYDSTVpV+wlyVj5aoEsi1iD0YLExA5Ol5lg&#10;49EXS3DoUCFyctYpPRXJmDHDhMrKSrz64gSMTRcm/Cn+I/T7qSZmnkoE6j3nPbtHOZJi6gT3J/Re&#10;WlOvQ/r9joQjQt4/KQPfpdxYZp5p+6ofRxO4E1dIOXfrtUI8djyHeF5KEKhsazeXsAtTUvHiH8Hn&#10;UE+hCGBSYoYzjbLUCAnghz0SqTHi5jB9qV502lQ5Mb1SBoPRgoSEeEEPdk2nIuj1ekktSgePJTj7&#10;Ky0tg92u8XGFOmFcqZ599mmFZyINWVmZqKyshDUvgwoXBQhq4VLUhVO4AMCScwmiijMKuZcyKZCz&#10;Zt5K/P61jmjnc/GfmjqIqC+Gm9r2FNSeE21r1jMwLfZ9zma3xa5FbCx/oUwhGPY/TyRcmLYjjr4t&#10;ybjBQHVM+MUVSY2H5QUard8uNxSKGhGzg5UY1w1bb3qS93yvG3vh1K/kVdJLG7/Dr/VrBM9j/Ut6&#10;lJdXqCZ9shSLIsaVxd//EzOXGYu7oznuIoq3jkBu7k7VvFdiMBgtQW19OXzkCP65eCGio6OQv+k2&#10;pacTlgS9cCFgSHwtHupU4fWa7GR2jMcHTwI2m83r/UHMe9dW2w8DorzHD6emDsKhQz8R9wk4LAOk&#10;74f7/9XXnNytDu7CS6OBINe2U3UfoVebv4m3FrVOgDVljrhrRRAoq4u+KQE3XBnqfE2tLv7jaXmx&#10;h7dvLCV0SYzrJvia0qpip48uF6d+PYXoaPIiaImt7kKHyOGC5zH5TYebw52T9wu+VkoenH3W6Zrl&#10;76KIuV5sActln+lYiwzGr73bmN0AgiNWiI+0oSlBm30sKysT/1y8ENs/H0eFiwJUVEXDYLTg5pT+&#10;QSlchHCgIgp1tgivi/uZRV3Q7LIAf2yZ49/5KzzresxacBUGowV9+vYS9N710I33KVwGDbpFlHAB&#10;PEUJF+6B+F1b3eNzTq5ihStQnxEubfVkMYolTTtgOOJH0pH6ctjsTeKvVymuwoUiDZ6WF9C4F0ro&#10;4q//sFTfjcM1L6G6+bzg68wmG/L/Y0R0a+kqepMi106u2eR9F9TbXJ40t+EtLmY22bDq3UmiamSo&#10;AYPRgo4d2uPtJe8pPRVilAjKp7Qwf0UjcnN34ol5A6HpVKT0dEQx81hnoFl6t093AeB+3xF7fxsQ&#10;/TLaRvT1f4Ju7KmegpmnOwJ1PmqJR9iR3Y+d6CMlZj5iNb0EjeXL3S0yUouEhD/8f/bePLyt6s7j&#10;/mqxZEvyinc7iZfYiWMntlEWMGXeDCkDCWUKbZkwZEgXSiEQQ0sLpCWdhGFpCC0dYsBQCG3dDV7K&#10;UAYKlDa8dEJCsxjbiUMSZ7GTOI43vMqyJWt5/xBSJFvLPfeeu0g6n+fxk0i+95yftdx7vue3ob+/&#10;P7zNPML5ZiLFGtTiPo1DE1tFnwcIzHc5n9GGIR156XNGILM8L9dlTeCM7fdy2MJgiM7aLGGVVN4f&#10;DF12tKhoHudxlhgeg17NveSyl1vrL/clkErF1+46QdSQjZTrr/8nzl6Sm+/thHn1LqSkpPh6yITi&#10;7u1zQjYPjAaa312F/oFBuc3gRMOOJ3Drretw/fX/xISLTCz/0oe+MuXRKlwAiCJcgNlhZRkZ6TCv&#10;3oW/7Scvgexlhen5iMJFqyW/ZvpEQBjh0lDR4/mZIVzqTE1EwsV7TiQcDif6+/tRWFiI7OzsoDZv&#10;OptFNK+cSCVc8ifnBzxmwoUOs8TLtZmjOD/9nhy2MBii80DRWkEC5oedb4b8XVfXGSQlcq/jbjbs&#10;gBZJRPOL1TE6FObVu9DZeZZzQzY+cA3zMq/ehRMdp7GhUYN1T0xEHNeV3AOVShXV4WNfuNKs+PCx&#10;W29dh/0HDqH53VXYeleC3ObEJebVu+B0OmM+TIwm3lDcB7eQlUD2ckVyEzQIHzJsMhm5V6T8HK7e&#10;i2DH0KwUForu7m709/ejtrYGWVmZAb+bmKDz/Y+l3oOXjJbKbUJMMuvbWn80H5vOZkmWyMRgSM0D&#10;RWvRvGwbEo30d4mmbDai45ebXoAGZBd87wLlxT+SCR8S1nzjEMyrd6GiYr4kCyLvHFev+2TW7y7/&#10;8m6YV+/C8mVLiG3xLkjufTw6K109/SOPd+7ee0MXjZCLsbExFiamAKI5MT8YVWnkJZD5sqFRE5Av&#10;x5U6U1PERHadXgeLJfImiz+kYVdbz10UD1IIF39aWloxMDCI2toaTLrJXr+IiJx7fdi6RdTxQ3E6&#10;a68s88YiQbcaJiYScN+ZLF+i8ss9f5baLgZDdPYs+j712Fo+TcdWmHYSC5iNjYl4fufb5JNxwLx6&#10;F/r6BrChUYOV93SKMkcwNjRqMDQ0jJPdngW7N/HYbrdjQ6MG5m/x6zK+oVGDj3Y30zRVUprfXYWh&#10;oWG5zQjgG99Yj7vv3iCogSJDGG63ilNj2Gjjjjxl56hxEQlarQZ2G1leIp8N488sOhTpb5ZcuPjT&#10;0tKKlonoanI+7pLmvlZgDQwpnNCMSzJvPBAyoHLaenEx9ez53Xj2/O6IZWMZjHjAm/RP8/uwwrQz&#10;bOOwmTgxjYKCPJhX76K2eLx63ScYGhpGbW0lLvvOMSpjknLnliqsvf113+Nb6y/3hcoJYfGSRVRf&#10;K6nxho8poXxyoLdF2QvNWGXPoQzc8+BruHHdFcj9wj/kNoc6VWlTaB9JlNuMWXAVCXxCxQB+m1/5&#10;CWvIT4oC9lrWwzl2Kz62DyFTZ8LX866BRhWheIHCyBgrltuEmCVotbGwaPRovvRhkcxhMKTHfGg7&#10;YOO/CAvlvalaXIX2w+1EY7Va74fVxb2BVeMGJ3Q6HT5+80qieWaipNATb08bMaqaqVQqHHznKqrj&#10;SoW3UMGzzzbKMv//7f47XvzFL1BQkIf/fWmRLDYwPAU0OjvP4q4dKXAnkIUlRROcKm0RsCrTihuy&#10;+IePchEupH1RgECPS9+UDo92ZoY5ejZyV4c9a38N3fa3AHDvzyMUIX+zlCkR/lXGTmT/H6bU3DYn&#10;GZEhy1ADACdZTD+DoXSENsUKVX65/XA7cTflGsOTSNUs4Hz8hkYN7HY7hse595rx58qv7oV59S58&#10;4UqzIoQL4EmkFcOWDY0auN1u3q+V3DS/uwpjY2Oy5CPeeus6vPiLX2Df21cz4SIj/gU0Ylm4AEBD&#10;cT+n/iZcEVu4AIBGQ3bdmvldzkmUvgS+ULzCRUrMBzbB/Ik8eStcyZkqCnjMhAtdyMULhPfKYDCU&#10;xv6ljwo6P1ReWEtLK7GAqUx6CIW66zkff/vmanzx38hvIObVu2C1TmJDowaLbyFrnhat8H2tlIB/&#10;1TQpBYx/mJhW45JsXkYgSvKOSom3JLDQMfigV6dxFi5arYYoXCwWiyLRFJsRcdqI16KDDukS5rNH&#10;uG9CMsjhJV4YjFhDo9IKckU/e353yN+RdlUGgLm6m1BpeJDTsdoCT2ga15LA3updK69ZFncLIdLX&#10;SgnsOZQR0NvGi9iLn1de+QNuvXUd7rztS1GbKxQrxKtw8VJ/PI/XeZuLB3kvqAsSroXZsIPTsRoV&#10;WZ5LuO8uSbU1uUPGmq33yDo/AJgP/wB7Les52dIx9bwEFs3mfEabLPPGMky8MBh+NC/bhuZl27Db&#10;TN8lXbW4iuj4VHUlVpi4XWy9i5rtO0M3eHM41QHVuypumF2WOB6QotQ0Lcyrd+GeBz19KLj0tqHF&#10;Xst6zP2SpxmqWFXtGNzxikfSqoQxA2HjSq+3hm8YVq1xG+bpb+F8vJMgzyXSpgPXamuXpZdxn1Qk&#10;bK7ZoXiSel8AX16UzTWCvZb12GtZjxNTz0lrwwyMzuSAx6wxJX2YeGEwgmBQ01/Yth9uR01NNdE5&#10;Ghg4hy1saNTg1T/+Lejvln/pQ6z40l9x47or4nb31h8xS03Twn+3PVgfCrHKo/ovrryflaa3jKLM&#10;xeDON9evxjMbpOuBEq/UmZqQpIqceK7T64jHPmTl1nzxL7X/Cq0hdOL+61Ub8ez824jnlwqpBczM&#10;QgEDjn/4hEzf9AcAgP2WOySzp2SgTrK54hV+4iXBBagclE1hMKIbLvG3ra1tqK4m88AA3BeqZeUl&#10;ASFRXm+Lt/t2LJZV5YMT08jISFdk+FjTW0aYV+9CcfHckEKzLvllUeYOtiu8sTERTz/3v6LMx+DO&#10;xn/3eBF23ss2H8SC63XWZDIS93EBgLKku8P+viDhWtSZmpCprcO+yh+gedk2vFv9AyxMLcKajEpf&#10;ZEBRUiHx3LSJ5EGS3AMTglO2X2GvZT3nNgS0sRi5Vw9lcIefeFG7Yd6/GXef3EnZHAZDOWQYc4nP&#10;MR/YhH77YNhj2traodWSL0C43Fi/+L0zAIClaz7A0jUfCPK2uNzA9vOX4PHuTLgIwzaigbWPjQHw&#10;9LdRCubVu/D0c/+LjY2JuPaB80GPSVYXA276/Q5CLUacmJ4lihny0PzuKtjtdqgQe99HueEqXNLS&#10;0mCx8AvhrLs0eE+WXO1K1JmagoaqZesy8bvyO/FI6a285pQLF4+eNbFIZ3J8FMORGlXD36vcgPD6&#10;3HInjjEYYsC3sp6Y3wcuidqNGzzJo3xEyyt96dgzFDxsbk6KDQ8UfBZxjPrjeQFx6lVpU4rtnN24&#10;wYl9b18teyUtrknZYoSLkXymWPK+vGx9bhpvvfV/cRX+WX8yF5jmttdqNE5j29wBovHF7lCv1Wqw&#10;sKIC7YfbA75rpfpvICch+vpOTbp70DIR+t646WwWJiakzc9Siqdn0eBKaBx63+PDuX+R0ZrYRX3c&#10;YsBxi/C+B6x8MiMW4StCzIe2czqONAcG8Nxoc7Urwx5z9/Y5vBY39UfzQwoXADg3pg+70VF/Mtfz&#10;+xmemvaRRNQfzce4Q3kLrhvXXYEVX/qrbPM/+HMb5147YiyyuFYM8tr29u406jYwuLP1Ls+i8Nff&#10;J8+5iFYa5nNPeCYRLqmaBZy/U3yu1QBQXl4Gh8MZ0LDYbHwKdaamqBQuAMIKl1/3pksuXJSEv3Bh&#10;iIf6mXNpeOYcnZuRue0xKuMwGEqiedk2fDtvOdlJNm5ehtbWNuI+MABQkvitsJXIgiV4R+KTURPn&#10;Y/80MPuaUX88L+Lu6I9O5ChOwHjzgOQIizKv3oW/vf8Rp147Yu0OB6sYFIq7dqRgy+Ovi2IHgzvN&#10;766C1RpfTe+47KyT7L7XGrehMolbAn1tbQ1aW8nL3VZXV6Gj40TAc3WmJuhVoZPxo52Dw8qv4igV&#10;zOsiHnSrjdnHqQ7HYCiFDYVfEW1sPo0sAbJKZFz4ZU8K52N3DQbx1nLMi/nRiRzO80iF16uw51CG&#10;JPN5Cyn4zx2OJcatothB2ivGnTCBnJwslv+iAP555RW+UL54oaGiB0icXSzIaJwmEi5cK4oBHuHC&#10;p1eXVqtBW1t75AOjjLP210L+Tmj6QbST4pDm/sFgpZIZDE6MusmFefPoEewZbuF0LJ+boxex47W5&#10;QHrTUuJN7u7tc3DPg6FvzLT4j/vOEBVSyNBUw6QqEd0urnxlq8eryASMvPz0wUQAwKsPcd90iAUa&#10;ivt9fVy8PyShYqTXS9Jrc16up9ALSdPKaCJZM19uE2ajVkZ1gHmDy+Q2IW5Qby4exObi8NWRSHDC&#10;Sm0sBkMJmA9swlUHyUMiv9PxG9xz8lWYD2ziVIUMACqrFvAxEXWmJhTpb+Z1LgD0TZHHz5OEmUUD&#10;ruQeaDQaURfl5tW7cPToSc5lqzVIwMKk74tmD1+8ouuT42ynUU6a312FoaFhuc2IGkiEC5+KkCoV&#10;cKE3thsSpmtqgz5/aEy+XlANCy7INncoWIlkcVHnJNp5d6ENxj7LndTGYjDkhmYhitVtP8WPT/0m&#10;7DFH2o+jqGger/HzE9bw9sLo1eSVtn7Zk4L6o/mK9KLw5TvPeP799o/oLkCGxw1EYWJeVpgil6PX&#10;6XW+z0xtbU3AT3l5GUwmcRYVd2+fg9u/K76nihGe5cuWxF34GCne/ilc8H5f+HhO3MpwAIhOsNfy&#10;xZ5UGSwBlqYrM/eLlUgWF1/YGK0yc4fGjMRx1AyGEhGjgt47Q0ciHtPVdQYGA/8KgHwETJpO+qaz&#10;Skvc97KhUYOWlsjvE1euXvcJvvhvb+HW+suJhEu491Gr1SAp0VPVxm6zo6vL09+npaU14Kej44Sv&#10;J4VG5amY5C+OhYQcupJ7kJKSopjwMYczPqOgG/8rCwDwv49my2yJMqlLfjlo/5RglJeX8erhIuR6&#10;Ha3MKhgjh3BTAV/PVYbnMX9SgeF0MUzA1Z6GgHnxfCq2n7+ECRhGVMMlxIsvXESR1Sos/LLO1CRa&#10;kjctkrWRdzb/NJDm8+54f4JVOqPN8mVLqCzKzat3YWhoGBsaNTAt2s/5vGCiwr+og8PhxOSUjcgW&#10;p9tT3c4rdACP10aIgFn3hGehd/mXd/Megwbm1btkLXctN83vrsL588oLnZGbOlMTUUPXmZXBuCL0&#10;eh2NaGCABn4lkSXum5pgmEbDQmX0dgGAS0ZL5TYhrpi1VeVNgNs4ZwTXZU34HpMkRJ0b08PlUuEv&#10;I9+kaiyDIRWr234qtwk+ysvLeJ1nUpUQLUx3SHwjODeZGPb39Ufzg1Y12zVoED1Uzfwtj+dl6ZoP&#10;eJ1/sjsN5tW7oNFoiPvtzHzPsrI8ZVWFFHUIhd1mR0lpCVZe8grvMTY0amC323GyW/r+L01vGQNE&#10;plK8QHJQUTGfhY99jgoqomtfWhr5Z7ewsJD4nFjDP6z1m3ljks3bUNGDp+aRNSKVklHTOblNiHlU&#10;DX+v4qRK6k/nADb+YR4Zxlz8ddF3eZ/PYEiJ2E1XSZtf8i3X6aXb/gbO2t+IeNyfBtKCl0EWiSsy&#10;JnFzzmy3P1dx4u8trj+WPyt0Qag3uXGDE2823YjCLO435uVf+hBOpxN3bqmCKvco0Xz+Cy6h7zkp&#10;tbU1eHb3El7nunsr8PzD7Wh+dxVlq0LjFSp37UiBO8HjAWrc4MQTD9+ELy7n1mcp1jCv3oWy8hJ8&#10;8XtnIh8co1QkfS9kUvlMtFoN1BoN7DayvN+S0hKcPnWaj3kxiTfSRrRNpQQXUaNSOVjce43v/6y/&#10;i/hwDxIWIFwAYGiiV/QFIYNBDY2yuuS2tLTy9sAAQKHuRk47kTdkjVDLf+PCnqHZDc1IboD1R/Px&#10;6950zzlBtmHqj+Z7RA1Pbt9cjS+vjyz6vJhX74LT6cSGRg2RcNEiyff+aLUapKakSCpcAM9nrM7U&#10;hNq8dcTnqnKPQqfTSeL5+Nnv3AFeLa9wATxFBB7cEr9FBJrfXYUTHfG7qK4zNXEWLiWlJXA4nETC&#10;pby8DCoVmHCZQYamWtwJptW8KmJKRYY9V24T4g7JMxyZgGFEA82XPiy3CbPgG4/tT52pCRVJ34t4&#10;3Mw+CmIKGqG7dRE7Orv5z6Et8DSZi7Qo/9v+DJhX70JGRjpxmFhBwrVYbnrB99jhcGJ0TLoQjJkk&#10;jV+Du688RHzebU97Qpb+ee0B2ib5MK/ehd//9gNsbEz0VYbzx5XcA5VKFdfhYwUFeXEZPkaau0Uq&#10;QGpra9DRcSJuKoqR4C3nLuZ94tHOTNHGFkrBkMjijTELWcqzmD/ZIse0DIYiIA0ZC0ZNDf+LZbqm&#10;lrOIkRoxd9c6J8Ln2ITCK0ZC5b+YV+/Cg1tew4ZGDdY+RiY66kxNvkpI1dVVvOwTg5aWVny5+B3i&#10;8zY0ajA2Nka91LR59S6YV+/C3dvnYEOjBk5Mhzz2zufUvnPikf99aREAxI2AqTM1cRYu3gaS4eib&#10;/iCg4FDVYs/3UmpPaLThfQ+eLBcvvKv+pPI9HCzfRRris7Ykg8FgMBgMBoPBiDrkES9OshKfjPij&#10;3z6I1/rk3Tml4SGZyU+Kv0xlnNbWNhgMBl5doL14PTAB5S7DIEU1sj47N1v48NRZ/t3gNzRq4Ha7&#10;0T2Q4nvOW+mquHgucagYEBjmUrW4Cm1t7bztE4OBgUFeZZS9fXLcbuG1U9/enRbQ3NOVzO0z6H0/&#10;jnalC7YhGvEWTlCPi5NAXX8sf1YJczkg+XzW1tbgQu9sr8DdJ3fCfGCT72dN6/uoP5qP7efuRk1N&#10;NdoPK+t7qWTqTE1I1LjE875MK3+//azpU7lNiAs4VxsD6FaSEGNhyIgNZuZFvV61EUVJ8pWlfK1v&#10;F7ad5dZDIsOYi6GJ4Bfu/UsfhUbl6Tmg1Wp4dXAORk1NNVpb2wSPw6U3k1iLlICqYSIuhITEZDvO&#10;V+HFR9vQ/O4q34J6Y2Ni2BCmYMyshiR1VTFSSkpL8NGxZ9Bl415Oufejy/DG7/YIqj4WrJoYCWJV&#10;QPPaJWVlNT7sOZSBex58jZewDsVxiwHPnAtdVthonMa2ueKXsK01bkOSivt1orCwEN3d3bOe55KD&#10;y9YqZByZfAyjzuMAxLmWS1lQhgsaJGBR71W+x6zSmDTIJl4aKnoENUdjxCYrjvwUDuvsBpFKuoGY&#10;2x4D7OOznvcXJwAw6vYc+c69kAAAIABJREFUk6pKBuDp1zE8POwTLVWLqxS3q+eEFfssd4Y9Ruwb&#10;klLFCxCYRyDU2xJNeAUWSfNh72tFush/8Y9JeH7n2wD4vcY0bAiGVwx40Wg02P/2SsHjiom/10oo&#10;U0417u+InHNwXdYErs0cFTxfKGh9h7gWD2JtHsiZeZ2gvXZUEosGV0LjuFidlIkXaSDywdH80Ljc&#10;3HZ6GfFFMOGiNJqrH0Lzsm2zfvyFC+ARLV7hAnjCcBwOJ4qK5gEA2g+3B3RNp0FJaYmg8zUwoM7U&#10;hErDgyGPiXQdIA0ZmHm80UjmyZCSDY0afOFKM/FiMFWzIGqFC3AxWZnkb/C+Rg/+nHuYsHn1Ljy/&#10;823ctSOFyoLbO8YzfxBWCMK8ehfuefA1X8GADY0aOJ1OfHKcfyiiFLz43zcBoBM+xkW4AMCfB4yC&#10;5wpGQcK1xGFiNAjlSWeEJpqvdaT4CxeGdBAHEDZU9FCJZ7z3894LTMAw/Fmbxa1GfzTT1XXGV1mq&#10;paVVsODw5/Sp077qOEJIVVeiztSEUv03gv7eWz65NPXzhaneiR0LPc8lalzYXMxdhCZqXAGPRQs7&#10;EZ6CAQBYfAtZiFedqQmVSQ/RmVwB1JmakKtdyenYDY0a/O39jyIet32np7yxTqeb1btFKBsbE/HL&#10;pnd5nbv1uWmYV++CSqWalXNz9/Y5uP27yu0ps3TNB7j9ux7BxTVXiBafjJqojudflS8SqSkp0Go1&#10;YUMx/+nT7xPNf9jKKqSSUp4Y3oMfi/SnHZfbhLiBKGwsGC6XCvcez6NlDz5Y+lDAbjUjfrC6JnFl&#10;8+z+KkoKGaOJwWCA1Wr1PdbpdcSdnqVi0LEXHVPPE50TKT4eCO/FqT+eB7hCKA61Gw0LLhCFI0gd&#10;bkDS6Tta4bL5dPSNS/Hh+wdChm75clsatXAH6zRKgVcfSsHQ0DBR+BgXu/iMKwVcwsX8v1+rMq24&#10;IWvE97v3BlMvelDUbswx2XFujGyHmcb3LVldjMUGej23vPkYpGFMl5jseL/iKWp2xAve68O5yURs&#10;76LjpVRa2Nji3mt8/2chY9IhWLwA4sSo/67idiw0lVIfl6EMfnzqN3hn6IjvcbhEd60hE/sqfyCV&#10;abKSlZWJgQG6oXM0iwPY3INonriP6Jz6k7mzqsSQ3IA+HErB632endyv5liwMiOwlwqX688DRUOY&#10;kzTFeU4h6NVpMBt2SDKXEuAiYILlntz7+Ag+2t2MlJQUrHuCnqclnA0FBXm+PiihWL2+Df0Dgygo&#10;yMO/bu7nNC6gjAT+T45n4Pbvvhb2NQ33fclLtuPCOJ1eS0IXmSShR0mJekxOhQ5PFNocuyptCnfk&#10;DcVVOBQtvNcHGuvEpxdcgFqtrC6hTLzIAxXxAoiUZKvRK7LTOUMYfG4ksep9ASLfeGkgRkUrJYV8&#10;hrv+PFneOys0TSzidXEz6e5By0T473XjBie+uX41Nv67nWoiOQmNG5whRYbDqcaKL3mqCpLa1bjB&#10;iScevglfXD4k2Ea+LF3zAdxud9gwMalKGpem2vDd/M94nZupXY7yxI2cjw93bTtmOYV1R1/kZYc/&#10;XiGmggqXm34teLx4wlsE5r4zWZi2CiuFrzSvy1zLIqRa5vgeM/EiHVTES9+UDo92ZtKwZxbfzluO&#10;DYVfEWVshvTw3QGLZfEC0Ct3HA6VCkhKCgxVo8GxyZ9hyCmu7VypP50D2DSACniyTBrRokECVph2&#10;ij5PNBBO0KqgwnMbHACAnJwsfGWr9Av9UCFsXjF1/fX/hMI1e4jHVU0b8dw9Y7J5XziFiQXxgIoF&#10;30UmifhPTUnBtMMR8nrmdDuw/OBmXnbMxP/vMRufgl4lznonVtlnuQ1OTAsSz0oTLkCg1wVg4kVK&#10;VM/9vdYNgLhXgT+dE4mCGsBFItYXrvEEEy+hKS8vQ0fHCd/jktISpL/yb0GPFfp6ZGdno78/ckgM&#10;KUryxohNhqYaC5PIEn/jgWFnC45O/jzo7z5qXIAvbJA3qdU/zOtkdxrW3v46AOFeoPe2F6Cz86yk&#10;AoZLmJgXKRtJki40aeeHNVvvwXeOGKiMtWNhD1QzUu/i1cMqBCHhY08v7IGaUsEVmviLF6fWhk8z&#10;P5TPmDhD1dz8iRsQvugQ88KYaMzCnkVskRDtNI8ewXc6fkN+okqD5qWP0TdIgRgMnhuu1WqNKPQ2&#10;zb0aN+XwXygVFc1Df/8AdU8MwC83JlpYYXoeGtBZGMUyShay/v16bt9cDW0BnX5LUua/cAkT80cq&#10;8UIqXEiEQElpCTpPn4Y7TLwIzRyLzcWDyEkMXkSFCRhy+Lw3SvS4ePEXL+cz2jCkY2W1pcInXgBh&#10;NxuxL4zxsPMeywhJmIzH957r60XjtZnp8aENl8aXSqdIfzPyE9bIbUbUwSUXRg4c56vw4qNtouTc&#10;NG5w4t67/hXrrxevCAGfnCGx79EzK5ZFgmTxr1IBxSUlOH3qdMhj9lvugAOTAIB9I8n47QUBVUv1&#10;TjSU9IU9hF0TyJkZYhzuM/lIaT/SdA4pzOINS9aXjwDxAvAXMFLs6uyYvxZXpMd26dFYg69oWZNR&#10;iUdKb6VsTXSwvetVvDrQwn8AAZ6q1JQUjI6NRT5QAGdsv8f56fdEnYMGlYYHkaqulNuMmEDJXhja&#10;aJCAZzZMieJ9IQkTm4lSupyXJ96JTG0dNVugcmDv+LcCnvKvUMgVPn8T876QE0vXAiZe5GOWeAGU&#10;LWAA1gsmWhBanjIePS6A8NfNC9/XLysrE0ajEV1dZ6jYEQk+PWTEINp3Umtra3Dk008DegWVl5eh&#10;u/u8KKGBfIilhUs4PmpcgMOHPqUqYEjDxGYit3ghLSHOxSMczqtL9Pdy8LSEggkYcmLhOmB0JqNk&#10;4KIIZ+JFWoKKF0D5AuYnxV/Gv2ReLslcDHJCNZwkgYkX4Qh5DWn2hyHFCSvOTL2CXseH1MfWIAHl&#10;SRtjqoFkJI+ZGKWy+dI3/QFO2X4ltxmiQzP/hUZp6U9GTfhlT4pgW67ImMTNOcNE55As8E0mIwwG&#10;I+eCIqHWKqR5FbOO5yhoDOoc1Bie5DwXI3xRj2iheLwGpokc32MmXqQlpHgJ5orlilQCJl4Xt9EA&#10;jQV4vL6/NMVLMN6t/gGydWSlPqsWV6H7XDdGRrjHtDMCEUsMcg31q1pchfbDdBLTaeCfoxCrNG5w&#10;Yu3XvogHbuPXkUBImFgwaNybSbwuUngluu1v4Kz9jVnPH7cY8My5NMHjP17Wh2Rt+O8t876QE+3e&#10;F1YmWV5CF313a1Fr5Ld4bKjo8VzgEsVNthJ7kcdgxCKr235K/N1pP9yOkZERaLUa1NbWiGRZ7FJU&#10;NA9qDf3k8NraGs45SkoSLgCw3PRCzC/6NjRq8Oof/8br3KVrPsDt330Nd2+fQ0W4AJ5785yU0A1x&#10;wwqTRAdn4VKX/DLReyvkmlKouzHo8wtMVkAvfLPgRydyIh4T7QtxOYj17z5DXEJ7Xj6nZ/oddNle&#10;oTJZ/fE8wCVOse7XqzaiKKlQlLEZ4dkz3IJ7Tr568QmVBnALv2nEq+cFkE6YC3mNVSqgpkY54UhK&#10;o7y8DA6n01chyWQywmKhW4FKp9cF5LhwsUnMynJCiNUFYKjGmOGgESYWCbcbeHMwDXN1Dlyaapn1&#10;+0NjRpy2JeBfM0c499ggLSNOI5wxKysTf+78akgvntsN3HNstsfpuqwJ/HnAyHkeLsKNLcgJERDh&#10;Izf+nheLsQ+dyew+KCURxQsAnJh6DgOOf1CZUOyQst3mLTCok0Sdg3ERsRbZ8SxcAMD8yRbAGXqH&#10;lBr6DLxedgu+eqQRcDtxd8GV+Fb+dcTDmExGlJWVxb2Qqa6uwmefjaC7u3vW77KyMjEwMCiDVRdR&#10;Uu5LUKJ4MRMOrvkvtMPEpEKu3kcqFXw9X0jF73uDqdTFyxLjVphUJUR2xDv7LLcJapIuF6zHi7yE&#10;DhvzoyzxLpjUc6hMKHbDoSubH8YxyylR52B4EEu45CQzD1rzpQ8DOgkq6tmG8NX2Z3yesmfP74b5&#10;wCaYDz5ENIzFMhGwKK5aXIXy8jKqpiqV2toaZGV5coja2tqDChcA0OsTpTQrKC6XsvsmwK1FnakJ&#10;dckvy20JVbwelHsfD50zJkaYmNh4w8O4ChdaIafZ2dkAELZZ5UxWmJ6HXn0xB4ZEuAAesROJQxNb&#10;icZkACtMO+U2QTBMuEgPJ8+LF9oJlmJ6YeJ9515sxBIuv6u4HQtNpaKMHa2YD20HbEO+x7vNWwRX&#10;cuMKje+Rf6K6/05ptKJRAUtqanDixAmiMLCS0vBN9qRA8Z6XmcSYJ6ZxgxMH3rkaapUr4HkpwsRo&#10;QhoeRetzF6nohb/3JZgXRKUC9oyTd3kHgKXpk/h6Lrcqayx8jJxoCxtlPV7kRUty8HLTC1RdfP5e&#10;GNpCxnxgExMwUQR7r0LTvOQB2eZ+f/BjwSXJ/RcbXuGSnZ2NgoL86FpI42LoFx+7DQb6YTWkgujE&#10;CWXmu4Tkc08MEH2Lm2DcuO4KLFvzV1/42J5DGbjnwdeQkZGOtY+J2xxWKKR9WvyRQrgAkUVDwMaJ&#10;3gnYuIvFWwnKQ5+Yeg5liXdxPp4BZGqXY9CxX24zGFGCury8jCi8IxZcfAzl0W+XNxcg2nij2izJ&#10;PD/sfNP3/377oCek7PMfIe9Zf3//rAWNSgUUFhYquppZYSH/kMYELdFeESc+I8ihKSwspF4wwEt2&#10;drag14YLdaYm1JmaAkJ/oo3cL3hyR82rd2Hpmg9wz4OeMDElC5eKpO+hztTEWbgYDAZULa4SNOd+&#10;yx2AyhPimJSoBwDqZcZJm1JyLVoAgFqOcDxRnrhRbhMYUYQvbIx0B0+MXTDa3he2m08fscLFvp23&#10;HBsKvyLK2LGI9/vXOZGIp85mBP4ywQVMc0pn40Tzsm1h33cpv2dpaWm+XjP+ImdiYsJXRSsrKxN2&#10;mx1OlxMul9vXXV6n1yFJnwidXgetRgt9oh5dXWfCjhWM1JQUpGekIz09HQAwPDyMM2fORAyHEytk&#10;S65QsOzs7FmNBLVaDaqqqtDa2ib6/NHc6M6bwK/kMDHS0KeionmYmJgQVJRiZnVTMcKv/NcuXNcc&#10;c1JseKDgM+K5WPgYOdHiYWVhY/ISkPNCehOk/SH7dW86Dg7TqxTGxAs9uia7PYndIsFyXbhjcZ+O&#10;mBgqVaNYL+y75sEbDtfd3T1rESemyKipqQ4pGPJyc3Ghl35CKZe/R6ocp2itWKQ0ao3bkKQiu3bQ&#10;+HzZ3INonrhv1vNiVDGbOReXayXfQkMaJLBoFUJGXUdwxPqE3GZEhIkXeZmVsC+3gKHVFRcAVmVa&#10;8ZPibbKUcIwlpOg5wha/3OH6nWMCRn50eh0WVVRApfLEnIjtIalaXIUErRbTDgcStFqcPnWacxNL&#10;sSgqmgcAPi+XmDhhxT7LnaLPE0sU6W9GfsIaonPycnORnJIsvGcQh4IMYntfAKC+MxuYmh3Wed/c&#10;IRQbp0KOc9xiwDMDJgDAxiyLpzHmDOQqIx3NKN37YnQmo2SgzveYiRfpCVptLDUlheiGJ8YHbfv5&#10;S3BuTE9lrBcq5mKpiSXPkeJ0O7D84GZJ5mILX44QVl+SUsCw9zAyXJKOGXSYdPegZUKaZq/RBh/B&#10;Qhuu6wY+3iBac4ci0nV1pqeGhY+Ro2QBk+LIwLzBZb7HTLxIT8hSyZVVC3Ck/TjngT62fB1uiBcf&#10;IHQRtrl4EDdmvkTJmvggGrq8xxu0LuhiiBr2PkYm6koVh0Bo2eesrEzk5+eira2dolWhYR4Z/iKg&#10;pqYa58+fp9Zglc81jPbin+919L4zWZi2JnA6Ni/Zjh8VXnzNmIAhRMFl0jPsuSgYqvY9ZuJFekJm&#10;9R5pP+5z93PhctOvoQG3LzUfhDa3fLQzU9FKXmncfVKaOF224JWHJ8s5xKhr6Hg+GReJBeECAC6n&#10;MO/RwMCgT7iUlIrfkVwDg69aWZ2pCYW660WfU24KEq4N+Jv5ei9aW9sECxcnrNhrWc/7Hjzq6hA0&#10;/0wqkr5HfM7Wc5mchQsAXBjX4YULF4upDDr2Es8Z17i10IJeDjRNElzyNxyOd8KWJOrqOkNU/nKF&#10;aaeoZSyFCpgXLmRgr2U9bG5WljcS/xgWvx8EEy5k0BTfiRpX2O/TprlXo/lSaRphKpl++yC6Jrup&#10;jil2SWGxUano5q/4e3DKy8skETNzdTcFLOyL9DeLPqfYlOq/EfA3zdPfQnR+1eIq6p/NYWcL9lrW&#10;C/J6qaBCqrqcolVAuqaW+JzPLDric9pHLi5yO6aeJz4/numb/oBqU3RGbBGx8UB3N9mN22zYgcPW&#10;LRh3dfI2KhwNFT0YsWvx41PZxOe2jyQCeUDzxH2oP53ja1D1k+IvC27Ex2BEI14Bs28kGYUJX8FN&#10;Oatktgj48anf4J2hI7Oef71qY9CKdx8sfQipqmTR5wcA6JLRXP2QoPGdDoeg8+WmoKCQ+L7AFf8E&#10;8MJC8eaZSX7Cmlk5IGftr6Hb/pYk85NSqv8GchKuojKWtyJc+2F6IXy01gA0/04hCAmzrT+a77vO&#10;7rWsZ+FjHFB6lMy0OnQRB4Y0hMx5mQlpEv/pqZfR6/iQr12coB23vyajEo+U3kp1zGiFVRhTFmKX&#10;gg13Q+XyWZj5XgbrARKKsGKBABqfJ66f+52VTlhdF5vcGdQ5yNAuR07CP0Ovyox4vljli8VGqtLH&#10;M9HpdahctAjnz/dw/lyJxaS7B922P4neiLBQdz0KdNdRrVRVXl4Gg8EgWh8emotOsRf5JLYKXWv4&#10;e7mT1cVYbGBe7WBES5ENlvMiP5zFCwCYTEaiDs2Djr2iukpFqaSk0bNwGQDmgw8BbvGqIu1f+ig0&#10;Kvodx2MVsXeiIi0U+DaprKmpxqdHj8Jus8/63d0nd1IPTxQiYPgI9kihrAZ1DmoMT856PilRj8kp&#10;G/F8ckNayEVs/JuWMmZTVDQP586cgVNEwSmGh0oK7wSJ3TTFC8CS94OhdG+LP6xUsvyoPjr4thsA&#10;52Q+UgEjppLeei6TVxxqJNjC2kOoxdzrxwaw4p3Ahde+NXp8dWEW57GZ14U7RyYfw6hTvAUj1xvp&#10;TLFxWXoZnp1/G6dza2trMDAw6AsDElMc8/lsret4HsdGu3jN90DREOYkRQ4jyNJehrLE6C3ZHqrC&#10;GJemqZGYq7sRhbobeZ+fmpKCktKSmCmIIITKqgX49MhxUT1kYlVvk7onCpcF876RZPz2grCw1I1z&#10;Rmb1gGEC5nMUXFUsHKxJpbyoGv5e5QbEqaV+cRbxPpxi9bFgi2vg5Z4/49nzu32P756YwA9fGA57&#10;zgd36bE+MbyIYa8tGXJ7XWiSnZ2NZw//AdvO/lW0OXabt8CgJqtSIzRM8vGyPiRruYkxvToNZsMO&#10;AOSbQUpBzLxGL7nalShJ5H/fyMvNRW5eLkbHxgSVdVYqtbU1cLvd6Og4Aat1dnNEMRDrWiRXJ3ou&#10;f8+hMSNePJ8qaJ5QGxzxLmD2W+6I2qR8Jl7kxSdeADIBQ5oDA4hz4aOxK8KFeF1wN48ewXc6fhPU&#10;2xKKyWodylYFL6hAslvP8FRcOWX7lWjjy3HzlCKfqu3yJ33NINPS0pCWlgqdToeRkVFfzkRaWhqK&#10;i4sAAOpfXCt4TtJqiBVJ30OmtlbUkB7ayBHaUX8yF5j2FMYUWlxFq9WgsLAQ6enpmHY4cO7MWeL7&#10;mNR4RUpX1xlZQuRiafNkJlz/NtphY17Mxqc45cjFItEUJhYMJl7kJSA2qmViEyoNmzmVJRwdGyOO&#10;N64zNVH/wK5IG8e0G3i1N4yASXQAU8LCwMwHNlGpNBRtmFMrkWHMxYp3Aqv+mB69Aylfq/c9Hvtj&#10;AyybXwAAJLXZgRBFq1YmF4llakwipnCRg367NGXK/bvYj4yMBL1OjYyMoKWlFccsp6jM+d89l+C7&#10;+Z9xPv7o5M8BADeUvCd7Eno4amqq8dxH1ZEPpEywBeMPO9/EDzvfxMY5I/hmLnk+pcPhRFfXmZCl&#10;nlNTUnBJViZSU1J8IWhFRfMwMTGB0bGxoLlbJGi1GhgNRiSnpCA1zejLHyopLYFl3IKhoc8CPruA&#10;9L2BaIQBckHUaA+OpGoWiBqSG4nmifvizvtybPJnGHKKUzCCET8EeF68VBoeRKq6ktMAJFWFvIil&#10;uOs7swNFSqIDDcX9+Gg4Oby4IWBtVi0eKFpLZaxoIeff/yPgcf6x2SU1exZWzXqu8L7ZPQPi1YPF&#10;B5t7EM0T94k2fl3yy4Bb2twuKbwuAHDq6ud9giU7OxtZ2emYtrswPDzsa7in0+tgSDLgH93NWHf0&#10;RSrz8u1FdWVykyI9MLW1NXh29xLJ5+Wy0702dxyvDht8Je8B4Nt5y7Gh8CtimhaTHLI+BIvrnCRz&#10;FelvnlWWWk64rEcEeV5UAIJ8t/2vFfEiYGa+1vXH8wCX6uITeicaSvoQDTDPi7yEbVLJYDAYDAaD&#10;wWAwGEoh6LbrEesTKE+8E5naumC/DoBPuIMY4WMA0FAc3JYvpI9T87y8OtASd56XUATztjDoIabX&#10;BYDkXhcp8Q8T6+/vD3qdstvssNvsWGgqldK0oOweX49bqv5OtXO9UGpqquXxuhzjtssd7Jr+0oX9&#10;eOnCflYxMgJiVzAMRqHueszV3STpnLRoqOjh730J4VH1jtdQ0YOz9tei9rXhwszczfcGU/HnAePs&#10;A20a1B/N51zBUSkkupIwpY7OwgPRSkjPS8fU8+i2v8F5oPLyMqKJ60xN0CCB6Byl8P7gx3KbIBua&#10;O1b7/p9/rB35x9ox/eaPgx5bmhqY4M9CxpSD2fiU9HMejK98MVJ+3/7/wGAwQKvVRD5YZM7aX5Ml&#10;zwVAyMUeCcsPbhY+SIww6NiLvZb1AT9SCpdS/TdQZ2qK+sX5k+XiNJWtP5qPk5N/FmVsJfCfXfVY&#10;0/Y+6o/n4ZNREzonEoMLFz+2d2XA5R9OpnDyJhbIbULcETZs7Kz9DZyYeo7TQB0dJ1C1mGwnfoVp&#10;J7K0lxGdwxe+sejB+GHnm9TGUjqu4cCbXNK62ZXC5i1YGzQP5toeh+//TLiQIXYlFlkq3IjY9NSf&#10;3eYt5Cep5BcMAPC3/q/B4XASX0tpYnMPUm86KAe08qsOW7fA5pam0IQQbO5BHJl8bJZQEbNRdDjM&#10;xqdQZ2pCTsJVsszPFa6bqIkaF55eSG8d4c/9HblRX31rJuYDm2A+sMkjVNwAXCr8sicFT53N4HT+&#10;vcfzxDWQIqaJHLlNiDsi+tUHHP/AlLUPiw2Ru863H25HTU01Wlu5V5IoS7wLhe4bRGtk6UWsfjCx&#10;jjo99I5Cz8IqIF2L/I+DV8P5Q1oq9ldvZeEbCqPSENu70qQ9XgCgeeljVBa79Sdz0TBf2A7tXst6&#10;4LAngVelgqjNBoMherhilDHu6gz5mmiRhEL9l3GJdrnoGwI29yAGpnfjvP1tODEt6lxCiLbk86Wm&#10;Bs4NN9Wqz0PI/Mp306L+aD5+UXmPrwdUNCNVYRZG/MJpVTnu6kSzlduXikS4eElS5YuWByMWv+y9&#10;E1/Jvo9TWelYwvpfm5HyzB8vPjHsCHnsX2selcCi2EPs70Esf2aFePial20TftOdVqP+WD4aBO7Q&#10;7rWsR52pCW63p+KXVOVyo+kazIX3Bz/29YVJTUmBSq2m2ivFgUl02V5Bl+0VamNGI9Gcz6KBgfic&#10;UBsUIXM5OGJzjQAqR/TmI6ocMO+ntzm29Vwmts5Rptfzs9RTuGRU/nzJeIXz1oHNNYKPLV/nPHBt&#10;bQ2xMdG0Y/PMuTRc1fyyzzXq+2l7TG7TRMX1t2O+/09W65B39LCM1jBIKdV/Q7a5v523XLa5uUIl&#10;vNENjDuEh6FZ3J6u8P79Rhhk7B496fv/6NhYgHDxzy0qKpqH2toa1NbWICsrPpsG8qHO1BQT+Sy0&#10;ECJcAI/3Ze/4tyhZIy37LXdQFS4A8JlDuQVxe5JORj6IIRpEnww33Jx35lpaWlFdTR63HU0CJij2&#10;8Zhzmfb94bcBj3s3fg0AUPrqJ1CpPEl1MyuPzTyHwY39ljtEHV/O+PNo6b/RvGybYBHzoxPCY6Bn&#10;Ngr0r0RWXV1FXCQlEkrxulSl0asyVD9ndcjf+TeD7Oo6g5aWVrS0tPr6ADGCU2vc5hMtDHFQyneR&#10;K3st6+EA/Wpb92WPUR+TERvwkrVcv1htbe0oKS0hHr/O1ASDOroToGJNwPhXGXP97Rh6FlYF/Pij&#10;/uJCqc2LGcS4AXgpSLhWtLG5ImrhBo2e6nDNy7YBem7JpWLRbL0n6PNtbe3o6Djhe6zVapCVlYmi&#10;onk+UVNeXgadXieJnTS5I2+I2ljZOo8Xxf91SE1J8XlZysvL8Pn+i+9fxmzKE+/0CZYkVezljy4x&#10;bpXbhFmMujrkNiEAp9uBrsnugOeOTf5MVKFVbIyecslzLYvkNiGu4B1Y6Y3JjsTpU6d5jV9jeBIW&#10;9+lZu4+8SXQAUxJ3E297DM3VsVEetmflOriqlyLvrkfCHnduRz10WSsksiq2OD31sqjjz9PfIur4&#10;XKGSWxJs3EsjFxUhZWFiCo7Z+C2mxx0aJGuFVVizubjlZzgcTgwMDAZ4DfzFTSSOTf6M2DYxaajo&#10;Qf3pHMAmIPzOT3jabXbf/0fHxoLmEPkXRjCZjNCoNRgaE6c8bjRQkfQ9pGtq5TZDEkwq8k1WsTli&#10;fVR275a57THAPh7y96syrbghy/N/6qWNE1x0xxOZVMscwPSp3GbEDYICCkkUt1arIe5fYFKVUPvy&#10;hmpgKSr2cTjdoRPaow11+gL0/eG3AV4YL5o7VqPvD79lwkUAvY4PRRs7VaOsOvTe0CytgUd+QZCy&#10;xmJ5dI5ZLvA+t9OaSMWGVuv9vM6rqeHep2XISV5oRWwaSvoElbhvXvIA73MtlgmMjo1hTOJGjkoi&#10;XoSLkpErfMzqmvRsMIURLgCwa9Dgq+SqVtMtiyi0aqMUjJrOyW1C3CLYFcHVA+ONL05LSyOu9kKr&#10;EpmgLrk88TZLi6WoI/YnAAAgAElEQVQ+Jz0r1wEr18ltRkwx6joi6viVScrzAPL1vjQvla4oxtqM&#10;RXh1oIXXuUtSJqjYYHX18TpPFQNxUHyu19/OW04tv2rMcZTKOIz4YGn6JA4Ok5dq9xJMrB+b/BkW&#10;Jn1fiFlENI8ewXc6fkN0Tv3RfGq99K7LmsC1maNUxhKbs6ZPsdgyR24z4hJVw9+rqMhlKdyb+y13&#10;UMkJqD+eBwRxccohbqBLjpnQMgZ/xNxh06vTFNc74MenfoN3hvgJNqk3AoSEuNG6oZuNT4naR0Sp&#10;CcKk12PRPhsqBzomn8egY7844wdBgwQU6L6EPN01AeV8m633cA4nFILcIUtS0zf9AU7ZfiV4HCpr&#10;iARXgOdByvdCjnxdmk3EpWZx7zW+/w+ldOK8QVm5SrEKNfECkN1g+fYuGHV14IhV3P4hcjS0jCXP&#10;DIMMJ6ycm6TxQYmLEN43SI1elNyWcAi9mdO6MZO+j1yvsTb3oGIbUypGvERC5cCo8zSmnN2YcvXC&#10;5h6Cy22DE1PQIBEaVRKS1HlIVOcgUZMLk3ou714ep6deFjXE1EtBwrWKyZOTCiEiXozGlTsW9vgK&#10;SUhxHWfChRx/8QIAh3P/IpMl8QXVb1rzxH3om/6A07EtLa1EMdleUtXlon+JS1Ntoo4fjFirTsbg&#10;jpjCRYME0caWBadN8u/KbvMWQefLsRlCwmcSehNiFrcWqepy5CRchXn6W1CeuBELk76PyqSHsDDp&#10;+yhLvAuFuhuRqa3zJIcLaEKYopWmmuP56fckmSeacbs93+/6o/nUhQsA3HPs4rVjn+U26uP7M+oO&#10;n98iBvfNpVdZUC7OZygvXzAeoP5tO2X7FecE09bWNhQWFvKaR0wB8938z/D0Av6Junx5rW+X5HMy&#10;YpsVpp1ymyAKUgoYgzqJX2EBmTnyKbfKNyyvI7pI1pTLbQIDwPbzlwSIC7Hwbn44MQ0nrKLNc9VB&#10;6RtsR1Mp5FAM6QILC2TYc2WyJL4QpX2p1dXH2f3a3d0d+aAQ1JmakKtdyfv8cKjVbjRU9KChogeP&#10;l/XhkdJ+32Ox2Hb2r6KNzVAmSs01YASyr/IH2DF/Le/z64/nCbaBtOqYf3ngsMe5o3/3EwA2zb1a&#10;bhMkQczcp3gnS3sZp+MOjRlxboxuXykuiOmlZ9ChYIg8oohBjijixQvpwqyoaB7xHCWJ3xI9jCxZ&#10;60Sa7mLJ44aKHkAvrH8DgyE2Ssx1iWauSBdQOpZCDwTSqmO1tTWcjtOoDJEPkomnF3LfLLopZ5WI&#10;lsQnPdPvyG2CpJQl3sXpuBfPp/KbQO8UvAHKNryUBwsdkx5RxQtA9kXr6jrD+YY7E6kXat4eBLTz&#10;Y8wHNsHqEq/LOkM5xPNNiBWoUA5KDkNSq4BLTJE9SOzzJA5dtlfkNkFxCPKiCmm66gfX3GKuxPO9&#10;iAYzQ8cWDa6Ux5A4QpKW81x7wQAXE/lbW8mVbJ2pCSemnsOA4x/E5/Llu/mfoX6Ubtzrlc0PI9GY&#10;hamJgYDnafYvYMQ2Sve6bO96VW4TYh6u1RwzEszotr8lsjX82TpnEC6XCveGWDQy4cKQFIFe1BG7&#10;8GXXKduvkJNwleBxaJWH5oMchZGkQuOQPqQw3pBEvAAeAbPEuNVTaSUCra1t0Ol1nGO2/SlLvAtl&#10;uEvSnYQrMiaxZ4h/Y6pgzBQuAPDShf146cJ+drOOAQ5Z47e3D41k+6j7DsjQL5JrqWQu12S58eYg&#10;Mhhio1enidpH58edWXiyvBf3dwhL7CbZFA51vpx8N/8zWeenzeHcvwSUTc6ZKkJfYlfYczRIQEXf&#10;SqjcF4OgWKllbogeNubPoYmtOGzlVnbUK1yys7N5zSXlzvPNOcNIMExLNh8rqxz9WFznRBtbyV4X&#10;80Fhoq152TZZhUuiMYvXeQ0EuRthUTkiH8NgUGTQsVduEyRlqVHkhr4uFRI1Ls6H7whz7eCzCWZz&#10;DwYVLrcXSNfVPtzfFCtkjyyY9VyGPReLe6/x/SzqvSpAuDC4I/mrNu7qJFL8/f39gvJgyhOlqc7x&#10;1LwBSXcGmYCJXuItCTYAd3QXutiz6Puyzj/qPM75WD5NgBmMmXRMPS+3CZLipta2Ozxc1gvXZU34&#10;mlQGg3QTbK9lfciGtEtSJojGCok6/AvYUNET9m+KZmZ6TeaPLgsQK1wqkc1seklCkf5m1JmafD+x&#10;jGRhYzMhzYPhS6a2DpmmOslcpKEuSGJ032VEJ2ImwV6R3CTZzZcUoV4Xoc0iadG8bBvR5gHNTY0J&#10;5xmkqis5HVtUNA9dXWeozc1gMISzKvNir5aGih7Ud2YDU7OXYlyvG5zWUioH9o5/K+JYj5f14Ucn&#10;cjjNGwx/mx/vzsSFcZ3v8ZPlvUQep2hk/uiygMdJkxmizleeeCcytXWizqFUZBMvAHnMpk6vg8vp&#10;hMNBvntbZ2pCq/V+4nKjtGiY76lGQbPb9m2Ht2Ln4q3UxmOIz6RbXO+cUoULAMFeF4Oabl4ZX9Z1&#10;cN+Jpu2NnXL2AgncjjUlJ3MeN1ldjHFXJ0+rGLFCQcK1yNatRJJK/OaL8coNWYH5NA3F/YLHDLeW&#10;2m+5Aw5wq2CarHUCiY6gYioSj5QG/h0/KhwkHiPaWDS4UtLk/ErDg5w3r2IdWcUL4PnSVSR9D+ma&#10;yD0UvHkwVYur0H64nXiuGsOTUKmAPeOxURaw1T0B86H7AZsGOcmFeGfhRrlNYkSgZUK8cL8VptgO&#10;7zAf2KSIRP1jo11ym8AJy/g452MXGx6WPYGXIR5Z2suQrfsiUtXKLYutJMzGp0KGVzVU9FDdhKTF&#10;pLtnlujk851uKO7HK33pREWI4sGrYnQmo2RAGi/HosGV+DTzQ9Qat7GNhBDILl4A4Ojkz6FFEpab&#10;XuB0PB/h4sXt9nhhYuJG7Vczvm+82xfKooQFHmM2Ysf5aqDcZoOxgty5Zjp1OudjWchY7JOqWYB8&#10;3RpOm38M7uhVmaKMK2ZebMvEJp/35djkzzDk5N848eacYdycMxxZpKkoFiNRKEJyUEg4k3kAFWmP&#10;++7jdYgc5hfPKEK8AIADk8RhZAaDAXa7jXcYmRNW7LNIk9DvRYpdG6XsUDMCEdPjV2tk77cSqT+a&#10;T3XBYtQUcT62pLQEp0+dpja3Eph57dxcPAiYZDJGRmI9GVfp8LmPzwyrEgPam7Lea5fbDfyiNwPt&#10;U1qsMtlnhb7FMhZjH0wT/POAguFWuXA67xBqDE/6nqvCOqpzxDqKyyAn+fJZrVY4HE5ULa7iNZcG&#10;BlluAlJcxMwHN+Gs/TXR52Eog2hwLf+i/FZB52+aezUlS6KXFM3s8puhcDnJNnWUHHZYfzQ/6GLx&#10;0c5M2b1hjNjjjO33EY8h2ZTYsbAHabroLXOuUgF35A2hobg/roQLAHQmC6/aOKUfxfmCXiTPX4fk&#10;+euQUnprgHBhkKMYz4s/ey3riaootB9uR3V1Fdra+IWT1ZmaMOnuETUfwZ80nUN8D4wb6La/hW77&#10;W8jSXoayxLvEm4sRETHDFCsND4o2Nk3MqcISDW/KWUXJkuiFJDSQNGxMqWGHXK6TzNvMEIr54EOB&#10;RUXUeWhYcCHsOV4BE+ozuirTGneLfQYwajoHZ/pczNPfAgBIBsCvQxgjFKqGv1cpuT4RsWfEZDLC&#10;YuFfr1wJuTD3ncnCtJVjSSFCvp23HBsKvyLK2IzQiPm5irYQEj475Tvmr8UV6fLH9fOxnWbYGMl7&#10;nZebiwu9vUTjk1QmkgKXG7j3GMdNHl0ymquFleNmxB9cvtNS9nBjKI/yz66Afjp0fOr5jDZkptyg&#10;qLLF5eVlSErS48U9Vyjqmk4LxYWNzYR00WexTPBuagl4Fgdy5w88NW9AtLFfurCfhVlIzD7LbaKN&#10;XaS/WbSxxYJ0h/zbecsVIVz4IOeix+kir/7DtWiKVHAWLgBg515djcHotw9yvhfWH82HyxWjnRUZ&#10;Eem4ZI/v/yoVcCL7/6AqvdwXBrYwY7vswqW8vAw1NRebYHZ0nEDjnktjUrgAUSBeAI+AccIa+cDP&#10;aWlpRWFhIe/5klT5UbebTYr5wCZFeJniASemRRs7P2GNaGOLSfOybbgsvSz8QSoNmpdtY55CnvT3&#10;i59bJxZ/GkhTZDlaRuywuu2nRMffezxPJEsYSkeDBBjm34jk+etgKl2HS1NegElVIrdZAXR0nEBr&#10;K/8Kc9GG4sPG/NGr02A27CA6h29PGC9yVCQD6DazDEmiw9cgqy75ZcCtyBSoqEZoycpw5GpXoiSR&#10;lVOUClKPpRheF6k2VeTc2BBy7WN5LwwuCIk+YCFksU+yuhiLDQ/LbUYANTXVsFqt6Og4wfmcWN6g&#10;jqrVqs01QlxOuf1wuyAB461IprRYcCpMafHhUApe7zMB2IxVmVY8MOdm2d2fsYRYwgUAEy4Ssme4&#10;RW4TkKtdSXS80Pw/OagXuLutUnnKujIYoei3x37ndwYZhbrrMVd3k9xm+NBqNVi8eDEmJiZ8YiWe&#10;vCpciCrPiz8rTM8TV8cpKponuHGbVEr2uMWAZ86lSTJXMHZWOqOmlJ9r+DgK/uc1qEqL0bNSObXS&#10;Bx170TElTvlZJe4MxTJyJ+oD5F6X8vIyol26mcixayfU4xzsNWdeZYY/NHI+mfcluqlI+p4iG7sa&#10;DAZYrdxTJCLBPC8KZJ/lTmiRRJRgSqPjdJ2pCWftr6Hb/pbgscKxwGQFIJ94ue2IBkDwi/y71T9A&#10;tk6cDsQkZN/4b77/ewpcHkL2028CAKZWmDC26WVZ7PIilnABwIQLIyIJOjW0Wg2vJr5ycGjMKHiM&#10;+qP5+GqOBSszxi4+yYRLXGNue4wVc4hzzManoFfJv2bxYjIZUVZWhoGBQXR3d/uepylcYp2oSNgP&#10;hQOTvJSlSgVBCf1zdTdJEnvOZXfnkdJ+NFT0SLoTtLrtp7JWLFOpAoVLMBL3WSIeIyYkBSZI0SJJ&#10;tLEZscOR9uNYvHgx7/OlLlryYn8ylXFe7zOxZH8GzAc2ee5TTLjEFcnqYtSZmgJ+5BYuaWlpAVVw&#10;LZYJtLS0BggXBhlRLV687LWsx6jrCOfj3W6gu7s7oKwcH+pMTaJ3pW6o6MHjZX2zf6F2o6EisGtv&#10;XrJdVFtmIpeAybqBuyiRS8CIWeRBaeVs4wKVRtbpM7XLiY43mTxejJYWYd2h9WoJvb8a8tLO4ajv&#10;zKY6HiM62DPcwtoBxBFzdTcGCBUlRSWkpXmunyMjI4KvxYxAYkK8MBgMBoPBYDAYjNgnahP2Q8En&#10;1IFGktRh6xaMuzoFjUEDycMlNHo0XyrdTkcwT0pBV8es584XlV/8/9PfRsLcfxHVrpmIlSinggqX&#10;m34tytiM8MhZKpn0ulZbW+Pb6SssLBQUniBV0qfbDdxD0pSSA68tLmdV+eIIq2sSVzaLfz9iCfvy&#10;UWnYjFR1eeQDJaSwsBBZWZk4ceKE7BUelbIWFZuYy2Tca1mPK5KbiMplWq1WVFYtwJH247zn9boq&#10;5a7usHHOiLRVypw27LWsJy6eICUF976E/jekEy9ifgaYcJEHJfR4IcFfrBgMwnKk6pJfxt5x8QWA&#10;SoQG5rm6f6c/KENyuia7sbPn/8OVqfPxL5mXhzxOCuGyuZiVWpYKvToNZuNTiiu6UVJagtSUFN8G&#10;UXd3tyz5Kxb3aRya2Cr5vEpAWZ8ISuwZXw+DOoeo1K9XuFRXV6GtjX9TyzpTE6BySHKzD8YCkxXf&#10;zFfjlz0pks356950fD13GM+cvwu/vJACJCSjufoh6vPkf/g7OGY8N7XCBAAY+2MDxn/QQH1OBkNu&#10;4WJQ5xCfMzBwcYElpFwyAEkXDk+W9+L+jlxq4/2k8494pPRWauMxpMV88CHAfbFa3jtDR/DDTk9F&#10;yZkNSRu7/0cSm3ISpc0tjScKEq7FPP0tgU8qKDZIowKcbuD0qdOSz+0aPo5zhmacn35P8rmVSMyF&#10;jc2Eb8UcGiVGT0+9jF7Hh4LGEEL98TzAJcJ2JgH+N5hwi0AunbGz190CWAPli/beLyPnexdFqn16&#10;EgNlswsx9L/x/3IxVzBiel2krv7E8CC3eCF939PS0jAyMhLwXF5uLi709gqyQyqvcudEIp46m0Fl&#10;rE1zr8ZNOauojMUgY82xZ9A3HrgbfXfBlfhW/nWczufyveN6f6HFk+W9SKRcWCKeqTQ8iFR1pdxm&#10;BKBSAUuWVMHhnBYUjSMEh+MzTJ55H3AHftYO5/5FFnuUSEx6XvzZa1mPXO1K4rhnh8MZEDfOh5LE&#10;b6EE35ItlKxhwYWAx3KUDzUf2IQrMiaxZyh86Ir5wCbsNm+BQR36OFWqDu4Z4iVpztyAx7qEJBR0&#10;dQTkvDAYfDEfpO9BFJvi4qJZ163cPOHipc7UJMm1rNg4hYaKHtSfzAWm/WrKqN34jxwLfnuBe0ll&#10;JlzkIZSQePb8bjx7fnfQzao9wy3osQ/hppxVnt4sHOe5uFkg7v1tToqNCRcBGNQ5qDH+RHEhYDq9&#10;DpWLFvl6rrjdEBR9wwf7wD7YRk9KOme0E/OeF3/47FxrtRrk5uZRiWeUOx8mGnofhPLAjLrHYTj3&#10;MQrufSns+d7k/ZniRQrPS7P1HthcI5EP5AHzukjL9q5X8eroSV49Imh6Xvh0gi4qmjerIS+tZpVy&#10;e5MBsuuY93oy6h7HVQc/XxDrM9C85AExTGOAuwfE+94I9ZjcN3cIxcYpUe9vm4sHWbgYIYW66zFX&#10;d5PcZoQkmIdaCpywwnrqzVleFS4wz8tF4kq8AECR/mbkJ6yRbX4nrKL2AAlH35QOj3Yqp8tsKJqX&#10;bUPXZDe+2v7MrN+dezx8rKmc4oWFjEU/NEJP5KwyJgVyb8J8MmrintOndocNnQ23gOYSyhrLNHb/&#10;D166sD/gucvSy/Ds/NtCnmP+ZAvgtHEan4tHnisNFT2iiJcrMiZxc84w9XFjkVrjNiSplLdBmp2d&#10;jYKCfHR2dskiVlzDxzHx2UEqY6lUwKEcJmCAOBQvXvguCoSGknnpmX4HXbZXBI9DSjR4X8IxU7wE&#10;K5PsdrvRU7zA9/jCG7+CBgZR7Tpj+71oiXRKXMDGIrRi5mmJF706DWbDDipjAcE9MnyRW8D8ujcd&#10;B4fpLHzDsTarFg8UrRV9Htr02wdx/YlfAQDeX3QHUlXcQ+2AyN+F/cv+E4PT/0D39J9gc41gyqnG&#10;nwZTqYkRUqiIF7V7Vqg1IzgZmmosTPq+3GYEpahoHtLT0+VpCqlyYOL0m3A5p0SbgnlfPMSteAE8&#10;nVkLdTcSn6fVapCenh5Q0Ycvrdb7YXX1CR6HhFgSMKo8A/I/vniRClZ1jHldGJGgmexLS7zwed+z&#10;sjJDXpdobbx4kVPASOlF/l3F7VhoKpVkLqG83PNnPHt+d9Df/aT4y2HLDHvh+l1oqOhRRFEYny3H&#10;8gVVppK7vLmS4RO+KjXeSmBSQtOrwhUmXjzEtXjxwndxmJebi4HBASqx5FIvBFxu4F7KDeGkJFL4&#10;mBfBwkXlwKSrP6w7fNTVgSPWR4XNEwImXMTn6k//G0MTwpLZvcgdMhZOoIQTNnyRS8BIvQETDSFk&#10;5rbHIudo6ZLRVA50THQGiL8dC3ugUgH/3XMJTo3qRbaULqsyrbghyxMOJORzwcSLB6Um1nupra3B&#10;6NiYLOWKAWDY2YKjkz9HzlQRskcWRD5BALYECzou2SPqHNEKEy+fI8QNSnNHU+5wDACo78wGppR5&#10;4fLnxK5+JO6zBP1d78uPQJ0u/MIy8/1QQYXLk3cGXNiZ1yW6oeV1uS5rAtdmjlIZS+6wVq7Y3INo&#10;nrhPsvm8yOI91onTvyoSM3udePEXVE5YsfzAf0lplmLwFx2zKtTxGCPeKNV/AzkJV8ltRlCysjJR&#10;WFiI3gu9gqsl8qVj6hkMOvYH/d3i3muoztWfdhx9iV1Ux4xVmHiZgVIWi4oQMVEYXrZp7tXYdvav&#10;vsckfQWCEel9MKhzRAv7W2F6XvRcHQYd8fL0ggtQq+lcSlVQ4XLTr3mdm52djf7+fip2cMW7Eykl&#10;cl6bpPTCRPpsej930XitpsEjpf1I0wWWzyd9Lb6ZP4ZLU4NvgsUaenUaagzbFHtfKSwslKVTvRfS&#10;zRha4oWFgpHDxEsQNEjACtNOXufq9DpkZ2VT+QKqVMCecVZemRakiw65iip4UYqQjnX4iJfrsiaQ&#10;neAUZdEj5vtuMBhgtVqpj9ttfwNn7W9QHzcUQvMbhEJ6Lbn75E78Y/hE4JMqDf5W+zV02/6EcVcn&#10;9o0kI0Hl9n2muF57xaq0pXTCNYzk6oGJ9aaTcldXjURR0TyYkpNxpL0dbhm+z0Lv8STiZaZXZea5&#10;TMCQwcRLGMzGp6BX8UsKLSwsxNDQEJ2FgsqBveNkTTZpcdxiwDPn0jgdu7l4UPGlmIMtOkItXqvS&#10;pnBH3pDYJgVFqWUnYxE+4kWsMJNUzQJUJokXmlRSWiJarLiYFfeCoRTvy/uDH+OHXW8DCQbsXnwf&#10;DOokOGHFBftfcN7+Nu46miWbnUqFSHAlfC4uPhcjDxQNYU4St2pOoUTu0vRJfD03tkoga5EEs+nn&#10;ivWqpKWlobi4yNcMUmpUKqBlgm6BpLmWRUi1zJn1PJdcleLxGpgmcnyPmXghg4kXDihlB1yuHjFc&#10;Kvt4d7CiYQfQu/Bwuh1YfnBzxOPljIfWIgmLjVuYkKHMMcsprDv6Ir+T9U40lIgTKij2tUbsnBgp&#10;PTB88xuooNED7qmQlba8TQ2j4XooKX7liLeey8RnFl3EU+I5HyUcSs5VAeiWZufDqOsIjlifEH2e&#10;xb3X8M5VYd4X/jDxwpFkdTEWGx7mfT7NRYNcImb7+UtwbiywEs1M70S03Kybl20j2nFX2g2Ub5nv&#10;eKffPojVbT8VPI4Ynwchnl7AU8I9UuVDKRL6pcyBkVXARMBonMbERILcZsiOfzWwmfxpIA27BkN7&#10;CpR23ZULk3oOlhgek9uMiFRWLcCR9uOyzH166mX0Oj6UZW6+LBpcCY3j4pqKiRfuMPFCiNAk6lgQ&#10;MeGIFvFCilJvokrxCkYDe4ZbcM/JV6mMJcbnIZbeS6mvTTOvO1/NsWBlxljQ3zGkhct3JUDEJLjQ&#10;MF+eylJKQel9Vbxd68+f75G8QAjgub4ctNTDiWnJ56aNv/fFqbXh08wP5TMmimDihSdCFxpUd0Bl&#10;zImZCelC4as5FrzeZxLJGoootPtyLC14xUaJjSi9xOr7qISqiV7eG0zFh1YdvpkxgQWmi7mI5yYT&#10;sb0rQ0bLlEe4BpTezz6Xa703fI4RmkztcpQnbpTbjJCoVEBlVRW0Gg1aW9tksaFv+gOcsv1KlrnF&#10;ZknfNQHFCpj3hRtMvAjAoM5BjeFJQWPEUtdrgKxHDMlNUAkozfuSpb0MZYl3yW2GYrC6JvHrnneR&#10;mZCKm3JWBfyOpnAB6H4WlB67LhS5r0lciZbrkBRw/XyHe82YcJmNBgmoMT4hKDxUbFJTUjA6Niar&#10;DYetWzDu6pTVBinx975MJg3hZOoBGa2JDph4oUCl4UGkqit5n69SgXqZQDkXDFwWARvnjPh2P6ec&#10;atzfkSu2WYJRmniJ1d16UsyfbAGctqC/+2DpQ0hVJStavMTD+8gEjPxwrfDF57PtP2489U2JRDRs&#10;TBQVzUNaWho+PXoUdpv0YnPU1YEj1kcln1dJsMR9cph4oYjQRYhKBVRXV1N1zcq1aAh3k/QXLlyO&#10;jxakFjfxsOiNBBdRconJzqmqEQm03ut4eg/DdapWCpE2Uq7LmsCfB4wSWkQPLp5upW3QRBNilzmn&#10;gTdXRc6O9VKXVI8W/AUM3+pl8QQTLyJAY0FCO5zskPUhWFznqI3HFf+46euyJnBt5mjoY2NAwEjZ&#10;9CyeFr7BoO1N4Uq46kkkCC3+EZUoKD8vHI93Z+LCuJ/g9Usil/o6tTZ3HK/2Jgc8NyfFNqvyYziC&#10;XZcOjRnx8YQeN6RbWHgXD5Tei0un12FRRYVseSpAbCXWiw3zvpDBxItIaJGE5aYXBI9DW8TI3TU+&#10;HFz6yUQDwXYv3xtMnbVjK7QJptzipd8+iGwdt/frx6d+g3eGjgAALksvw7Pzbwt5bChR8m71DwLm&#10;k0u80NidpnV9iFaiJYwsGJHK+/pD1IwxzBih4Do286gIIxrCv7ykpaVhZET45gofBh170TH1vCxz&#10;xwL+AuZ01l5MaMZltEbZMPEiMrnalShJFL7TSFvEKLHMMgC4XCrcezxPbjMkJdLCYuYC5Zv5Y1ie&#10;6oy4+O23D+LcZB/MqZHzsayuSRjUSRGPC5df4t913Hd8BIHhf872rlfx6kBLeAM0evyt+gZ88fAf&#10;ZOnvwcLF6BHNFYS4iIb/yBvHijTP4iNoQ0a1O2STS+/vI1U4HLFr8eNT2WGPYcKFjGgphFJbW4Ph&#10;4WFZG0EemXwMo055+rrEIsz7wh0mXiSCZt122gn+StwF5dJ87oGioZgpcdpQ0QO3G9gzkoyyJBun&#10;7tzeRUnflA7ZejvStAtQqL8BVzX/JvgJGj2aL73YaDVcl3k+QmTmeVw9I83LtsHqmsSVzdyawMqR&#10;d8AS9MVDidcfLoQqJQwAj5T2I03n4D7W6RzApvE8SHSgoZisd0awawWt8MZYRq9OQ41hm6LDN5MS&#10;9ViwcCEcTieOHT0asRGtWEy6e9AyIY+3O15IdCWhrP+ffI/bc9+DG2E2OOIYJl4kRmgXbS+VVQvQ&#10;efocrFZr5IM5cmzyZxhyyhcfG4o/DaRh17geULmxMcsSk8n+UvKLSiu+cyTyzXptVi0eKFoLgCxE&#10;a/+y/8TyT54I6aFROmLuVDPhEpxo9sLsG0nGb/tMQIILT84bkCznjUHOEuNWmFQlcpsREpUKKCsr&#10;g8PpxOlTp2W15az9NXTb35LVhniEeV+4wcSLTNQlvwy4ufVDCUdebi71qiE29yCaJ+6jOqbYMAHD&#10;oIVY4kVoSfV4IFq9MAzlUZ54JzK1dXKbwQk581QAACoHmifug83FPHVykzNVhOyRBb7HTLwEh4kX&#10;maG1E6vVapQ8RvEAABWuSURBVFBVVUW9ssjHlq/Djej5iJA0yWQwgiGGeDGp52CJ4THq48YiKhWw&#10;Z5yJGAZ35upuRKHuRrnNiEhtbY2sZYq9DDtbcHTy57LawAgN875EhokXhUAznIR2cj8Q3VVEmFeG&#10;QYIY4oWFi5ETzdcchnjQKoIjJnm5ucjNy8XAwCC6u7vlNkexIeGM4BSP18A0keN7zMTLbJh4URg0&#10;Fznl5WUYHh7GwMAgtTGB6AztiCRgnizvxf0nc8JX/2HEPF/NsWBlxhjVMeUWLioVcNTKffGiQQKW&#10;GB9RTA+LaGhuyRCHDE01FiZ9X24zwuIVKnJX/vLCEutjA+Z9CQ8TLwrliuQmahXFxGpWNeo6giPW&#10;J6iOKSabzmZhYiIh8MkZ5UiZlya+oe11kUu4nJ56Gb2OD6mMpUECVph2UhlLCIetWzDu6pTbDIZI&#10;JKuLsdj4Yyq5oGJRWFiISy5JQ1tbu9ym+Oi2v4Gz9jfkNoNBmUWDK6FxXGxEy8RLIEy8KBxaif1e&#10;amtrcOTTT2G30e2o3Gy9J2aS/aacatzfkTvr+QTDNKatCUHOYCgRrxDhKkhvLxjFkpQJavNLLlwk&#10;6F6vhGZ9J6aew4DjH7LawBCGST0HS4wPK1qoeElNScHoGF1vLG9UDrRO/BBWV5/cljAkwN/74tTa&#10;8Gnmh/IZozCYeIkSao3bqIZxpKWloXBOIdoPU95BkmABJTcfDSfj1d5kuc1gRMDfixJJwFSlTeGO&#10;vCFqc0sqXGT4zhUkXIt5+lsknXMmLOk4OogWoVJbW4Pu7m7qYdZCYJ/x+GZJ3zUBETjM+3IRJl6i&#10;DDF2PsXyxsTLhZeFmimTmSFgQbucBzlOKFIKF7nzz1aYnldEgz+5XweGh2gI/aqtrYHb7cbxY8cw&#10;OaWsXlTMq8iYib/3xWLsQ2cy3WJM0QoTL1FKqmYBKpMeojqmyWTE/PnzqefGALGfdMsEjIgkuIBp&#10;NdEptD0pXJFKuPRMv4Mu2yuSzMUFuYsSeKGZ68MIT6pmASoNDypWqBQWFiIrKxOjY2PoPH2aWg4p&#10;LWzuQXwy8f2oakXAkB6WuB8cJl5iADEWDuXlZRgfGxelHn0s5cf4c2jMiBfPp856/r65Qyg2TgU9&#10;h4meEOidaCgJjOsmea3EajQZDqkW8Er1MihFwHjZZ7kNTkzLbUZMkKldjvLEjXKbERSdXofy8nIk&#10;aLWKC/vyR2kbDozowV/A9KcdR19il3zGKAQmXmIImhXK/BGjb4wXtsAIvyjfXDyInMTZ4XzhzslL&#10;tuO2zDE82pUJ0k29OSk2nBvTRz4QHoFQfzxPlPLSwcTHK33p2DOUFPHcHQt7/v/27i4mrvPMA/j/&#10;zDnMNzC4MGBnbPC4DHFMAsiSk2WlKNurKKtcVLuWql4gK71YK2pXaqpqK3mrTaRUajaqI6XZXeei&#10;VtYXVaRqryqt3JvIG6loE20WbHAcQ4zBBgKEtfmY7zlnzl7gGc8AY77mnPd8/H83CXg858FO4PzP&#10;877PC8nkidduDy4lVllGthm/z+yelc9RKXVTRkdHLddJ2exG+gKSxfuiyyAHYPdlK4YXB0r4z6NV&#10;Gaz7+waDQfT0JBhkDPLGTNvGNDOPjne/uwi/XNzx9/zk647ykqonnVGyU9dic1jYy+t32xH5m/Yk&#10;/mMxvOPr3k0s1Pza72f8+OfpQ7uqyywMLtWeC72JsBQXXUZNXFr2WJfvBzjS8IroMrZobmrC8fhx&#10;Q5YwG8FuxwaQ/VQGmMnop8h6MgKrEW9vC8mJiIiIiIgEYefFwRQEcCb8oSHvHY1GkctmDZt/79R9&#10;MSJt6VpsOqBzs+1GQtfqbOzUfSktf1vJK/jlnWjN1+22c1L1tXh0vJ/4xvSlYkFPO/qD75pyLbt0&#10;XUrqPdrdKJIE/E/KHd9rTgZ+ihZ5QHQZVRRFRjwex8TEpOhS9uSrzG/wQLNHV4icgUvHqjG8uES9&#10;D7us1NXVCa/Xa9gPII6PtIe7KT8u3tu0pKtGQFrMevH23dbyx09aKmZFZh7WaLfgUmLk9xwj2f3E&#10;cgUB9IV+BZ/UuvOLTSJJQFtbFEtLSwA2QouqaoKr2h0uCSMr8BcD6F56sfwxwwvDi6sckvvwdOBn&#10;hr1/V1cnpqdnDHv/ZXUYE9lLhr0/0U7MvCm3a3ApsdoEsv1aLU7g6+wHluvQtCpn0BP4sSU3r3d1&#10;dWJ2dtY2IQUAIKm4kfonbrQnS2L35TGGFxcz+ibM6I6MiJPFyd3MvBkfTf8c6eLizi+0OKcEmFok&#10;CXigjmAx/4khS4l8ngjalb/Cdxqet8xSvMrOSfxEHPdmZuwVUh65l/8DZvN/FF0G0a60Z7sQXekp&#10;f8zwQq4W9hzFc8FfGX6d/v4+Q6fH2H25B1mbmTfhkgT8ed3eXZcSM/cGUX0F/L7yKfRdXZ2YmZmx&#10;ZJdnNx5qI7iVeU90GUQHwu7LBoYXqnIq+I9o9iQMvUZzUxPiJ+KGjVwu+Tz5d1Dh7nGCdHBGnZ/0&#10;JHZfLraZ07svdlfqpITDIQSDofLeFLtK6lO4kXpTdBlEdXd8vR/hVHv5Y4YXok3MuOGQJKC/vx9z&#10;c/OG/sDM6cv4IvWGYe9PztIs9+BU4IKQa09kP8Cy+rmQaxuJAUasyqVeiUQ3ZmfnkE6nBVd1cBl9&#10;HjdSv3T1GWHkLpXdF0kCbrS7L8DYbxQMmab09NfnieB08H1DrqHrqOrASBIMecrtk1qrbp74ZI62&#10;Y4UbbCcGFwDQkIaMoOgyHC8afTzVq/LfK/ek2G00cUlSn8JY6i3o4DNXci9NyUFWfQCMuV+yA3Ze&#10;aE86lJcQ95uzSd7r8+LUM89gdnYW3367bOi1cvoy/jf1M/5QdKHToYuWGSt7I33B0ZOOrBAOnSAS&#10;iSAabSuHEFkCNId96+IeFaLaKrsvmpLDl63XxBUjADsvtCcL6jUsJK8BAI55v4+Y9/uGXSufy1d1&#10;ZWKxGNraWjE2Nlb3yTY+qRV/Ef73qs/xfBnnslJgqeTk4EJ7E4lE0NkZw/Xr4wCql32trKxgZeXx&#10;2Ga7BxdO/SLam8pVKqUujJuw80J1YXSQqaX32V6Mj42bcq2cvozrqQscAmBDCgI4E/5QdBlPtFqc&#10;wM3026LLMNxBui8DA/0oqCpkDyBJMiRJ2vd76boOXdegFYF8bmOilqpthIOipkFVNWiqCq24cXhq&#10;Pp+vCgz1EI1GceTIYUiSZPgAEyvI6cu4lXnHESPAiUSr7L4kQ4u42+j87yEl7LxQXdyrGFNs5tKy&#10;yuDS+2wvJiYmkM/lDbmWT2rdcgOc0ecxlnqLgcaCngu9ibAUF13GrrkhuNSDWQ8rNut9tnfP4UVR&#10;ZMRiMbS0tEDXdczNzVUtgV1aWrL9ZK9a5gv/iencx6LLIHKFcKodaBRdhXkYXqjuKpeWmXWGDLD1&#10;puZUbw8aFD+uX79u2Ka2gHRk2yf6M7nfY65w1ZiL0rYGQr+2zCF+VFtSn7JVqCzR9drTrAYG+gEA&#10;q2tr+GZurnw2iqpqmJ6ewfT0jCk1irBanMBX6Xc47YvIZGMdf6rqvrRnu7DonxZXkIm4bIxMNdh4&#10;GdDFZOaurk60tLRg6s4UVtfWTL++JAEzOa7trocu3w9wpOEV0WXUTUafx0jqF6LLMM1+l44NDPQL&#10;W16VSHQDABYXFoV8/xAto8/jduY9LvkishC3HlrJzguZanj98XKyE75zaG/4nmnX3u4J6MBAP1Kp&#10;lCmjQ3UdOOY9i2Pes1t+TUMaM9mPsaBeM7wOO2n0HEci8BNLbq6vJzcFFzuz64jhvcjpy5jI/Bbr&#10;xbuiSyGiHWzuvviLAWQ9zl/GzvBCwtzJfYQ7uY8AADIa8ELj70yfWb75KW7A70Mmm8Phjg58s7Bg&#10;Wh0ygoj7X0Mc2+8V0pDGYuEavilcRa5Y303DojXLPYj5zqLZkxBdChGi0Sieempj+eHDhw+xuLCA&#10;TDbnuOCS1Kfwdebf2EkhcpDupRdd0X1heCFL0FDAn9eHyh+buem/UmmtemVw6erqxPT0jOmBppKM&#10;II40vLKrpVIa0kgW72JV/RIr6qiQ8bthz1FElH40K8+g2XPK9OuTxUmqsOWjJc1NTYifiKNYVHHn&#10;zl0kkykAzttEv6wOYyJ7SXQZRGSQyein6F56UXQZpuKeF7KFhP88WpVB0WWUlYKM1+dFIZ937Sm3&#10;VB/DyaGdX+QgTzW8jE7fD/f8+/r7+zA6en3Pv0+SgFO9vVBkGePj43U/J0o4ScVU5gqXnRK5lNv2&#10;vrDzQrYwkb2ECTx+eig6zJQ6MJVjmb0+LxKJBMbHxoV2aYisbq5wdV/hpXQOy04kCejr60M6ncbE&#10;xCR0XdyI5XrK6POYzPwLDzMloipLkduIrvSILsM07LyQI8S8r267Ed4KgsEg0uk0EolupNMZzM3N&#10;slPjMIoi4+mTJ/d1g5zUp3Aj9Wb9i7K4/UwcSyS6a+496erqRCQS2Vdnxmq41IuI9spN3Rd2XsgR&#10;ZvN/rBpB7PNEcDp0Ufi6egBIp9MAak8qGhjo3/YAO7KmUlBpUBRMTk4imUxBVbV9P9nPauzQ7dfA&#10;QD/m5uaxtLT0aJKgvc5TWSx8Uh5aQkR0EMnQ4sZhlS7Azgu5hpW7M5tJEtDR3oGOwx0AUL5BI3Mp&#10;ioyep78Lb0OgHFTqza0nke+n8xI/EUdzUxO+unWrPFzDDjL6PMZSb0GF80eYEpE4ld0XSQJutDuz&#10;+yL+sTSRSTZ3ZwDrHnao6xv7amrtm1EUGR0dhzE7O1s+q2Zp6VusrDhrjLKZFEVGPB5HKBQqH2Sq&#10;qhpujt829Loy/Ia+v5NM3ZkSXcKOVosTuJl+W3QZRORCmpKDrPoAwNHL09l5IdqkVTmDnsCPbf8/&#10;vqLIOHToO2iLtsDbEMDIyCjiJ+J48H8PXB9yJAno7u5GKBTC3bvTQv88uOfF3r7K/AYPNPvvsyEi&#10;Z6jsvmhKDl+2XhNXjEHYeSHaZFn9HMvrW0fXnvCdQ3vD9wRUtD+qqm05s6LWk2tFkdHS0oLGpiY0&#10;NzVhZGQUAwP9yBcyWF1JYWXlIVKplO0DXSwWw+zsxsAEqxw6GJbiokugPZjKXuZIYiKyLEl63HUp&#10;dWGchp0XogOKeV9Fp++s7W/sD6K5qQnBYBCBUBDBYBD3Z+5hdW0NAwP9AABd11FQs7g5fhuxWAy5&#10;XBb5XB4FVUU+nzPt3I1IJGLJrpPbznlpU15At/910WXsmtv+fojI3iq7L8nQIu42jgqspv7YeSE6&#10;oO320pRYdU9Nva2urWF1bW3L50dGtn7DnJ2dNaOkbalqQdi16bG4/5zoEnb0WfJH0MD/XojI3sKp&#10;dqBRdBX1xfBCZKDp3Mc1J0mFPUdx1Pe3aJEHTK6KtuP1eRFpjiASaUYoFOL4agPJCIouYVtu3X9E&#10;RM4y1vGnqu5Le7YLi/5pcQXVGcMLkSDJ4n3cyrz3xNeEPUdxxPvXaFH6LXvDZydPGnWcz+W37BGq&#10;1NbWilgshocPHz46U4Scwq3jqonIHaIrPVjsmBZdRt1wzwuRQwQ97TiknEGz0oeInHD1HhwzSBLQ&#10;19eHtfX1A4/wfaiN7BhkncQqk8ZWizdxM/2O6DKIiAxR2X2ZjH6KrMcZZ02x80LkEOniItJP2H+z&#10;EwUBhORjCHuOIyR3ocHTCr90CD6ptc6VOoOuA6Ojj0fkNjc1bbvvZzfctHTwZOCnoksAwE34ROQe&#10;Yx3OOqyS4YWIAAAqMljVbmNVuw2r7FN+quFldPp+KLqMXdlvcHEb0UHtRvoCksX7QmsgIjKD00JL&#10;CcMLEVnWXOEq5gpXyx8HPe3oD74rsCLjnPCdw53cR6LLcDR2W4iI7I97XojItgYbLwO6c57BOP3m&#10;+vnwJWGDJ5z+Z0tE5BbO+alPRK4zvP4aAEBGA54P/05wNQcno8HRZ4uICC4cf0xE5Cwe0QUQER2U&#10;hgKGk0MYTg4ho8+LLmffnBDAajkV/AfTr7lY+ITBhYjIYdh5ISJHGUn9AgDQpryAbv/rgqvZO58n&#10;glxxRXQZddfsOWXq9Xh2CxGRM7HzQkSO9K363xhODmE0/XPRpezJ6eD7okuou79sNPdcl9XiBIML&#10;EZFDMbwQkaOli4u2CzGnQxdFl1BXph6YKqm4mX7bxAsSEZGZGF6IyBVKIWYy+6+iS9mRkw4GHQyb&#10;23UpDXEgIiJnYnghIlcpLSdbLd4UXcoTmX3TbwTTgwvHIRMROR7DCxG50s30O5a/2bVzgBkI/drU&#10;61n975KIiOqD4YWIXK00Ytmq7BhgYt5XEZCOmHa9ZXXYtGsREZFYDC9ERNgIMVPZy6LL2JadAkyH&#10;8hKOec+aes2J7CVTr0dEROIwvBARPbKgXrNsF8YOASbhP4+439wN81b9+yIiImMwvBARbWLVpWRW&#10;DjCDjZfRqgyaek2rdsqIiMg4DC9ERDUMJ4eQ0edFl1FlMHwFPk9EdBlVBsNXAF0x/boL6jXTr0lE&#10;RGJJv/2vXjOPDyMisiUrdj1Ed4cS/vOmd1tKRH/tREQkBjsvRES7MJwcwr38H0SXUWUwfAUnfOdM&#10;v66MBgyGrwgLLlbrhhERkXnYeSEi2iMrdmGW1WHDp275PBGcDr5v6DV2g10XIiL3YnghItqHRs9x&#10;PBt8S3QZ26r3zf3p0EX4pNa6vud+fZH+e+SKK6LLICIiQRheiIgOwIpdmEr76ci0KS+g2/+6QRUd&#10;DLsuRETuxvBCRHRACgI4E/5QdBmOx+BCRETcsE9EdEAqMhhODkFDWnQpREREjsbwQkRUJ58lz7M7&#10;YBD+uRIREcDwQkRUd8PJISwWPhFdhmPk9GXRJRARkUUwvBARGeBO7iN2C+rki9QboksgIiKLYHgh&#10;IjLQcHIInyV/JLoM21pWh0WXQEREFsLwQkRkMA0FLiXbJ6MP3iQiIntheCEiMkl5KZmkii7FFmZy&#10;vxddAhERWQzDCxGRyYbXX+N+mF2YK1wVXQIREVkMwwsRkSDDySGGmBomsh+ILoGIiCyI4YWISDAG&#10;mK2W1c9Fl0BERBakiC6AiMjNTocuwie1ii6DiIjIFhheiIgM1qG8hMO+lxGQjoguhYiIyNYYXoiI&#10;dinsOYpm+RSalJMIeo6yY0JERGQyhhcicoSgpx1+qQNeqQV+uQNeKQK/3IEGNDFkEBEROYQyGL6y&#10;/a9IKjQ9X/5Q1dMAgCI2PqchC01XARRQfPQ6Tc88+me2/JqinkMRKnS9UPV5HUUU9Rw0bHyuqOeh&#10;Q0UReWjIbbyumHv0ORU69Pp+5UQupCAA2eODDB9kBOGRvJDhh0fyQUEQsuSHLAXQIDWX/90jeSFL&#10;gY3XwQtFCkKWvIDOZx9ERERkrtp3H7oCueKXZSm49TWSESURkeXxWQIREREJwFHJRERERERkCwwv&#10;RERERERkCwwvRERERERkCwwvRERERERkCwwvRERERERkC/8PCT9vyUZQ+88AAAAASUVORK5CYIJQ&#10;SwMEFAAGAAgAAAAhAII+NfnhAAAACwEAAA8AAABkcnMvZG93bnJldi54bWxMj8FOwzAMhu9IvENk&#10;JG4sSaFQlabTNAGnCWkbEuKWNV5brUmqJmu7t8c7wdH2p9/fXyxn27ERh9B6p0AuBDB0lTetqxV8&#10;7d8fMmAhamd05x0quGCAZXl7U+jc+MltcdzFmlGIC7lW0MTY55yHqkGrw8L36Oh29IPVkcah5mbQ&#10;E4XbjidCPHOrW0cfGt3jusHqtDtbBR+TnlaP8m3cnI7ry88+/fzeSFTq/m5evQKLOMc/GK76pA4l&#10;OR382ZnAOgXpiySS9lJQpysgn5IU2EFBJpIMeFnw/x3K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u8s9lIQMAALEHAAAOAAAAAAAAAAAAAAAAADoCAABkcnMv&#10;ZTJvRG9jLnhtbFBLAQItAAoAAAAAAAAAIQA+BwLTknYBAJJ2AQAUAAAAAAAAAAAAAAAAAIcFAABk&#10;cnMvbWVkaWEvaW1hZ2UxLnBuZ1BLAQItABQABgAIAAAAIQCCPjX54QAAAAsBAAAPAAAAAAAAAAAA&#10;AAAAAEt8AQBkcnMvZG93bnJldi54bWxQSwECLQAUAAYACAAAACEAqiYOvrwAAAAhAQAAGQAAAAAA&#10;AAAAAAAAAABZfQEAZHJzL19yZWxzL2Uyb0RvYy54bWwucmVsc1BLBQYAAAAABgAGAHwBAABMf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56;top:453;width:10994;height:7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WtAwgAAANoAAAAPAAAAZHJzL2Rvd25yZXYueG1sRI9PS8NA&#10;FMTvgt9heYI3u1FBJHYbRJSWnkzqxdsz+5qE7r4N2Zc//fZdQfA4zMxvmHWxeKcmGmIX2MD9KgNF&#10;XAfbcWPg6/Bx9wwqCrJFF5gMnClCsbm+WmNuw8wlTZU0KkE45migFelzrWPdkse4Cj1x8o5h8ChJ&#10;Do22A84J7p1+yLIn7bHjtNBiT28t1adq9AbkXL1P5VL67bf7sXF2nzLuZ2Nub5bXF1BCi/yH/9o7&#10;a+ARfq+kG6A3FwAAAP//AwBQSwECLQAUAAYACAAAACEA2+H2y+4AAACFAQAAEwAAAAAAAAAAAAAA&#10;AAAAAAAAW0NvbnRlbnRfVHlwZXNdLnhtbFBLAQItABQABgAIAAAAIQBa9CxbvwAAABUBAAALAAAA&#10;AAAAAAAAAAAAAB8BAABfcmVscy8ucmVsc1BLAQItABQABgAIAAAAIQAd7WtAwgAAANo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3750;top:6946;width:515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611686BE" w14:textId="77777777" w:rsidR="000F7410" w:rsidRDefault="000F7410" w:rsidP="000F7410">
                        <w:pPr>
                          <w:spacing w:before="22" w:line="208" w:lineRule="auto"/>
                          <w:ind w:right="3" w:firstLine="9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539B"/>
                            <w:w w:val="80"/>
                            <w:sz w:val="16"/>
                          </w:rPr>
                          <w:t xml:space="preserve">Visitors </w:t>
                        </w:r>
                        <w:r>
                          <w:rPr>
                            <w:rFonts w:ascii="Arial"/>
                            <w:b/>
                            <w:color w:val="00539B"/>
                            <w:w w:val="85"/>
                            <w:sz w:val="16"/>
                          </w:rPr>
                          <w:t>carpark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E945C25" w14:textId="5DF6EDC0" w:rsidR="00F92F49" w:rsidRDefault="00F92F49" w:rsidP="00926BB4">
      <w:pPr>
        <w:jc w:val="center"/>
      </w:pPr>
    </w:p>
    <w:p w14:paraId="31F95489" w14:textId="452CCDA2" w:rsidR="00926BB4" w:rsidRDefault="00926BB4" w:rsidP="00926BB4"/>
    <w:p w14:paraId="20CDCBDE" w14:textId="77777777" w:rsidR="000F7410" w:rsidRDefault="000F7410" w:rsidP="000F7410">
      <w:pPr>
        <w:spacing w:before="264" w:line="544" w:lineRule="exact"/>
        <w:ind w:left="117"/>
        <w:rPr>
          <w:rFonts w:ascii="Arial" w:hAnsi="Arial" w:cs="Arial"/>
          <w:b/>
          <w:sz w:val="20"/>
          <w:u w:val="single"/>
        </w:rPr>
      </w:pPr>
    </w:p>
    <w:p w14:paraId="773B27ED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1078FB23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22972688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7B838BA3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528E3968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0930BCAE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31D2E30A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3B499F90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1C33412C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49C859AB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6B0DDD17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0DE530C5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2A9A040B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35104542" w14:textId="77777777" w:rsidR="000F7410" w:rsidRDefault="000F7410" w:rsidP="000F7410">
      <w:pPr>
        <w:spacing w:before="264" w:line="544" w:lineRule="exact"/>
        <w:ind w:left="117"/>
        <w:rPr>
          <w:rFonts w:ascii="Arial" w:hAnsi="Arial" w:cs="Arial"/>
          <w:b/>
          <w:sz w:val="20"/>
          <w:u w:val="single"/>
        </w:rPr>
      </w:pPr>
    </w:p>
    <w:p w14:paraId="79708263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7EF33FF7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2CA36CB1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175E463F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678CF2D4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04CEE3DD" w14:textId="77777777" w:rsidR="000F7410" w:rsidRPr="000F7410" w:rsidRDefault="000F7410" w:rsidP="000F7410">
      <w:pPr>
        <w:rPr>
          <w:rFonts w:ascii="Arial" w:hAnsi="Arial" w:cs="Arial"/>
          <w:sz w:val="20"/>
        </w:rPr>
      </w:pPr>
    </w:p>
    <w:p w14:paraId="653BDBFC" w14:textId="74FFDAB0" w:rsidR="000F7410" w:rsidRDefault="000F7410" w:rsidP="004921A8">
      <w:pPr>
        <w:spacing w:before="264" w:after="80" w:line="544" w:lineRule="exact"/>
        <w:ind w:left="115"/>
        <w:rPr>
          <w:rFonts w:ascii="Arial"/>
          <w:b/>
          <w:sz w:val="48"/>
        </w:rPr>
      </w:pPr>
      <w:r>
        <w:rPr>
          <w:rFonts w:ascii="Arial"/>
          <w:b/>
          <w:color w:val="D2232A"/>
          <w:w w:val="90"/>
          <w:sz w:val="48"/>
        </w:rPr>
        <w:t>Emergency Fire Evacuations</w:t>
      </w:r>
    </w:p>
    <w:p w14:paraId="447333A7" w14:textId="77777777" w:rsidR="000F7410" w:rsidRPr="004921A8" w:rsidRDefault="000F7410" w:rsidP="000F7410">
      <w:pPr>
        <w:pStyle w:val="Heading1"/>
        <w:spacing w:line="222" w:lineRule="exact"/>
      </w:pPr>
      <w:r w:rsidRPr="004921A8">
        <w:rPr>
          <w:color w:val="00539B"/>
          <w:w w:val="95"/>
        </w:rPr>
        <w:t>If you see or suspect a fire:-</w:t>
      </w:r>
    </w:p>
    <w:p w14:paraId="12917718" w14:textId="77777777" w:rsidR="000F7410" w:rsidRPr="004921A8" w:rsidRDefault="000F7410" w:rsidP="000F7410">
      <w:pPr>
        <w:pStyle w:val="ListParagraph"/>
        <w:widowControl w:val="0"/>
        <w:numPr>
          <w:ilvl w:val="0"/>
          <w:numId w:val="12"/>
        </w:numPr>
        <w:tabs>
          <w:tab w:val="left" w:pos="345"/>
        </w:tabs>
        <w:autoSpaceDE w:val="0"/>
        <w:autoSpaceDN w:val="0"/>
        <w:spacing w:before="39"/>
        <w:ind w:hanging="228"/>
        <w:contextualSpacing w:val="0"/>
        <w:rPr>
          <w:rFonts w:ascii="Arial Narrow" w:hAnsi="Arial Narrow" w:cs="Arial"/>
          <w:sz w:val="20"/>
        </w:rPr>
      </w:pPr>
      <w:r w:rsidRPr="004921A8">
        <w:rPr>
          <w:rFonts w:ascii="Arial Narrow" w:hAnsi="Arial Narrow" w:cs="Arial"/>
          <w:color w:val="00539B"/>
          <w:sz w:val="20"/>
        </w:rPr>
        <w:t>Press the nearest red break glass unit then vacate the building as directed</w:t>
      </w:r>
      <w:r w:rsidRPr="004921A8">
        <w:rPr>
          <w:rFonts w:ascii="Arial Narrow" w:hAnsi="Arial Narrow" w:cs="Arial"/>
          <w:color w:val="00539B"/>
          <w:spacing w:val="42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sz w:val="20"/>
        </w:rPr>
        <w:t>below.</w:t>
      </w:r>
    </w:p>
    <w:p w14:paraId="71929CFF" w14:textId="05DFF937" w:rsidR="000F7410" w:rsidRPr="004921A8" w:rsidRDefault="000F7410" w:rsidP="000F7410">
      <w:pPr>
        <w:pStyle w:val="ListParagraph"/>
        <w:widowControl w:val="0"/>
        <w:numPr>
          <w:ilvl w:val="0"/>
          <w:numId w:val="12"/>
        </w:numPr>
        <w:tabs>
          <w:tab w:val="left" w:pos="345"/>
        </w:tabs>
        <w:autoSpaceDE w:val="0"/>
        <w:autoSpaceDN w:val="0"/>
        <w:spacing w:before="38"/>
        <w:ind w:hanging="228"/>
        <w:contextualSpacing w:val="0"/>
        <w:rPr>
          <w:rFonts w:ascii="Arial Narrow" w:hAnsi="Arial Narrow" w:cs="Arial"/>
          <w:sz w:val="20"/>
        </w:rPr>
      </w:pPr>
      <w:r w:rsidRPr="004921A8">
        <w:rPr>
          <w:rFonts w:ascii="Arial Narrow" w:hAnsi="Arial Narrow" w:cs="Arial"/>
          <w:color w:val="00539B"/>
          <w:sz w:val="20"/>
        </w:rPr>
        <w:t>Report</w:t>
      </w:r>
      <w:r w:rsidRPr="004921A8">
        <w:rPr>
          <w:rFonts w:ascii="Arial Narrow" w:hAnsi="Arial Narrow" w:cs="Arial"/>
          <w:color w:val="00539B"/>
          <w:spacing w:val="4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sz w:val="20"/>
        </w:rPr>
        <w:t>to</w:t>
      </w:r>
      <w:r w:rsidRPr="004921A8">
        <w:rPr>
          <w:rFonts w:ascii="Arial Narrow" w:hAnsi="Arial Narrow" w:cs="Arial"/>
          <w:color w:val="00539B"/>
          <w:spacing w:val="4"/>
          <w:sz w:val="20"/>
        </w:rPr>
        <w:t xml:space="preserve"> the Incident</w:t>
      </w:r>
      <w:r w:rsidR="004921A8">
        <w:rPr>
          <w:rFonts w:ascii="Arial Narrow" w:hAnsi="Arial Narrow" w:cs="Arial"/>
          <w:color w:val="00539B"/>
          <w:spacing w:val="4"/>
          <w:sz w:val="20"/>
        </w:rPr>
        <w:t xml:space="preserve"> Commander </w:t>
      </w:r>
      <w:r w:rsidRPr="004921A8">
        <w:rPr>
          <w:rFonts w:ascii="Arial Narrow" w:hAnsi="Arial Narrow" w:cs="Arial"/>
          <w:color w:val="00539B"/>
          <w:sz w:val="20"/>
        </w:rPr>
        <w:t>at</w:t>
      </w:r>
      <w:r w:rsidRPr="004921A8">
        <w:rPr>
          <w:rFonts w:ascii="Arial Narrow" w:hAnsi="Arial Narrow" w:cs="Arial"/>
          <w:color w:val="00539B"/>
          <w:spacing w:val="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sz w:val="20"/>
        </w:rPr>
        <w:t>the</w:t>
      </w:r>
      <w:r w:rsidRPr="004921A8">
        <w:rPr>
          <w:rFonts w:ascii="Arial Narrow" w:hAnsi="Arial Narrow" w:cs="Arial"/>
          <w:color w:val="00539B"/>
          <w:spacing w:val="4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sz w:val="20"/>
        </w:rPr>
        <w:t>visitor’s</w:t>
      </w:r>
      <w:r w:rsidRPr="004921A8">
        <w:rPr>
          <w:rFonts w:ascii="Arial Narrow" w:hAnsi="Arial Narrow" w:cs="Arial"/>
          <w:color w:val="00539B"/>
          <w:spacing w:val="4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sz w:val="20"/>
        </w:rPr>
        <w:t>car</w:t>
      </w:r>
      <w:r w:rsidRPr="004921A8">
        <w:rPr>
          <w:rFonts w:ascii="Arial Narrow" w:hAnsi="Arial Narrow" w:cs="Arial"/>
          <w:color w:val="00539B"/>
          <w:spacing w:val="4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sz w:val="20"/>
        </w:rPr>
        <w:t>park</w:t>
      </w:r>
      <w:r w:rsidRPr="004921A8">
        <w:rPr>
          <w:rFonts w:ascii="Arial Narrow" w:hAnsi="Arial Narrow" w:cs="Arial"/>
          <w:color w:val="00539B"/>
          <w:spacing w:val="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sz w:val="20"/>
        </w:rPr>
        <w:t>providing</w:t>
      </w:r>
      <w:r w:rsidRPr="004921A8">
        <w:rPr>
          <w:rFonts w:ascii="Arial Narrow" w:hAnsi="Arial Narrow" w:cs="Arial"/>
          <w:color w:val="00539B"/>
          <w:spacing w:val="4"/>
          <w:sz w:val="20"/>
        </w:rPr>
        <w:t xml:space="preserve"> the </w:t>
      </w:r>
      <w:r w:rsidRPr="004921A8">
        <w:rPr>
          <w:rFonts w:ascii="Arial Narrow" w:hAnsi="Arial Narrow" w:cs="Arial"/>
          <w:color w:val="00539B"/>
          <w:sz w:val="20"/>
        </w:rPr>
        <w:t>reason</w:t>
      </w:r>
      <w:r w:rsidRPr="004921A8">
        <w:rPr>
          <w:rFonts w:ascii="Arial Narrow" w:hAnsi="Arial Narrow" w:cs="Arial"/>
          <w:color w:val="00539B"/>
          <w:spacing w:val="4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sz w:val="20"/>
        </w:rPr>
        <w:t>for</w:t>
      </w:r>
      <w:r w:rsidRPr="004921A8">
        <w:rPr>
          <w:rFonts w:ascii="Arial Narrow" w:hAnsi="Arial Narrow" w:cs="Arial"/>
          <w:color w:val="00539B"/>
          <w:spacing w:val="4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sz w:val="20"/>
        </w:rPr>
        <w:t>activation</w:t>
      </w:r>
      <w:r w:rsidRPr="004921A8">
        <w:rPr>
          <w:rFonts w:ascii="Arial Narrow" w:hAnsi="Arial Narrow" w:cs="Arial"/>
          <w:color w:val="00539B"/>
          <w:spacing w:val="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sz w:val="20"/>
        </w:rPr>
        <w:t>of</w:t>
      </w:r>
      <w:r w:rsidRPr="004921A8">
        <w:rPr>
          <w:rFonts w:ascii="Arial Narrow" w:hAnsi="Arial Narrow" w:cs="Arial"/>
          <w:color w:val="00539B"/>
          <w:spacing w:val="4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sz w:val="20"/>
        </w:rPr>
        <w:t>alarm.</w:t>
      </w:r>
    </w:p>
    <w:p w14:paraId="209DD534" w14:textId="77777777" w:rsidR="000F7410" w:rsidRPr="004921A8" w:rsidRDefault="000F7410" w:rsidP="000F7410">
      <w:pPr>
        <w:pStyle w:val="Heading1"/>
        <w:spacing w:before="181"/>
      </w:pPr>
      <w:r w:rsidRPr="004921A8">
        <w:rPr>
          <w:color w:val="00539B"/>
          <w:w w:val="95"/>
        </w:rPr>
        <w:t>On hearing the fire evacuation alarm:-</w:t>
      </w:r>
    </w:p>
    <w:p w14:paraId="6208FB63" w14:textId="77777777" w:rsidR="000F7410" w:rsidRPr="004921A8" w:rsidRDefault="000F7410" w:rsidP="000F7410">
      <w:pPr>
        <w:pStyle w:val="ListParagraph"/>
        <w:widowControl w:val="0"/>
        <w:numPr>
          <w:ilvl w:val="0"/>
          <w:numId w:val="12"/>
        </w:numPr>
        <w:tabs>
          <w:tab w:val="left" w:pos="345"/>
        </w:tabs>
        <w:autoSpaceDE w:val="0"/>
        <w:autoSpaceDN w:val="0"/>
        <w:spacing w:before="38"/>
        <w:ind w:hanging="228"/>
        <w:contextualSpacing w:val="0"/>
        <w:rPr>
          <w:rFonts w:ascii="Arial Narrow" w:hAnsi="Arial Narrow" w:cs="Arial"/>
          <w:sz w:val="20"/>
        </w:rPr>
      </w:pPr>
      <w:r w:rsidRPr="004921A8">
        <w:rPr>
          <w:rFonts w:ascii="Arial Narrow" w:hAnsi="Arial Narrow" w:cs="Arial"/>
          <w:color w:val="00539B"/>
          <w:sz w:val="20"/>
        </w:rPr>
        <w:t>Leave the building, quickly, calmly, using the nearest safe emergency</w:t>
      </w:r>
      <w:r w:rsidRPr="004921A8">
        <w:rPr>
          <w:rFonts w:ascii="Arial Narrow" w:hAnsi="Arial Narrow" w:cs="Arial"/>
          <w:color w:val="00539B"/>
          <w:spacing w:val="10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sz w:val="20"/>
        </w:rPr>
        <w:t>exit.</w:t>
      </w:r>
    </w:p>
    <w:p w14:paraId="0DA0FA75" w14:textId="77777777" w:rsidR="000F7410" w:rsidRPr="004921A8" w:rsidRDefault="000F7410" w:rsidP="000F7410">
      <w:pPr>
        <w:pStyle w:val="ListParagraph"/>
        <w:widowControl w:val="0"/>
        <w:numPr>
          <w:ilvl w:val="0"/>
          <w:numId w:val="12"/>
        </w:numPr>
        <w:tabs>
          <w:tab w:val="left" w:pos="345"/>
        </w:tabs>
        <w:autoSpaceDE w:val="0"/>
        <w:autoSpaceDN w:val="0"/>
        <w:spacing w:before="39"/>
        <w:ind w:hanging="228"/>
        <w:contextualSpacing w:val="0"/>
        <w:rPr>
          <w:rFonts w:ascii="Arial Narrow" w:hAnsi="Arial Narrow" w:cs="Arial"/>
          <w:sz w:val="20"/>
        </w:rPr>
      </w:pPr>
      <w:r w:rsidRPr="004921A8">
        <w:rPr>
          <w:rFonts w:ascii="Arial Narrow" w:hAnsi="Arial Narrow" w:cs="Arial"/>
          <w:color w:val="00539B"/>
          <w:sz w:val="20"/>
        </w:rPr>
        <w:t>Follow the directions of the Fire</w:t>
      </w:r>
      <w:r w:rsidRPr="004921A8">
        <w:rPr>
          <w:rFonts w:ascii="Arial Narrow" w:hAnsi="Arial Narrow" w:cs="Arial"/>
          <w:color w:val="00539B"/>
          <w:spacing w:val="3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sz w:val="20"/>
        </w:rPr>
        <w:t>Wardens.</w:t>
      </w:r>
    </w:p>
    <w:p w14:paraId="73B506C9" w14:textId="77777777" w:rsidR="000F7410" w:rsidRPr="004921A8" w:rsidRDefault="000F7410" w:rsidP="000F7410">
      <w:pPr>
        <w:pStyle w:val="ListParagraph"/>
        <w:widowControl w:val="0"/>
        <w:numPr>
          <w:ilvl w:val="0"/>
          <w:numId w:val="12"/>
        </w:numPr>
        <w:tabs>
          <w:tab w:val="left" w:pos="345"/>
        </w:tabs>
        <w:autoSpaceDE w:val="0"/>
        <w:autoSpaceDN w:val="0"/>
        <w:spacing w:before="39"/>
        <w:ind w:hanging="228"/>
        <w:contextualSpacing w:val="0"/>
        <w:rPr>
          <w:rFonts w:ascii="Arial Narrow" w:hAnsi="Arial Narrow" w:cs="Arial"/>
          <w:sz w:val="20"/>
        </w:rPr>
      </w:pPr>
      <w:r w:rsidRPr="004921A8">
        <w:rPr>
          <w:rFonts w:ascii="Arial Narrow" w:hAnsi="Arial Narrow" w:cs="Arial"/>
          <w:color w:val="00539B"/>
          <w:sz w:val="20"/>
        </w:rPr>
        <w:t>Do not use</w:t>
      </w:r>
      <w:r w:rsidRPr="004921A8">
        <w:rPr>
          <w:rFonts w:ascii="Arial Narrow" w:hAnsi="Arial Narrow" w:cs="Arial"/>
          <w:color w:val="00539B"/>
          <w:spacing w:val="6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sz w:val="20"/>
        </w:rPr>
        <w:t>lifts.</w:t>
      </w:r>
    </w:p>
    <w:p w14:paraId="02D23446" w14:textId="77777777" w:rsidR="000F7410" w:rsidRPr="004921A8" w:rsidRDefault="000F7410" w:rsidP="000F7410">
      <w:pPr>
        <w:pStyle w:val="ListParagraph"/>
        <w:widowControl w:val="0"/>
        <w:numPr>
          <w:ilvl w:val="0"/>
          <w:numId w:val="12"/>
        </w:numPr>
        <w:tabs>
          <w:tab w:val="left" w:pos="345"/>
        </w:tabs>
        <w:autoSpaceDE w:val="0"/>
        <w:autoSpaceDN w:val="0"/>
        <w:spacing w:before="39"/>
        <w:ind w:hanging="228"/>
        <w:contextualSpacing w:val="0"/>
        <w:rPr>
          <w:rFonts w:ascii="Arial Narrow" w:hAnsi="Arial Narrow" w:cs="Arial"/>
          <w:sz w:val="20"/>
        </w:rPr>
      </w:pPr>
      <w:r w:rsidRPr="004921A8">
        <w:rPr>
          <w:rFonts w:ascii="Arial Narrow" w:hAnsi="Arial Narrow" w:cs="Arial"/>
          <w:color w:val="00539B"/>
          <w:sz w:val="20"/>
        </w:rPr>
        <w:t>Do not stop or go back into the building to collect personal</w:t>
      </w:r>
      <w:r w:rsidRPr="004921A8">
        <w:rPr>
          <w:rFonts w:ascii="Arial Narrow" w:hAnsi="Arial Narrow" w:cs="Arial"/>
          <w:color w:val="00539B"/>
          <w:spacing w:val="3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sz w:val="20"/>
        </w:rPr>
        <w:t>belongings.</w:t>
      </w:r>
    </w:p>
    <w:p w14:paraId="552C2098" w14:textId="77777777" w:rsidR="000F7410" w:rsidRDefault="000F7410" w:rsidP="000F7410">
      <w:pPr>
        <w:pStyle w:val="BodyText"/>
        <w:spacing w:before="2"/>
        <w:rPr>
          <w:sz w:val="9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4083"/>
      </w:tblGrid>
      <w:tr w:rsidR="000F7410" w14:paraId="118A3C10" w14:textId="77777777" w:rsidTr="00AC1086">
        <w:trPr>
          <w:trHeight w:val="348"/>
        </w:trPr>
        <w:tc>
          <w:tcPr>
            <w:tcW w:w="1346" w:type="dxa"/>
            <w:shd w:val="clear" w:color="auto" w:fill="D2232A"/>
          </w:tcPr>
          <w:p w14:paraId="18EB45C9" w14:textId="77777777" w:rsidR="000F7410" w:rsidRDefault="000F7410" w:rsidP="00AC1086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Exit Point</w:t>
            </w:r>
          </w:p>
        </w:tc>
        <w:tc>
          <w:tcPr>
            <w:tcW w:w="4083" w:type="dxa"/>
            <w:shd w:val="clear" w:color="auto" w:fill="D2232A"/>
          </w:tcPr>
          <w:p w14:paraId="14E0DCFB" w14:textId="77777777" w:rsidR="000F7410" w:rsidRDefault="000F7410" w:rsidP="00AC1086">
            <w:pPr>
              <w:pStyle w:val="TableParagraph"/>
              <w:ind w:left="4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Assembly Point</w:t>
            </w:r>
          </w:p>
        </w:tc>
      </w:tr>
      <w:tr w:rsidR="000F7410" w14:paraId="7E2CF15A" w14:textId="77777777" w:rsidTr="00AC1086">
        <w:trPr>
          <w:trHeight w:val="333"/>
        </w:trPr>
        <w:tc>
          <w:tcPr>
            <w:tcW w:w="1346" w:type="dxa"/>
            <w:tcBorders>
              <w:bottom w:val="single" w:sz="4" w:space="0" w:color="FFFFFF"/>
            </w:tcBorders>
            <w:shd w:val="clear" w:color="auto" w:fill="B4BFDD"/>
          </w:tcPr>
          <w:p w14:paraId="7F2EF219" w14:textId="77777777" w:rsidR="000F7410" w:rsidRDefault="000F7410" w:rsidP="00AC1086">
            <w:pPr>
              <w:pStyle w:val="TableParagraph"/>
              <w:spacing w:before="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539B"/>
                <w:w w:val="90"/>
                <w:sz w:val="20"/>
              </w:rPr>
              <w:t>Core A</w:t>
            </w:r>
          </w:p>
        </w:tc>
        <w:tc>
          <w:tcPr>
            <w:tcW w:w="4083" w:type="dxa"/>
            <w:tcBorders>
              <w:bottom w:val="single" w:sz="4" w:space="0" w:color="FFFFFF"/>
            </w:tcBorders>
            <w:shd w:val="clear" w:color="auto" w:fill="B4BFDD"/>
          </w:tcPr>
          <w:p w14:paraId="470AA371" w14:textId="77777777" w:rsidR="000F7410" w:rsidRDefault="000F7410" w:rsidP="00AC1086">
            <w:pPr>
              <w:pStyle w:val="TableParagraph"/>
              <w:spacing w:before="52"/>
              <w:ind w:left="487"/>
              <w:rPr>
                <w:sz w:val="20"/>
              </w:rPr>
            </w:pPr>
            <w:r>
              <w:rPr>
                <w:color w:val="00539B"/>
                <w:sz w:val="20"/>
              </w:rPr>
              <w:t>Assembly Point 1 or 2</w:t>
            </w:r>
          </w:p>
        </w:tc>
      </w:tr>
      <w:tr w:rsidR="000F7410" w14:paraId="0E0F93B8" w14:textId="77777777" w:rsidTr="00AC1086">
        <w:trPr>
          <w:trHeight w:val="347"/>
        </w:trPr>
        <w:tc>
          <w:tcPr>
            <w:tcW w:w="13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4BFDD"/>
          </w:tcPr>
          <w:p w14:paraId="1D33F897" w14:textId="77777777" w:rsidR="000F7410" w:rsidRDefault="000F7410" w:rsidP="00AC1086">
            <w:pPr>
              <w:pStyle w:val="TableParagraph"/>
              <w:spacing w:before="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539B"/>
                <w:w w:val="90"/>
                <w:sz w:val="20"/>
              </w:rPr>
              <w:t>Core B</w:t>
            </w:r>
          </w:p>
        </w:tc>
        <w:tc>
          <w:tcPr>
            <w:tcW w:w="40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4BFDD"/>
          </w:tcPr>
          <w:p w14:paraId="6DD48C19" w14:textId="77777777" w:rsidR="000F7410" w:rsidRDefault="000F7410" w:rsidP="00AC1086">
            <w:pPr>
              <w:pStyle w:val="TableParagraph"/>
              <w:spacing w:before="62"/>
              <w:ind w:left="487"/>
              <w:rPr>
                <w:sz w:val="20"/>
              </w:rPr>
            </w:pPr>
            <w:r>
              <w:rPr>
                <w:color w:val="00539B"/>
                <w:w w:val="105"/>
                <w:sz w:val="20"/>
              </w:rPr>
              <w:t>Assembly Point 2, 5 or 6</w:t>
            </w:r>
          </w:p>
        </w:tc>
      </w:tr>
      <w:tr w:rsidR="000F7410" w14:paraId="46687B54" w14:textId="77777777" w:rsidTr="00AC1086">
        <w:trPr>
          <w:trHeight w:val="347"/>
        </w:trPr>
        <w:tc>
          <w:tcPr>
            <w:tcW w:w="13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4BFDD"/>
          </w:tcPr>
          <w:p w14:paraId="06A2BE68" w14:textId="77777777" w:rsidR="000F7410" w:rsidRDefault="000F7410" w:rsidP="00AC1086">
            <w:pPr>
              <w:pStyle w:val="TableParagraph"/>
              <w:spacing w:before="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539B"/>
                <w:w w:val="85"/>
                <w:sz w:val="20"/>
              </w:rPr>
              <w:t>Core C</w:t>
            </w:r>
          </w:p>
        </w:tc>
        <w:tc>
          <w:tcPr>
            <w:tcW w:w="40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4BFDD"/>
          </w:tcPr>
          <w:p w14:paraId="2C6F56FA" w14:textId="77777777" w:rsidR="000F7410" w:rsidRDefault="000F7410" w:rsidP="00AC1086">
            <w:pPr>
              <w:pStyle w:val="TableParagraph"/>
              <w:spacing w:before="58"/>
              <w:ind w:left="487"/>
              <w:rPr>
                <w:sz w:val="20"/>
              </w:rPr>
            </w:pPr>
            <w:r>
              <w:rPr>
                <w:color w:val="00539B"/>
                <w:w w:val="105"/>
                <w:sz w:val="20"/>
              </w:rPr>
              <w:t>Assembly Point 3, 4, 5 or 6</w:t>
            </w:r>
          </w:p>
        </w:tc>
      </w:tr>
      <w:tr w:rsidR="000F7410" w14:paraId="140E3897" w14:textId="77777777" w:rsidTr="00AC1086">
        <w:trPr>
          <w:trHeight w:val="341"/>
        </w:trPr>
        <w:tc>
          <w:tcPr>
            <w:tcW w:w="13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4BFDD"/>
          </w:tcPr>
          <w:p w14:paraId="31501C6F" w14:textId="77777777" w:rsidR="000F7410" w:rsidRDefault="000F7410" w:rsidP="00AC1086">
            <w:pPr>
              <w:pStyle w:val="TableParagraph"/>
              <w:spacing w:before="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539B"/>
                <w:w w:val="90"/>
                <w:sz w:val="20"/>
              </w:rPr>
              <w:t>Core D</w:t>
            </w:r>
          </w:p>
        </w:tc>
        <w:tc>
          <w:tcPr>
            <w:tcW w:w="40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4BFDD"/>
          </w:tcPr>
          <w:p w14:paraId="695F9CC6" w14:textId="77777777" w:rsidR="000F7410" w:rsidRDefault="000F7410" w:rsidP="00AC1086">
            <w:pPr>
              <w:pStyle w:val="TableParagraph"/>
              <w:spacing w:before="54"/>
              <w:ind w:left="487"/>
              <w:rPr>
                <w:sz w:val="20"/>
              </w:rPr>
            </w:pPr>
            <w:r>
              <w:rPr>
                <w:color w:val="00539B"/>
                <w:w w:val="105"/>
                <w:sz w:val="20"/>
              </w:rPr>
              <w:t>Assembly Point 5, 6 or 7</w:t>
            </w:r>
          </w:p>
        </w:tc>
      </w:tr>
      <w:tr w:rsidR="000F7410" w14:paraId="3ED59EE7" w14:textId="77777777" w:rsidTr="00AC1086">
        <w:trPr>
          <w:trHeight w:val="405"/>
        </w:trPr>
        <w:tc>
          <w:tcPr>
            <w:tcW w:w="134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4BFDD"/>
          </w:tcPr>
          <w:p w14:paraId="009DB879" w14:textId="77777777" w:rsidR="000F7410" w:rsidRDefault="000F7410" w:rsidP="00AC1086">
            <w:pPr>
              <w:pStyle w:val="TableParagraph"/>
              <w:spacing w:before="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539B"/>
                <w:w w:val="85"/>
                <w:sz w:val="20"/>
              </w:rPr>
              <w:t>Core E</w:t>
            </w:r>
          </w:p>
        </w:tc>
        <w:tc>
          <w:tcPr>
            <w:tcW w:w="408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B4BFDD"/>
          </w:tcPr>
          <w:p w14:paraId="3DBAB59A" w14:textId="77777777" w:rsidR="000F7410" w:rsidRDefault="000F7410" w:rsidP="00AC1086">
            <w:pPr>
              <w:pStyle w:val="TableParagraph"/>
              <w:spacing w:before="57"/>
              <w:ind w:left="487"/>
              <w:rPr>
                <w:sz w:val="20"/>
              </w:rPr>
            </w:pPr>
            <w:r>
              <w:rPr>
                <w:color w:val="00539B"/>
                <w:sz w:val="20"/>
              </w:rPr>
              <w:t>Assembly Point 7</w:t>
            </w:r>
          </w:p>
        </w:tc>
      </w:tr>
      <w:tr w:rsidR="000F7410" w14:paraId="72044914" w14:textId="77777777" w:rsidTr="00AC1086">
        <w:trPr>
          <w:trHeight w:val="581"/>
        </w:trPr>
        <w:tc>
          <w:tcPr>
            <w:tcW w:w="5429" w:type="dxa"/>
            <w:gridSpan w:val="2"/>
            <w:tcBorders>
              <w:top w:val="single" w:sz="4" w:space="0" w:color="FFFFFF"/>
            </w:tcBorders>
            <w:shd w:val="clear" w:color="auto" w:fill="00539B"/>
          </w:tcPr>
          <w:p w14:paraId="243DCD93" w14:textId="77777777" w:rsidR="000F7410" w:rsidRDefault="000F7410" w:rsidP="00AC1086">
            <w:pPr>
              <w:pStyle w:val="TableParagraph"/>
              <w:spacing w:before="51" w:line="249" w:lineRule="auto"/>
              <w:rPr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*Note</w:t>
            </w:r>
            <w:r>
              <w:rPr>
                <w:color w:val="FFFFFF"/>
                <w:sz w:val="20"/>
              </w:rPr>
              <w:t>: Before 7am and after 7pm and at all times at the weekend, personnel should assemble at the visitor’s car park.</w:t>
            </w:r>
          </w:p>
        </w:tc>
      </w:tr>
    </w:tbl>
    <w:p w14:paraId="29748BD0" w14:textId="77777777" w:rsidR="000F7410" w:rsidRPr="004921A8" w:rsidRDefault="000F7410" w:rsidP="000F7410">
      <w:pPr>
        <w:pStyle w:val="ListParagraph"/>
        <w:widowControl w:val="0"/>
        <w:numPr>
          <w:ilvl w:val="0"/>
          <w:numId w:val="12"/>
        </w:numPr>
        <w:tabs>
          <w:tab w:val="left" w:pos="345"/>
        </w:tabs>
        <w:autoSpaceDE w:val="0"/>
        <w:autoSpaceDN w:val="0"/>
        <w:spacing w:before="120"/>
        <w:ind w:hanging="228"/>
        <w:contextualSpacing w:val="0"/>
        <w:rPr>
          <w:rFonts w:ascii="Arial Narrow" w:hAnsi="Arial Narrow" w:cs="Arial"/>
          <w:sz w:val="20"/>
        </w:rPr>
      </w:pPr>
      <w:r w:rsidRPr="004921A8">
        <w:rPr>
          <w:rFonts w:ascii="Arial Narrow" w:hAnsi="Arial Narrow" w:cs="Arial"/>
          <w:color w:val="00539B"/>
          <w:sz w:val="20"/>
        </w:rPr>
        <w:t>Do not exit through the turnstiles, use the emergency exit</w:t>
      </w:r>
      <w:r w:rsidRPr="004921A8">
        <w:rPr>
          <w:rFonts w:ascii="Arial Narrow" w:hAnsi="Arial Narrow" w:cs="Arial"/>
          <w:color w:val="00539B"/>
          <w:spacing w:val="20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sz w:val="20"/>
        </w:rPr>
        <w:t>doors.</w:t>
      </w:r>
    </w:p>
    <w:p w14:paraId="772474AA" w14:textId="77777777" w:rsidR="000F7410" w:rsidRPr="004921A8" w:rsidRDefault="000F7410" w:rsidP="000F7410">
      <w:pPr>
        <w:pStyle w:val="ListParagraph"/>
        <w:widowControl w:val="0"/>
        <w:numPr>
          <w:ilvl w:val="0"/>
          <w:numId w:val="12"/>
        </w:numPr>
        <w:tabs>
          <w:tab w:val="left" w:pos="345"/>
        </w:tabs>
        <w:autoSpaceDE w:val="0"/>
        <w:autoSpaceDN w:val="0"/>
        <w:spacing w:before="67"/>
        <w:ind w:hanging="228"/>
        <w:contextualSpacing w:val="0"/>
        <w:rPr>
          <w:rFonts w:ascii="Arial Narrow" w:hAnsi="Arial Narrow" w:cs="Arial"/>
          <w:sz w:val="20"/>
        </w:rPr>
      </w:pPr>
      <w:r w:rsidRPr="004921A8">
        <w:rPr>
          <w:rFonts w:ascii="Arial Narrow" w:hAnsi="Arial Narrow" w:cs="Arial"/>
          <w:color w:val="00539B"/>
          <w:sz w:val="20"/>
        </w:rPr>
        <w:t>Assemble at the nearest designated assembly area to your emergency exit point (as</w:t>
      </w:r>
      <w:r w:rsidRPr="004921A8">
        <w:rPr>
          <w:rFonts w:ascii="Arial Narrow" w:hAnsi="Arial Narrow" w:cs="Arial"/>
          <w:color w:val="00539B"/>
          <w:spacing w:val="3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sz w:val="20"/>
        </w:rPr>
        <w:t>above).</w:t>
      </w:r>
    </w:p>
    <w:p w14:paraId="4C9C903F" w14:textId="0436007E" w:rsidR="000F7410" w:rsidRPr="004921A8" w:rsidRDefault="000F7410" w:rsidP="000F7410">
      <w:pPr>
        <w:pStyle w:val="ListParagraph"/>
        <w:widowControl w:val="0"/>
        <w:numPr>
          <w:ilvl w:val="0"/>
          <w:numId w:val="12"/>
        </w:numPr>
        <w:tabs>
          <w:tab w:val="left" w:pos="345"/>
        </w:tabs>
        <w:autoSpaceDE w:val="0"/>
        <w:autoSpaceDN w:val="0"/>
        <w:spacing w:before="67"/>
        <w:ind w:hanging="228"/>
        <w:contextualSpacing w:val="0"/>
        <w:rPr>
          <w:rFonts w:ascii="Arial Narrow" w:hAnsi="Arial Narrow" w:cs="Arial"/>
          <w:sz w:val="20"/>
        </w:rPr>
      </w:pPr>
      <w:r w:rsidRPr="004921A8">
        <w:rPr>
          <w:rFonts w:ascii="Arial Narrow" w:hAnsi="Arial Narrow" w:cs="Arial"/>
          <w:color w:val="00539B"/>
          <w:sz w:val="20"/>
        </w:rPr>
        <w:t>Keep off the road to allow free access for emergency</w:t>
      </w:r>
      <w:r w:rsidR="004921A8">
        <w:rPr>
          <w:rFonts w:ascii="Arial Narrow" w:hAnsi="Arial Narrow" w:cs="Arial"/>
          <w:color w:val="00539B"/>
          <w:sz w:val="20"/>
        </w:rPr>
        <w:t xml:space="preserve"> response </w:t>
      </w:r>
      <w:r w:rsidRPr="004921A8">
        <w:rPr>
          <w:rFonts w:ascii="Arial Narrow" w:hAnsi="Arial Narrow" w:cs="Arial"/>
          <w:color w:val="00539B"/>
          <w:sz w:val="20"/>
        </w:rPr>
        <w:t>vehicles.</w:t>
      </w:r>
    </w:p>
    <w:p w14:paraId="2D56AFB5" w14:textId="15CBABF3" w:rsidR="000F7410" w:rsidRPr="004921A8" w:rsidRDefault="004921A8" w:rsidP="000F7410">
      <w:pPr>
        <w:pStyle w:val="ListParagraph"/>
        <w:widowControl w:val="0"/>
        <w:numPr>
          <w:ilvl w:val="0"/>
          <w:numId w:val="12"/>
        </w:numPr>
        <w:tabs>
          <w:tab w:val="left" w:pos="345"/>
        </w:tabs>
        <w:autoSpaceDE w:val="0"/>
        <w:autoSpaceDN w:val="0"/>
        <w:spacing w:before="68"/>
        <w:ind w:hanging="228"/>
        <w:contextualSpacing w:val="0"/>
        <w:rPr>
          <w:rFonts w:ascii="Arial Narrow" w:hAnsi="Arial Narrow" w:cs="Arial"/>
          <w:sz w:val="20"/>
        </w:rPr>
      </w:pPr>
      <w:r w:rsidRPr="004921A8">
        <w:rPr>
          <w:rFonts w:ascii="Arial Narrow" w:hAnsi="Arial Narrow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854A15" wp14:editId="6003025B">
                <wp:simplePos x="0" y="0"/>
                <wp:positionH relativeFrom="page">
                  <wp:posOffset>284672</wp:posOffset>
                </wp:positionH>
                <wp:positionV relativeFrom="page">
                  <wp:posOffset>9980762</wp:posOffset>
                </wp:positionV>
                <wp:extent cx="6984365" cy="426085"/>
                <wp:effectExtent l="0" t="0" r="6985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426085"/>
                          <a:chOff x="453" y="15713"/>
                          <a:chExt cx="10999" cy="671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453" y="15713"/>
                            <a:ext cx="10999" cy="671"/>
                          </a:xfrm>
                          <a:custGeom>
                            <a:avLst/>
                            <a:gdLst>
                              <a:gd name="T0" fmla="+- 0 11452 454"/>
                              <a:gd name="T1" fmla="*/ T0 w 10999"/>
                              <a:gd name="T2" fmla="+- 0 15713 15713"/>
                              <a:gd name="T3" fmla="*/ 15713 h 671"/>
                              <a:gd name="T4" fmla="+- 0 454 454"/>
                              <a:gd name="T5" fmla="*/ T4 w 10999"/>
                              <a:gd name="T6" fmla="+- 0 15713 15713"/>
                              <a:gd name="T7" fmla="*/ 15713 h 671"/>
                              <a:gd name="T8" fmla="+- 0 454 454"/>
                              <a:gd name="T9" fmla="*/ T8 w 10999"/>
                              <a:gd name="T10" fmla="+- 0 16384 15713"/>
                              <a:gd name="T11" fmla="*/ 16384 h 671"/>
                              <a:gd name="T12" fmla="+- 0 11152 454"/>
                              <a:gd name="T13" fmla="*/ T12 w 10999"/>
                              <a:gd name="T14" fmla="+- 0 16384 15713"/>
                              <a:gd name="T15" fmla="*/ 16384 h 671"/>
                              <a:gd name="T16" fmla="+- 0 11325 454"/>
                              <a:gd name="T17" fmla="*/ T16 w 10999"/>
                              <a:gd name="T18" fmla="+- 0 16380 15713"/>
                              <a:gd name="T19" fmla="*/ 16380 h 671"/>
                              <a:gd name="T20" fmla="+- 0 11414 454"/>
                              <a:gd name="T21" fmla="*/ T20 w 10999"/>
                              <a:gd name="T22" fmla="+- 0 16347 15713"/>
                              <a:gd name="T23" fmla="*/ 16347 h 671"/>
                              <a:gd name="T24" fmla="+- 0 11447 454"/>
                              <a:gd name="T25" fmla="*/ T24 w 10999"/>
                              <a:gd name="T26" fmla="+- 0 16258 15713"/>
                              <a:gd name="T27" fmla="*/ 16258 h 671"/>
                              <a:gd name="T28" fmla="+- 0 11452 454"/>
                              <a:gd name="T29" fmla="*/ T28 w 10999"/>
                              <a:gd name="T30" fmla="+- 0 16084 15713"/>
                              <a:gd name="T31" fmla="*/ 16084 h 671"/>
                              <a:gd name="T32" fmla="+- 0 11452 454"/>
                              <a:gd name="T33" fmla="*/ T32 w 10999"/>
                              <a:gd name="T34" fmla="+- 0 15713 15713"/>
                              <a:gd name="T35" fmla="*/ 15713 h 6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99" h="671">
                                <a:moveTo>
                                  <a:pt x="10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1"/>
                                </a:lnTo>
                                <a:lnTo>
                                  <a:pt x="10698" y="671"/>
                                </a:lnTo>
                                <a:lnTo>
                                  <a:pt x="10871" y="667"/>
                                </a:lnTo>
                                <a:lnTo>
                                  <a:pt x="10960" y="634"/>
                                </a:lnTo>
                                <a:lnTo>
                                  <a:pt x="10993" y="545"/>
                                </a:lnTo>
                                <a:lnTo>
                                  <a:pt x="10998" y="371"/>
                                </a:lnTo>
                                <a:lnTo>
                                  <a:pt x="10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5739"/>
                            <a:ext cx="2543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9749F" w14:textId="77777777" w:rsidR="000F7410" w:rsidRDefault="000F7410" w:rsidP="000F7410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80"/>
                                  <w:sz w:val="48"/>
                                </w:rPr>
                                <w:t>Hinton House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92" y="15888"/>
                            <a:ext cx="1947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BDEB7" w14:textId="16B10A71" w:rsidR="000F7410" w:rsidRPr="004921A8" w:rsidRDefault="000F7410" w:rsidP="000F7410">
                              <w:pPr>
                                <w:spacing w:before="1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4921A8">
                                <w:rPr>
                                  <w:rFonts w:ascii="Arial" w:hAnsi="Arial" w:cs="Arial"/>
                                  <w:color w:val="FFFFFF"/>
                                  <w:w w:val="105"/>
                                  <w:sz w:val="28"/>
                                </w:rPr>
                                <w:t>July</w:t>
                              </w:r>
                              <w:r w:rsidRPr="004921A8">
                                <w:rPr>
                                  <w:rFonts w:ascii="Arial" w:hAnsi="Arial" w:cs="Arial"/>
                                  <w:color w:val="FFFFFF"/>
                                  <w:spacing w:val="-22"/>
                                  <w:w w:val="105"/>
                                  <w:sz w:val="28"/>
                                </w:rPr>
                                <w:t xml:space="preserve"> </w:t>
                              </w:r>
                              <w:r w:rsidRPr="004921A8">
                                <w:rPr>
                                  <w:rFonts w:ascii="Arial" w:hAnsi="Arial" w:cs="Arial"/>
                                  <w:color w:val="FFFFFF"/>
                                  <w:w w:val="105"/>
                                  <w:sz w:val="28"/>
                                </w:rPr>
                                <w:t xml:space="preserve">2021 </w:t>
                              </w:r>
                              <w:r w:rsidRPr="004921A8">
                                <w:rPr>
                                  <w:rFonts w:ascii="Arial" w:hAnsi="Arial" w:cs="Arial"/>
                                  <w:color w:val="FFFFFF"/>
                                  <w:w w:val="105"/>
                                  <w:sz w:val="18"/>
                                  <w:szCs w:val="14"/>
                                </w:rPr>
                                <w:t>Re</w:t>
                              </w:r>
                              <w:r w:rsidR="004921A8" w:rsidRPr="004921A8">
                                <w:rPr>
                                  <w:rFonts w:ascii="Arial" w:hAnsi="Arial" w:cs="Arial"/>
                                  <w:color w:val="FFFFFF"/>
                                  <w:w w:val="105"/>
                                  <w:sz w:val="18"/>
                                  <w:szCs w:val="14"/>
                                </w:rPr>
                                <w:t>v</w:t>
                              </w:r>
                              <w:r w:rsidR="004921A8">
                                <w:rPr>
                                  <w:rFonts w:ascii="Arial" w:hAnsi="Arial" w:cs="Arial"/>
                                  <w:color w:val="FFFFFF"/>
                                  <w:w w:val="105"/>
                                  <w:sz w:val="18"/>
                                  <w:szCs w:val="14"/>
                                </w:rPr>
                                <w:t xml:space="preserve"> </w:t>
                              </w:r>
                              <w:r w:rsidRPr="004921A8">
                                <w:rPr>
                                  <w:rFonts w:ascii="Arial" w:hAnsi="Arial" w:cs="Arial"/>
                                  <w:color w:val="FFFFFF"/>
                                  <w:w w:val="105"/>
                                  <w:sz w:val="18"/>
                                  <w:szCs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54A15" id="Group 5" o:spid="_x0000_s1029" style="position:absolute;left:0;text-align:left;margin-left:22.4pt;margin-top:785.9pt;width:549.95pt;height:33.55pt;z-index:251661312;mso-position-horizontal-relative:page;mso-position-vertical-relative:page" coordorigin="453,15713" coordsize="10999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KnQAUAAL4SAAAOAAAAZHJzL2Uyb0RvYy54bWzUWG2PozYQ/l6p/8HiY6vbYN4S0GZPd3vd&#10;VaVre9LRH+AACagEU5tssv31nbEx8VLIpldppX4JED+Mx/M8Mx5z+/60r8lTIWTFm7VDb1yHFE3G&#10;86rZrZ3f04d3K4fIjjU5q3lTrJ3nQjrv777/7vbYJoXHS17nhSBgpJHJsV07Zde1yWIhs7LYM3nD&#10;26KBwS0Xe9bBo9gtcsGOYH1fLzzXjRZHLvJW8KyQEv79pAedO2V/uy2y7rftVhYdqdcO+NapX6F+&#10;N/i7uLtlyU6wtqyy3g32DV7sWdXApIOpT6xj5CCqf5jaV5ngkm+7m4zvF3y7rbJCrQFWQ93Rah4F&#10;P7RqLbvkuGuHMEFoR3H6ZrPZr09fBKly4A7C07A9cKSmJSHG5tjuEoA8ivZr+0XoBcLtZ579IWF4&#10;MR7H550Gk83xF56DOXbouIrNaSv2aAJWTU6KgueBguLUkQz+jOJV4EehQzIYC7zIXSk/WJKVQCS+&#10;FoS+Q2CQhkvqa/6y8qf+derGcaxfjpYURxcs0fMqX3vfcGGgN3kOqfxvIf1asrZQTEmMlwkpNSF9&#10;EEWBIiYrHVWFMiGVdjytEfRRQthfjeRESEw8LwQEYnqQ3WPBFSns6bPsdDbkcKeozntBpCCN7b6G&#10;xPjxHXEJpUHokSAMdPR3AwyWq2E/LEjqkiPRs/dWjTHPoLQxpJFYZJ7NAc+DOQUgJelZhUQbZg0M&#10;TNkDt6ZcA0UNttJgzrXIoF5zbWmAsNILrkHxs+I24xro9ezaas41TE/LFo38VTAdNmrToHGTcaMj&#10;IiidYdXmIaXerIcvibjkoc3GJQ9HfFDfC6fIpTYdKY1mPXzJB84Maj7XkbOmqE2Kxk3G0BuxQgM6&#10;KT/P5iT15nNjxEnkB8tpDz2bFfAQcNMejlihASAnctezOUm92RTxRpxEXria8dBmhSrctIcjVuaq&#10;i2dzknqzmeKPOIE9ZCZTfJsVqnCTHvojVuY89G1OUn82U/wRJxdKoM3KqNDAzrYzpZqVpnpnp6Yv&#10;33BHGLZhrtp9Wy5x+0xhzbB7pmrrBBOAwlo/A4bpEbzsd9LLYOAHwVB/9L57GQ2bt4arDf5VTzDH&#10;lfX4KuuYcAiHNLnGGVS/gl+3UpQiwkFA11hHXSj4i6XqJfdkCehUxz2qcAj0qBucgiUt65Bjc0uO&#10;2LGpZqeErgl6HRzZ86ci5QrTIdmIgOyCuVWnCzOeEXVjIyFnLJQZM9dWWdOYc19lRs1Vo6gLPZyy&#10;9jpyBX7jvFFk4m5smauxGUf97JA7OuQGYa4DMtbRDgMTbYMw1zNS++kPnaJBmOsYaaJoxrOay0K7&#10;g/yobnMgCvm1GizJ6yp/qOoa6ZFit7mvBXlieC5xQz/+2C/rBaxWudlwfM2sWnXdujHUbeyG58/Q&#10;JAquDzdwGIObkou/HHKEg83akX8emCgcUv/cQJsbww4AsezUQxAucQsT9sjGHmFNBqbWTudALcHb&#10;+06fng6tqHYlzKSV1/AP0OZvK2whodOWifaqf4BO+61abijV+hSTYgv8kZ+Ikha6BI05ttykO8Hf&#10;xvG++SYNvy+hWhYfhODHsmA5hEpnt/WqXsRVPTkNcIcGbUPV9lXNYolpyr0wgDE84YQrIylzOGqF&#10;7skJ3qwdrAsqtU1/DqoyEBTSoA2WXCWW7rQ56eMe6u1M1NXyGaQzyAZutGTg5n8nF+BhJJfIBOZN&#10;5RL7MShXyWW1UofEs1xoHMDmh3LxPVP93lounonKv6w2byYXdbyHjySqBvcfdPArjP2sqtH5s9Pd&#10;3wAAAP//AwBQSwMEFAAGAAgAAAAhANoShT3jAAAADQEAAA8AAABkcnMvZG93bnJldi54bWxMj81O&#10;wzAQhO9IvIO1SNyoY5r+EOJUVQWcqkq0SIjbNtkmUWM7it0kfXu2J7jN7oxmv01Xo2lET52vndWg&#10;JhEIsrkraltq+Dq8Py1B+IC2wMZZ0nAlD6vs/i7FpHCD/aR+H0rBJdYnqKEKoU2k9HlFBv3EtWTZ&#10;O7nOYOCxK2XR4cDlppHPUTSXBmvLFypsaVNRft5fjIaPAYf1VL312/Npc/05zHbfW0VaPz6M61cQ&#10;gcbwF4YbPqNDxkxHd7GFF42GOGbywPvZQrG6JVQcL0AcWc2nyxeQWSr/f5H9AgAA//8DAFBLAQIt&#10;ABQABgAIAAAAIQC2gziS/gAAAOEBAAATAAAAAAAAAAAAAAAAAAAAAABbQ29udGVudF9UeXBlc10u&#10;eG1sUEsBAi0AFAAGAAgAAAAhADj9If/WAAAAlAEAAAsAAAAAAAAAAAAAAAAALwEAAF9yZWxzLy5y&#10;ZWxzUEsBAi0AFAAGAAgAAAAhAK+CsqdABQAAvhIAAA4AAAAAAAAAAAAAAAAALgIAAGRycy9lMm9E&#10;b2MueG1sUEsBAi0AFAAGAAgAAAAhANoShT3jAAAADQEAAA8AAAAAAAAAAAAAAAAAmgcAAGRycy9k&#10;b3ducmV2LnhtbFBLBQYAAAAABAAEAPMAAACqCAAAAAA=&#10;">
                <v:shape id="Freeform 8" o:spid="_x0000_s1030" style="position:absolute;left:453;top:15713;width:10999;height:671;visibility:visible;mso-wrap-style:square;v-text-anchor:top" coordsize="10999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LvkxAAAANsAAAAPAAAAZHJzL2Rvd25yZXYueG1sRI/disIw&#10;EIXvhX2HMAveaVpZRapRVFhYQQR1Wbwcm+kPNpPSZLX69EYQvJvhnDnfmem8NZW4UONKywrifgSC&#10;OLW65FzB7+G7NwbhPLLGyjIpuJGD+eyjM8VE2yvv6LL3uQgh7BJUUHhfJ1K6tCCDrm9r4qBltjHo&#10;w9rkUjd4DeGmkoMoGkmDJQdCgTWtCkrP+38TIOty9HUebk/Hv8PAZXU2Xsb3jVLdz3YxAeGp9W/z&#10;6/pHh/oxPH8JA8jZAwAA//8DAFBLAQItABQABgAIAAAAIQDb4fbL7gAAAIUBAAATAAAAAAAAAAAA&#10;AAAAAAAAAABbQ29udGVudF9UeXBlc10ueG1sUEsBAi0AFAAGAAgAAAAhAFr0LFu/AAAAFQEAAAsA&#10;AAAAAAAAAAAAAAAAHwEAAF9yZWxzLy5yZWxzUEsBAi0AFAAGAAgAAAAhAM94u+TEAAAA2wAAAA8A&#10;AAAAAAAAAAAAAAAABwIAAGRycy9kb3ducmV2LnhtbFBLBQYAAAAAAwADALcAAAD4AgAAAAA=&#10;" path="m10998,l,,,671r10698,l10871,667r89,-33l10993,545r5,-174l10998,xe" fillcolor="#00539b" stroked="f">
                  <v:path arrowok="t" o:connecttype="custom" o:connectlocs="10998,15713;0,15713;0,16384;10698,16384;10871,16380;10960,16347;10993,16258;10998,16084;10998,15713" o:connectangles="0,0,0,0,0,0,0,0,0"/>
                </v:shape>
                <v:shape id="Text Box 7" o:spid="_x0000_s1031" type="#_x0000_t202" style="position:absolute;left:1423;top:15739;width:2543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399749F" w14:textId="77777777" w:rsidR="000F7410" w:rsidRDefault="000F7410" w:rsidP="000F7410">
                        <w:pPr>
                          <w:spacing w:before="7"/>
                          <w:rPr>
                            <w:rFonts w:ascii="Arial"/>
                            <w:b/>
                            <w:sz w:val="4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80"/>
                            <w:sz w:val="48"/>
                          </w:rPr>
                          <w:t>Hinton House</w:t>
                        </w:r>
                      </w:p>
                    </w:txbxContent>
                  </v:textbox>
                </v:shape>
                <v:shape id="Text Box 6" o:spid="_x0000_s1032" type="#_x0000_t202" style="position:absolute;left:9392;top:15888;width:194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11BDEB7" w14:textId="16B10A71" w:rsidR="000F7410" w:rsidRPr="004921A8" w:rsidRDefault="000F7410" w:rsidP="000F7410">
                        <w:pPr>
                          <w:spacing w:before="1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4921A8">
                          <w:rPr>
                            <w:rFonts w:ascii="Arial" w:hAnsi="Arial" w:cs="Arial"/>
                            <w:color w:val="FFFFFF"/>
                            <w:w w:val="105"/>
                            <w:sz w:val="28"/>
                          </w:rPr>
                          <w:t>July</w:t>
                        </w:r>
                        <w:r w:rsidRPr="004921A8">
                          <w:rPr>
                            <w:rFonts w:ascii="Arial" w:hAnsi="Arial" w:cs="Arial"/>
                            <w:color w:val="FFFFFF"/>
                            <w:spacing w:val="-22"/>
                            <w:w w:val="105"/>
                            <w:sz w:val="28"/>
                          </w:rPr>
                          <w:t xml:space="preserve"> </w:t>
                        </w:r>
                        <w:r w:rsidRPr="004921A8">
                          <w:rPr>
                            <w:rFonts w:ascii="Arial" w:hAnsi="Arial" w:cs="Arial"/>
                            <w:color w:val="FFFFFF"/>
                            <w:w w:val="105"/>
                            <w:sz w:val="28"/>
                          </w:rPr>
                          <w:t xml:space="preserve">2021 </w:t>
                        </w:r>
                        <w:r w:rsidRPr="004921A8">
                          <w:rPr>
                            <w:rFonts w:ascii="Arial" w:hAnsi="Arial" w:cs="Arial"/>
                            <w:color w:val="FFFFFF"/>
                            <w:w w:val="105"/>
                            <w:sz w:val="18"/>
                            <w:szCs w:val="14"/>
                          </w:rPr>
                          <w:t>Re</w:t>
                        </w:r>
                        <w:r w:rsidR="004921A8" w:rsidRPr="004921A8">
                          <w:rPr>
                            <w:rFonts w:ascii="Arial" w:hAnsi="Arial" w:cs="Arial"/>
                            <w:color w:val="FFFFFF"/>
                            <w:w w:val="105"/>
                            <w:sz w:val="18"/>
                            <w:szCs w:val="14"/>
                          </w:rPr>
                          <w:t>v</w:t>
                        </w:r>
                        <w:r w:rsidR="004921A8">
                          <w:rPr>
                            <w:rFonts w:ascii="Arial" w:hAnsi="Arial" w:cs="Arial"/>
                            <w:color w:val="FFFFFF"/>
                            <w:w w:val="105"/>
                            <w:sz w:val="18"/>
                            <w:szCs w:val="14"/>
                          </w:rPr>
                          <w:t xml:space="preserve"> </w:t>
                        </w:r>
                        <w:r w:rsidRPr="004921A8">
                          <w:rPr>
                            <w:rFonts w:ascii="Arial" w:hAnsi="Arial" w:cs="Arial"/>
                            <w:color w:val="FFFFFF"/>
                            <w:w w:val="105"/>
                            <w:sz w:val="18"/>
                            <w:szCs w:val="14"/>
                          </w:rPr>
                          <w:t>6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F7410" w:rsidRPr="004921A8">
        <w:rPr>
          <w:rFonts w:ascii="Arial Narrow" w:hAnsi="Arial Narrow" w:cs="Arial"/>
          <w:color w:val="00539B"/>
          <w:sz w:val="20"/>
        </w:rPr>
        <w:t>Do not leave the site unless authorised to do</w:t>
      </w:r>
      <w:r w:rsidR="000F7410" w:rsidRPr="004921A8">
        <w:rPr>
          <w:rFonts w:ascii="Arial Narrow" w:hAnsi="Arial Narrow" w:cs="Arial"/>
          <w:color w:val="00539B"/>
          <w:spacing w:val="19"/>
          <w:sz w:val="20"/>
        </w:rPr>
        <w:t xml:space="preserve"> </w:t>
      </w:r>
      <w:r w:rsidR="000F7410" w:rsidRPr="004921A8">
        <w:rPr>
          <w:rFonts w:ascii="Arial Narrow" w:hAnsi="Arial Narrow" w:cs="Arial"/>
          <w:color w:val="00539B"/>
          <w:sz w:val="20"/>
        </w:rPr>
        <w:t>so.</w:t>
      </w:r>
    </w:p>
    <w:p w14:paraId="62D98CBA" w14:textId="080A7F8B" w:rsidR="00926BB4" w:rsidRPr="004921A8" w:rsidRDefault="000F7410" w:rsidP="00926BB4">
      <w:pPr>
        <w:pStyle w:val="ListParagraph"/>
        <w:widowControl w:val="0"/>
        <w:numPr>
          <w:ilvl w:val="0"/>
          <w:numId w:val="12"/>
        </w:numPr>
        <w:tabs>
          <w:tab w:val="left" w:pos="345"/>
        </w:tabs>
        <w:autoSpaceDE w:val="0"/>
        <w:autoSpaceDN w:val="0"/>
        <w:spacing w:before="67"/>
        <w:ind w:hanging="228"/>
        <w:contextualSpacing w:val="0"/>
        <w:rPr>
          <w:rFonts w:ascii="Arial Narrow" w:hAnsi="Arial Narrow" w:cs="Arial"/>
          <w:sz w:val="20"/>
        </w:rPr>
      </w:pPr>
      <w:r w:rsidRPr="004921A8">
        <w:rPr>
          <w:rFonts w:ascii="Arial Narrow" w:hAnsi="Arial Narrow" w:cs="Arial"/>
          <w:color w:val="00539B"/>
          <w:w w:val="105"/>
          <w:sz w:val="20"/>
        </w:rPr>
        <w:t>Do</w:t>
      </w:r>
      <w:r w:rsidRPr="004921A8">
        <w:rPr>
          <w:rFonts w:ascii="Arial Narrow" w:hAnsi="Arial Narrow" w:cs="Arial"/>
          <w:color w:val="00539B"/>
          <w:spacing w:val="-6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not</w:t>
      </w:r>
      <w:r w:rsidRPr="004921A8">
        <w:rPr>
          <w:rFonts w:ascii="Arial Narrow" w:hAnsi="Arial Narrow" w:cs="Arial"/>
          <w:color w:val="00539B"/>
          <w:spacing w:val="-5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go</w:t>
      </w:r>
      <w:r w:rsidRPr="004921A8">
        <w:rPr>
          <w:rFonts w:ascii="Arial Narrow" w:hAnsi="Arial Narrow" w:cs="Arial"/>
          <w:color w:val="00539B"/>
          <w:spacing w:val="-6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back</w:t>
      </w:r>
      <w:r w:rsidRPr="004921A8">
        <w:rPr>
          <w:rFonts w:ascii="Arial Narrow" w:hAnsi="Arial Narrow" w:cs="Arial"/>
          <w:color w:val="00539B"/>
          <w:spacing w:val="-5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into</w:t>
      </w:r>
      <w:r w:rsidRPr="004921A8">
        <w:rPr>
          <w:rFonts w:ascii="Arial Narrow" w:hAnsi="Arial Narrow" w:cs="Arial"/>
          <w:color w:val="00539B"/>
          <w:spacing w:val="-6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the</w:t>
      </w:r>
      <w:r w:rsidRPr="004921A8">
        <w:rPr>
          <w:rFonts w:ascii="Arial Narrow" w:hAnsi="Arial Narrow" w:cs="Arial"/>
          <w:color w:val="00539B"/>
          <w:spacing w:val="-5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building</w:t>
      </w:r>
      <w:r w:rsidRPr="004921A8">
        <w:rPr>
          <w:rFonts w:ascii="Arial Narrow" w:hAnsi="Arial Narrow" w:cs="Arial"/>
          <w:color w:val="00539B"/>
          <w:spacing w:val="-6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until</w:t>
      </w:r>
      <w:r w:rsidRPr="004921A8">
        <w:rPr>
          <w:rFonts w:ascii="Arial Narrow" w:hAnsi="Arial Narrow" w:cs="Arial"/>
          <w:color w:val="00539B"/>
          <w:spacing w:val="-5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the</w:t>
      </w:r>
      <w:r w:rsidRPr="004921A8">
        <w:rPr>
          <w:rFonts w:ascii="Arial Narrow" w:hAnsi="Arial Narrow" w:cs="Arial"/>
          <w:color w:val="00539B"/>
          <w:spacing w:val="-5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klaxon</w:t>
      </w:r>
      <w:r w:rsidRPr="004921A8">
        <w:rPr>
          <w:rFonts w:ascii="Arial Narrow" w:hAnsi="Arial Narrow" w:cs="Arial"/>
          <w:color w:val="00539B"/>
          <w:spacing w:val="-6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horn</w:t>
      </w:r>
      <w:r w:rsidRPr="004921A8">
        <w:rPr>
          <w:rFonts w:ascii="Arial Narrow" w:hAnsi="Arial Narrow" w:cs="Arial"/>
          <w:color w:val="00539B"/>
          <w:spacing w:val="-5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has</w:t>
      </w:r>
      <w:r w:rsidRPr="004921A8">
        <w:rPr>
          <w:rFonts w:ascii="Arial Narrow" w:hAnsi="Arial Narrow" w:cs="Arial"/>
          <w:color w:val="00539B"/>
          <w:spacing w:val="-6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been</w:t>
      </w:r>
      <w:r w:rsidRPr="004921A8">
        <w:rPr>
          <w:rFonts w:ascii="Arial Narrow" w:hAnsi="Arial Narrow" w:cs="Arial"/>
          <w:color w:val="00539B"/>
          <w:spacing w:val="-5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sounded</w:t>
      </w:r>
      <w:r w:rsidRPr="004921A8">
        <w:rPr>
          <w:rFonts w:ascii="Arial Narrow" w:hAnsi="Arial Narrow" w:cs="Arial"/>
          <w:color w:val="00539B"/>
          <w:spacing w:val="-6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to</w:t>
      </w:r>
      <w:r w:rsidRPr="004921A8">
        <w:rPr>
          <w:rFonts w:ascii="Arial Narrow" w:hAnsi="Arial Narrow" w:cs="Arial"/>
          <w:color w:val="00539B"/>
          <w:spacing w:val="-5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signal</w:t>
      </w:r>
      <w:r w:rsidRPr="004921A8">
        <w:rPr>
          <w:rFonts w:ascii="Arial Narrow" w:hAnsi="Arial Narrow" w:cs="Arial"/>
          <w:color w:val="00539B"/>
          <w:spacing w:val="-6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that</w:t>
      </w:r>
      <w:r w:rsidRPr="004921A8">
        <w:rPr>
          <w:rFonts w:ascii="Arial Narrow" w:hAnsi="Arial Narrow" w:cs="Arial"/>
          <w:color w:val="00539B"/>
          <w:spacing w:val="-5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it</w:t>
      </w:r>
      <w:r w:rsidRPr="004921A8">
        <w:rPr>
          <w:rFonts w:ascii="Arial Narrow" w:hAnsi="Arial Narrow" w:cs="Arial"/>
          <w:color w:val="00539B"/>
          <w:spacing w:val="-5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is</w:t>
      </w:r>
      <w:r w:rsidRPr="004921A8">
        <w:rPr>
          <w:rFonts w:ascii="Arial Narrow" w:hAnsi="Arial Narrow" w:cs="Arial"/>
          <w:color w:val="00539B"/>
          <w:spacing w:val="-6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safe</w:t>
      </w:r>
      <w:r w:rsidRPr="004921A8">
        <w:rPr>
          <w:rFonts w:ascii="Arial Narrow" w:hAnsi="Arial Narrow" w:cs="Arial"/>
          <w:color w:val="00539B"/>
          <w:spacing w:val="-5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to</w:t>
      </w:r>
      <w:r w:rsidRPr="004921A8">
        <w:rPr>
          <w:rFonts w:ascii="Arial Narrow" w:hAnsi="Arial Narrow" w:cs="Arial"/>
          <w:color w:val="00539B"/>
          <w:spacing w:val="-6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do</w:t>
      </w:r>
      <w:r w:rsidRPr="004921A8">
        <w:rPr>
          <w:rFonts w:ascii="Arial Narrow" w:hAnsi="Arial Narrow" w:cs="Arial"/>
          <w:color w:val="00539B"/>
          <w:spacing w:val="-5"/>
          <w:w w:val="105"/>
          <w:sz w:val="20"/>
        </w:rPr>
        <w:t xml:space="preserve"> </w:t>
      </w:r>
      <w:r w:rsidRPr="004921A8">
        <w:rPr>
          <w:rFonts w:ascii="Arial Narrow" w:hAnsi="Arial Narrow" w:cs="Arial"/>
          <w:color w:val="00539B"/>
          <w:w w:val="105"/>
          <w:sz w:val="20"/>
        </w:rPr>
        <w:t>so.</w:t>
      </w:r>
    </w:p>
    <w:sectPr w:rsidR="00926BB4" w:rsidRPr="004921A8" w:rsidSect="00C133E5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AB808" w14:textId="77777777" w:rsidR="00FE5F67" w:rsidRDefault="00FE5F67" w:rsidP="00BD5EA6">
      <w:r>
        <w:separator/>
      </w:r>
    </w:p>
  </w:endnote>
  <w:endnote w:type="continuationSeparator" w:id="0">
    <w:p w14:paraId="1A1AFD9E" w14:textId="77777777" w:rsidR="00FE5F67" w:rsidRDefault="00FE5F67" w:rsidP="00BD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53AF9" w14:textId="77777777" w:rsidR="00FE5F67" w:rsidRDefault="00FE5F67" w:rsidP="00BD5EA6">
      <w:r>
        <w:separator/>
      </w:r>
    </w:p>
  </w:footnote>
  <w:footnote w:type="continuationSeparator" w:id="0">
    <w:p w14:paraId="49B5765C" w14:textId="77777777" w:rsidR="00FE5F67" w:rsidRDefault="00FE5F67" w:rsidP="00BD5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B13A" w14:textId="20A8ABDD" w:rsidR="00BD261C" w:rsidRPr="002367FD" w:rsidRDefault="001D537C" w:rsidP="00BD261C">
    <w:pPr>
      <w:tabs>
        <w:tab w:val="center" w:pos="4513"/>
        <w:tab w:val="right" w:pos="9026"/>
      </w:tabs>
      <w:jc w:val="right"/>
      <w:rPr>
        <w:rFonts w:ascii="Arial" w:hAnsi="Arial" w:cs="Arial"/>
        <w:color w:val="808080"/>
        <w:sz w:val="20"/>
      </w:rPr>
    </w:pPr>
    <w:r w:rsidRPr="00B3614C">
      <w:rPr>
        <w:rFonts w:ascii="Arial" w:hAnsi="Arial" w:cs="Arial"/>
        <w:color w:val="808080"/>
        <w:sz w:val="20"/>
      </w:rPr>
      <w:t>Issue</w:t>
    </w:r>
    <w:r w:rsidR="00157D76" w:rsidRPr="00B3614C">
      <w:rPr>
        <w:rFonts w:ascii="Arial" w:hAnsi="Arial" w:cs="Arial"/>
        <w:color w:val="808080"/>
        <w:sz w:val="20"/>
      </w:rPr>
      <w:t xml:space="preserve"> </w:t>
    </w:r>
    <w:r w:rsidR="001D298A" w:rsidRPr="00B3614C">
      <w:rPr>
        <w:rFonts w:ascii="Arial" w:hAnsi="Arial" w:cs="Arial"/>
        <w:color w:val="808080"/>
        <w:sz w:val="20"/>
      </w:rPr>
      <w:t>1</w:t>
    </w:r>
    <w:r w:rsidR="006B45FE">
      <w:rPr>
        <w:rFonts w:ascii="Arial" w:hAnsi="Arial" w:cs="Arial"/>
        <w:color w:val="808080"/>
        <w:sz w:val="20"/>
      </w:rPr>
      <w:t>8</w:t>
    </w:r>
    <w:r w:rsidR="00BD5EA6" w:rsidRPr="00B3614C">
      <w:rPr>
        <w:rFonts w:ascii="Arial" w:hAnsi="Arial" w:cs="Arial"/>
        <w:color w:val="808080"/>
        <w:sz w:val="20"/>
      </w:rPr>
      <w:t xml:space="preserve"> –</w:t>
    </w:r>
    <w:r w:rsidR="00BD261C" w:rsidRPr="00B3614C">
      <w:rPr>
        <w:rFonts w:ascii="Arial" w:hAnsi="Arial" w:cs="Arial"/>
        <w:color w:val="808080"/>
        <w:sz w:val="20"/>
      </w:rPr>
      <w:t xml:space="preserve"> </w:t>
    </w:r>
    <w:r w:rsidR="006B45FE">
      <w:rPr>
        <w:rFonts w:ascii="Arial" w:hAnsi="Arial" w:cs="Arial"/>
        <w:color w:val="808080"/>
        <w:sz w:val="20"/>
      </w:rPr>
      <w:t>10 January 2022</w:t>
    </w:r>
  </w:p>
  <w:p w14:paraId="57E17BE4" w14:textId="77777777" w:rsidR="00BD5EA6" w:rsidRPr="00BD5EA6" w:rsidRDefault="00BD5EA6" w:rsidP="00BD5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C8E"/>
    <w:multiLevelType w:val="hybridMultilevel"/>
    <w:tmpl w:val="3950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A1C"/>
    <w:multiLevelType w:val="hybridMultilevel"/>
    <w:tmpl w:val="112AE2AA"/>
    <w:lvl w:ilvl="0" w:tplc="08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" w15:restartNumberingAfterBreak="0">
    <w:nsid w:val="251F5A12"/>
    <w:multiLevelType w:val="hybridMultilevel"/>
    <w:tmpl w:val="7D883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105F"/>
    <w:multiLevelType w:val="hybridMultilevel"/>
    <w:tmpl w:val="B2109D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254CA"/>
    <w:multiLevelType w:val="hybridMultilevel"/>
    <w:tmpl w:val="093A585C"/>
    <w:lvl w:ilvl="0" w:tplc="C47A150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8B3312"/>
    <w:multiLevelType w:val="hybridMultilevel"/>
    <w:tmpl w:val="C4FA2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F2459"/>
    <w:multiLevelType w:val="hybridMultilevel"/>
    <w:tmpl w:val="34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117FB"/>
    <w:multiLevelType w:val="hybridMultilevel"/>
    <w:tmpl w:val="8CD2DFF6"/>
    <w:lvl w:ilvl="0" w:tplc="0809000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8" w:hanging="180"/>
      </w:pPr>
    </w:lvl>
    <w:lvl w:ilvl="3" w:tplc="0809000F" w:tentative="1">
      <w:start w:val="1"/>
      <w:numFmt w:val="decimal"/>
      <w:lvlText w:val="%4."/>
      <w:lvlJc w:val="left"/>
      <w:pPr>
        <w:ind w:left="2528" w:hanging="360"/>
      </w:pPr>
    </w:lvl>
    <w:lvl w:ilvl="4" w:tplc="08090019" w:tentative="1">
      <w:start w:val="1"/>
      <w:numFmt w:val="lowerLetter"/>
      <w:lvlText w:val="%5."/>
      <w:lvlJc w:val="left"/>
      <w:pPr>
        <w:ind w:left="3248" w:hanging="360"/>
      </w:pPr>
    </w:lvl>
    <w:lvl w:ilvl="5" w:tplc="0809001B" w:tentative="1">
      <w:start w:val="1"/>
      <w:numFmt w:val="lowerRoman"/>
      <w:lvlText w:val="%6."/>
      <w:lvlJc w:val="right"/>
      <w:pPr>
        <w:ind w:left="3968" w:hanging="180"/>
      </w:pPr>
    </w:lvl>
    <w:lvl w:ilvl="6" w:tplc="0809000F" w:tentative="1">
      <w:start w:val="1"/>
      <w:numFmt w:val="decimal"/>
      <w:lvlText w:val="%7."/>
      <w:lvlJc w:val="left"/>
      <w:pPr>
        <w:ind w:left="4688" w:hanging="360"/>
      </w:pPr>
    </w:lvl>
    <w:lvl w:ilvl="7" w:tplc="08090019" w:tentative="1">
      <w:start w:val="1"/>
      <w:numFmt w:val="lowerLetter"/>
      <w:lvlText w:val="%8."/>
      <w:lvlJc w:val="left"/>
      <w:pPr>
        <w:ind w:left="5408" w:hanging="360"/>
      </w:pPr>
    </w:lvl>
    <w:lvl w:ilvl="8" w:tplc="08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8" w15:restartNumberingAfterBreak="0">
    <w:nsid w:val="5C2A7B95"/>
    <w:multiLevelType w:val="hybridMultilevel"/>
    <w:tmpl w:val="9E28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14625"/>
    <w:multiLevelType w:val="hybridMultilevel"/>
    <w:tmpl w:val="6A2CA7C4"/>
    <w:lvl w:ilvl="0" w:tplc="C2D27826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FF3144"/>
    <w:multiLevelType w:val="hybridMultilevel"/>
    <w:tmpl w:val="5BD8D66E"/>
    <w:lvl w:ilvl="0" w:tplc="FA262576">
      <w:numFmt w:val="bullet"/>
      <w:lvlText w:val="•"/>
      <w:lvlJc w:val="left"/>
      <w:pPr>
        <w:ind w:left="344" w:hanging="227"/>
      </w:pPr>
      <w:rPr>
        <w:rFonts w:ascii="Arial Narrow" w:eastAsia="Arial Narrow" w:hAnsi="Arial Narrow" w:cs="Arial Narrow" w:hint="default"/>
        <w:color w:val="00539B"/>
        <w:w w:val="174"/>
        <w:sz w:val="20"/>
        <w:szCs w:val="20"/>
      </w:rPr>
    </w:lvl>
    <w:lvl w:ilvl="1" w:tplc="7A848A9E">
      <w:numFmt w:val="bullet"/>
      <w:lvlText w:val="•"/>
      <w:lvlJc w:val="left"/>
      <w:pPr>
        <w:ind w:left="1198" w:hanging="227"/>
      </w:pPr>
      <w:rPr>
        <w:rFonts w:hint="default"/>
      </w:rPr>
    </w:lvl>
    <w:lvl w:ilvl="2" w:tplc="6C3E1238">
      <w:numFmt w:val="bullet"/>
      <w:lvlText w:val="•"/>
      <w:lvlJc w:val="left"/>
      <w:pPr>
        <w:ind w:left="2057" w:hanging="227"/>
      </w:pPr>
      <w:rPr>
        <w:rFonts w:hint="default"/>
      </w:rPr>
    </w:lvl>
    <w:lvl w:ilvl="3" w:tplc="2DE06ECC">
      <w:numFmt w:val="bullet"/>
      <w:lvlText w:val="•"/>
      <w:lvlJc w:val="left"/>
      <w:pPr>
        <w:ind w:left="2915" w:hanging="227"/>
      </w:pPr>
      <w:rPr>
        <w:rFonts w:hint="default"/>
      </w:rPr>
    </w:lvl>
    <w:lvl w:ilvl="4" w:tplc="23D4E00E">
      <w:numFmt w:val="bullet"/>
      <w:lvlText w:val="•"/>
      <w:lvlJc w:val="left"/>
      <w:pPr>
        <w:ind w:left="3774" w:hanging="227"/>
      </w:pPr>
      <w:rPr>
        <w:rFonts w:hint="default"/>
      </w:rPr>
    </w:lvl>
    <w:lvl w:ilvl="5" w:tplc="0062EA36">
      <w:numFmt w:val="bullet"/>
      <w:lvlText w:val="•"/>
      <w:lvlJc w:val="left"/>
      <w:pPr>
        <w:ind w:left="4632" w:hanging="227"/>
      </w:pPr>
      <w:rPr>
        <w:rFonts w:hint="default"/>
      </w:rPr>
    </w:lvl>
    <w:lvl w:ilvl="6" w:tplc="C234BF20">
      <w:numFmt w:val="bullet"/>
      <w:lvlText w:val="•"/>
      <w:lvlJc w:val="left"/>
      <w:pPr>
        <w:ind w:left="5491" w:hanging="227"/>
      </w:pPr>
      <w:rPr>
        <w:rFonts w:hint="default"/>
      </w:rPr>
    </w:lvl>
    <w:lvl w:ilvl="7" w:tplc="A0405658">
      <w:numFmt w:val="bullet"/>
      <w:lvlText w:val="•"/>
      <w:lvlJc w:val="left"/>
      <w:pPr>
        <w:ind w:left="6349" w:hanging="227"/>
      </w:pPr>
      <w:rPr>
        <w:rFonts w:hint="default"/>
      </w:rPr>
    </w:lvl>
    <w:lvl w:ilvl="8" w:tplc="F222A820">
      <w:numFmt w:val="bullet"/>
      <w:lvlText w:val="•"/>
      <w:lvlJc w:val="left"/>
      <w:pPr>
        <w:ind w:left="7208" w:hanging="227"/>
      </w:pPr>
      <w:rPr>
        <w:rFonts w:hint="default"/>
      </w:rPr>
    </w:lvl>
  </w:abstractNum>
  <w:abstractNum w:abstractNumId="11" w15:restartNumberingAfterBreak="0">
    <w:nsid w:val="7BB238D5"/>
    <w:multiLevelType w:val="hybridMultilevel"/>
    <w:tmpl w:val="9360381C"/>
    <w:lvl w:ilvl="0" w:tplc="BB58D7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A6"/>
    <w:rsid w:val="00003414"/>
    <w:rsid w:val="00005446"/>
    <w:rsid w:val="0005771D"/>
    <w:rsid w:val="000655B4"/>
    <w:rsid w:val="000807EE"/>
    <w:rsid w:val="00082F7A"/>
    <w:rsid w:val="00087B9A"/>
    <w:rsid w:val="00092753"/>
    <w:rsid w:val="000A4C73"/>
    <w:rsid w:val="000C50EC"/>
    <w:rsid w:val="000C71E7"/>
    <w:rsid w:val="000E3385"/>
    <w:rsid w:val="000F7410"/>
    <w:rsid w:val="00100F2A"/>
    <w:rsid w:val="00147D26"/>
    <w:rsid w:val="00154937"/>
    <w:rsid w:val="00157D76"/>
    <w:rsid w:val="00181F4A"/>
    <w:rsid w:val="00182C6E"/>
    <w:rsid w:val="00191DBA"/>
    <w:rsid w:val="001953B5"/>
    <w:rsid w:val="001D187B"/>
    <w:rsid w:val="001D298A"/>
    <w:rsid w:val="001D537C"/>
    <w:rsid w:val="001F2001"/>
    <w:rsid w:val="002067D5"/>
    <w:rsid w:val="002068A9"/>
    <w:rsid w:val="00207DB5"/>
    <w:rsid w:val="00222AF3"/>
    <w:rsid w:val="002367FD"/>
    <w:rsid w:val="00261701"/>
    <w:rsid w:val="00272248"/>
    <w:rsid w:val="00283CF3"/>
    <w:rsid w:val="002867A0"/>
    <w:rsid w:val="00291E26"/>
    <w:rsid w:val="002A292C"/>
    <w:rsid w:val="002B01D6"/>
    <w:rsid w:val="002B74EE"/>
    <w:rsid w:val="003145C2"/>
    <w:rsid w:val="00335A14"/>
    <w:rsid w:val="003420E6"/>
    <w:rsid w:val="00350E3E"/>
    <w:rsid w:val="00357D2F"/>
    <w:rsid w:val="00361B06"/>
    <w:rsid w:val="00375531"/>
    <w:rsid w:val="003845CE"/>
    <w:rsid w:val="00391A1E"/>
    <w:rsid w:val="003C4858"/>
    <w:rsid w:val="003C7AFD"/>
    <w:rsid w:val="003D24DB"/>
    <w:rsid w:val="00450974"/>
    <w:rsid w:val="004601E3"/>
    <w:rsid w:val="004619E0"/>
    <w:rsid w:val="00464B92"/>
    <w:rsid w:val="004667F3"/>
    <w:rsid w:val="00470C05"/>
    <w:rsid w:val="00486882"/>
    <w:rsid w:val="004921A8"/>
    <w:rsid w:val="0049436C"/>
    <w:rsid w:val="004953AC"/>
    <w:rsid w:val="004A64F7"/>
    <w:rsid w:val="004E2C85"/>
    <w:rsid w:val="00504724"/>
    <w:rsid w:val="00504F75"/>
    <w:rsid w:val="00553318"/>
    <w:rsid w:val="00566C63"/>
    <w:rsid w:val="00582DFE"/>
    <w:rsid w:val="005A7FD9"/>
    <w:rsid w:val="005B2177"/>
    <w:rsid w:val="005B2B03"/>
    <w:rsid w:val="005B2DEC"/>
    <w:rsid w:val="005B4F5D"/>
    <w:rsid w:val="005B5E7A"/>
    <w:rsid w:val="005C08B8"/>
    <w:rsid w:val="005C7095"/>
    <w:rsid w:val="00601180"/>
    <w:rsid w:val="006171B5"/>
    <w:rsid w:val="00620D7A"/>
    <w:rsid w:val="00621115"/>
    <w:rsid w:val="00632CCA"/>
    <w:rsid w:val="00633751"/>
    <w:rsid w:val="00635D8D"/>
    <w:rsid w:val="00637A89"/>
    <w:rsid w:val="00650C0D"/>
    <w:rsid w:val="00651D6C"/>
    <w:rsid w:val="006656BA"/>
    <w:rsid w:val="0067173D"/>
    <w:rsid w:val="006757D6"/>
    <w:rsid w:val="00680619"/>
    <w:rsid w:val="00685596"/>
    <w:rsid w:val="006A0D8D"/>
    <w:rsid w:val="006A4FA6"/>
    <w:rsid w:val="006B44BF"/>
    <w:rsid w:val="006B45FE"/>
    <w:rsid w:val="006C0950"/>
    <w:rsid w:val="006C4FF1"/>
    <w:rsid w:val="006E3D97"/>
    <w:rsid w:val="0070400B"/>
    <w:rsid w:val="007334CE"/>
    <w:rsid w:val="007350E3"/>
    <w:rsid w:val="00742715"/>
    <w:rsid w:val="0075572B"/>
    <w:rsid w:val="00755DE9"/>
    <w:rsid w:val="0076586B"/>
    <w:rsid w:val="0076588B"/>
    <w:rsid w:val="00783DAB"/>
    <w:rsid w:val="007850F7"/>
    <w:rsid w:val="00793435"/>
    <w:rsid w:val="0079526A"/>
    <w:rsid w:val="0079656F"/>
    <w:rsid w:val="00796B5E"/>
    <w:rsid w:val="007A35B9"/>
    <w:rsid w:val="007D275C"/>
    <w:rsid w:val="007D4FA0"/>
    <w:rsid w:val="007D4FA2"/>
    <w:rsid w:val="00811B17"/>
    <w:rsid w:val="00812226"/>
    <w:rsid w:val="008348A4"/>
    <w:rsid w:val="00851E2E"/>
    <w:rsid w:val="008679A1"/>
    <w:rsid w:val="00876CDA"/>
    <w:rsid w:val="008863F3"/>
    <w:rsid w:val="0089309D"/>
    <w:rsid w:val="008A3898"/>
    <w:rsid w:val="008D12B9"/>
    <w:rsid w:val="008D5CC9"/>
    <w:rsid w:val="008F0B22"/>
    <w:rsid w:val="00905CE7"/>
    <w:rsid w:val="009125FD"/>
    <w:rsid w:val="00914675"/>
    <w:rsid w:val="00926BB4"/>
    <w:rsid w:val="009305F1"/>
    <w:rsid w:val="009565AC"/>
    <w:rsid w:val="00965CE5"/>
    <w:rsid w:val="009B2BA8"/>
    <w:rsid w:val="009B4E2A"/>
    <w:rsid w:val="009D5944"/>
    <w:rsid w:val="009E04CC"/>
    <w:rsid w:val="009F131C"/>
    <w:rsid w:val="009F427A"/>
    <w:rsid w:val="00A040D8"/>
    <w:rsid w:val="00A06B96"/>
    <w:rsid w:val="00A1728E"/>
    <w:rsid w:val="00A26633"/>
    <w:rsid w:val="00A302F9"/>
    <w:rsid w:val="00A42154"/>
    <w:rsid w:val="00A462D7"/>
    <w:rsid w:val="00A527C9"/>
    <w:rsid w:val="00A5339F"/>
    <w:rsid w:val="00A87D41"/>
    <w:rsid w:val="00A9703C"/>
    <w:rsid w:val="00AA5F09"/>
    <w:rsid w:val="00AB06EF"/>
    <w:rsid w:val="00AB2969"/>
    <w:rsid w:val="00AD0EDC"/>
    <w:rsid w:val="00AD7EE2"/>
    <w:rsid w:val="00AE1C0D"/>
    <w:rsid w:val="00AE5D74"/>
    <w:rsid w:val="00AE5DDC"/>
    <w:rsid w:val="00B03467"/>
    <w:rsid w:val="00B1337A"/>
    <w:rsid w:val="00B14BD6"/>
    <w:rsid w:val="00B23C86"/>
    <w:rsid w:val="00B278EC"/>
    <w:rsid w:val="00B35DDA"/>
    <w:rsid w:val="00B3614C"/>
    <w:rsid w:val="00B43F9A"/>
    <w:rsid w:val="00B65706"/>
    <w:rsid w:val="00B71BF6"/>
    <w:rsid w:val="00BD261C"/>
    <w:rsid w:val="00BD5EA6"/>
    <w:rsid w:val="00BE0A9C"/>
    <w:rsid w:val="00BE4A6D"/>
    <w:rsid w:val="00BF1CF9"/>
    <w:rsid w:val="00C03AF2"/>
    <w:rsid w:val="00C0630C"/>
    <w:rsid w:val="00C23742"/>
    <w:rsid w:val="00C32719"/>
    <w:rsid w:val="00C5119E"/>
    <w:rsid w:val="00C52703"/>
    <w:rsid w:val="00C53462"/>
    <w:rsid w:val="00C674D2"/>
    <w:rsid w:val="00C81342"/>
    <w:rsid w:val="00C920FB"/>
    <w:rsid w:val="00CA5C1E"/>
    <w:rsid w:val="00CB03BC"/>
    <w:rsid w:val="00CC3F44"/>
    <w:rsid w:val="00D025F1"/>
    <w:rsid w:val="00D03100"/>
    <w:rsid w:val="00D07AA9"/>
    <w:rsid w:val="00D43384"/>
    <w:rsid w:val="00D454CF"/>
    <w:rsid w:val="00D51C0C"/>
    <w:rsid w:val="00D62D71"/>
    <w:rsid w:val="00D82573"/>
    <w:rsid w:val="00D8422F"/>
    <w:rsid w:val="00DC1F68"/>
    <w:rsid w:val="00DC7D47"/>
    <w:rsid w:val="00DF7947"/>
    <w:rsid w:val="00E03182"/>
    <w:rsid w:val="00E03B4E"/>
    <w:rsid w:val="00E03C49"/>
    <w:rsid w:val="00E05E1C"/>
    <w:rsid w:val="00E10465"/>
    <w:rsid w:val="00E12EFC"/>
    <w:rsid w:val="00E13B3B"/>
    <w:rsid w:val="00E163F5"/>
    <w:rsid w:val="00E3769C"/>
    <w:rsid w:val="00E45322"/>
    <w:rsid w:val="00E507C8"/>
    <w:rsid w:val="00E55B93"/>
    <w:rsid w:val="00E626A1"/>
    <w:rsid w:val="00E706E1"/>
    <w:rsid w:val="00E73D64"/>
    <w:rsid w:val="00E80545"/>
    <w:rsid w:val="00E95191"/>
    <w:rsid w:val="00EA2072"/>
    <w:rsid w:val="00EA3576"/>
    <w:rsid w:val="00EB0C0A"/>
    <w:rsid w:val="00EB6C09"/>
    <w:rsid w:val="00EC651A"/>
    <w:rsid w:val="00ED0732"/>
    <w:rsid w:val="00EE67E4"/>
    <w:rsid w:val="00EF5EFC"/>
    <w:rsid w:val="00F16AD8"/>
    <w:rsid w:val="00F32168"/>
    <w:rsid w:val="00F4327F"/>
    <w:rsid w:val="00F55B53"/>
    <w:rsid w:val="00F81162"/>
    <w:rsid w:val="00F87AF9"/>
    <w:rsid w:val="00F92F49"/>
    <w:rsid w:val="00FA1403"/>
    <w:rsid w:val="00FA4766"/>
    <w:rsid w:val="00FB1E1F"/>
    <w:rsid w:val="00FC1830"/>
    <w:rsid w:val="00FC55B7"/>
    <w:rsid w:val="00FD67FC"/>
    <w:rsid w:val="00FE0B2A"/>
    <w:rsid w:val="00FE5F67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1A7C9A8"/>
  <w15:docId w15:val="{963046A7-54B3-4CCB-A646-02F09D31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E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0F7410"/>
    <w:pPr>
      <w:widowControl w:val="0"/>
      <w:autoSpaceDE w:val="0"/>
      <w:autoSpaceDN w:val="0"/>
      <w:ind w:left="117"/>
      <w:outlineLvl w:val="0"/>
    </w:pPr>
    <w:rPr>
      <w:rFonts w:ascii="Arial" w:eastAsia="Arial" w:hAnsi="Arial" w:cs="Arial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E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EA6"/>
  </w:style>
  <w:style w:type="paragraph" w:styleId="Footer">
    <w:name w:val="footer"/>
    <w:basedOn w:val="Normal"/>
    <w:link w:val="FooterChar"/>
    <w:uiPriority w:val="99"/>
    <w:unhideWhenUsed/>
    <w:rsid w:val="00BD5E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EA6"/>
  </w:style>
  <w:style w:type="table" w:styleId="TableGrid">
    <w:name w:val="Table Grid"/>
    <w:basedOn w:val="TableNormal"/>
    <w:uiPriority w:val="39"/>
    <w:rsid w:val="00BD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E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EA6"/>
    <w:rPr>
      <w:color w:val="954F72" w:themeColor="followedHyperlink"/>
      <w:u w:val="single"/>
    </w:rPr>
  </w:style>
  <w:style w:type="paragraph" w:customStyle="1" w:styleId="Default">
    <w:name w:val="Default"/>
    <w:rsid w:val="009B2B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6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A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AD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AD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D8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1"/>
    <w:qFormat/>
    <w:rsid w:val="00B23C86"/>
    <w:pPr>
      <w:ind w:left="720"/>
      <w:contextualSpacing/>
    </w:pPr>
  </w:style>
  <w:style w:type="paragraph" w:styleId="Revision">
    <w:name w:val="Revision"/>
    <w:hidden/>
    <w:uiPriority w:val="99"/>
    <w:semiHidden/>
    <w:rsid w:val="003C7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EB6C09"/>
    <w:pPr>
      <w:spacing w:before="100" w:beforeAutospacing="1" w:after="100" w:afterAutospacing="1"/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F7410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F7410"/>
    <w:pPr>
      <w:widowControl w:val="0"/>
      <w:autoSpaceDE w:val="0"/>
      <w:autoSpaceDN w:val="0"/>
    </w:pPr>
    <w:rPr>
      <w:rFonts w:ascii="Arial Narrow" w:eastAsia="Arial Narrow" w:hAnsi="Arial Narrow" w:cs="Arial Narrow"/>
      <w:sz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F7410"/>
    <w:rPr>
      <w:rFonts w:ascii="Arial Narrow" w:eastAsia="Arial Narrow" w:hAnsi="Arial Narrow" w:cs="Arial Narrow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F7410"/>
    <w:pPr>
      <w:widowControl w:val="0"/>
      <w:autoSpaceDE w:val="0"/>
      <w:autoSpaceDN w:val="0"/>
      <w:spacing w:before="47"/>
      <w:ind w:left="113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nefm.helpdesk@sellafieldsites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slportal.ssa-intra.net/pub/SC807/01106/Topic_pages/COVID-19.asp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d403455-cda7-4c1b-b87f-02f0c0503f88" origin="userSelected">
  <element uid="id_protective_marking_protect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3E5F-F5AE-4EB9-976B-B2ABBA7F3B5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4158676-22BF-4819-A731-34A811DB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Tognarelli, Peter (SL)</dc:creator>
  <cp:lastModifiedBy>Thompson, Deana (SL)</cp:lastModifiedBy>
  <cp:revision>2</cp:revision>
  <cp:lastPrinted>2021-01-27T17:34:00Z</cp:lastPrinted>
  <dcterms:created xsi:type="dcterms:W3CDTF">2022-01-17T14:08:00Z</dcterms:created>
  <dcterms:modified xsi:type="dcterms:W3CDTF">2022-01-17T14:08:00Z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3d201652-5ea7-4fbc-b405-ed439c04c718</vt:lpwstr>
  </property>
  <property fmtid="{D5CDD505-2E9C-101B-9397-08002B2CF9AE}" pid="3" name="bjSaver">
    <vt:lpwstr>+h96quEKcg+FDgeESrGqdI5ItjvMuXBI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policy="fd403455-cda7-4c1b-b87f-02f0c0503f88" origin="userSelected" xmlns="http://www.boldonj</vt:lpwstr>
  </property>
  <property fmtid="{D5CDD505-2E9C-101B-9397-08002B2CF9AE}" pid="5" name="bjDocumentLabelXML-0">
    <vt:lpwstr>ames.com/2008/01/sie/internal/label"&gt;&lt;element uid="id_protective_marking_protect" value="" /&gt;&lt;/sisl&gt;</vt:lpwstr>
  </property>
  <property fmtid="{D5CDD505-2E9C-101B-9397-08002B2CF9AE}" pid="6" name="bjDocumentSecurityLabel">
    <vt:lpwstr>[OFFICIAL]</vt:lpwstr>
  </property>
  <property fmtid="{D5CDD505-2E9C-101B-9397-08002B2CF9AE}" pid="7" name="bjClsUserRVM">
    <vt:lpwstr>[]</vt:lpwstr>
  </property>
</Properties>
</file>