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BDA6" w14:textId="77777777" w:rsidR="0013571B" w:rsidRDefault="0013571B" w:rsidP="00112396">
      <w:pPr>
        <w:spacing w:before="2" w:after="167" w:line="251" w:lineRule="exact"/>
        <w:ind w:left="144" w:right="-7516"/>
        <w:textAlignment w:val="baseline"/>
        <w:rPr>
          <w:rFonts w:ascii="Arial" w:eastAsia="Arial" w:hAnsi="Arial"/>
          <w:b/>
          <w:color w:val="000000"/>
          <w:u w:val="single"/>
        </w:rPr>
      </w:pPr>
    </w:p>
    <w:p w14:paraId="56CEE67D" w14:textId="513E0F1D" w:rsidR="00112396" w:rsidRDefault="001630CA" w:rsidP="00112396">
      <w:pPr>
        <w:spacing w:before="2" w:after="167" w:line="251" w:lineRule="exact"/>
        <w:ind w:left="144" w:right="-7516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CEAS </w:t>
      </w:r>
      <w:r w:rsidR="00A74F4C">
        <w:rPr>
          <w:rFonts w:ascii="Arial" w:eastAsia="Arial" w:hAnsi="Arial"/>
          <w:b/>
          <w:color w:val="000000"/>
          <w:u w:val="single"/>
        </w:rPr>
        <w:t xml:space="preserve">OVERSEAS </w:t>
      </w:r>
      <w:r>
        <w:rPr>
          <w:rFonts w:ascii="Arial" w:eastAsia="Arial" w:hAnsi="Arial"/>
          <w:b/>
          <w:color w:val="000000"/>
          <w:u w:val="single"/>
        </w:rPr>
        <w:t>CASEWORK</w:t>
      </w:r>
      <w:r w:rsidR="00112396">
        <w:rPr>
          <w:rFonts w:ascii="Arial" w:eastAsia="Arial" w:hAnsi="Arial"/>
          <w:b/>
          <w:color w:val="000000"/>
          <w:u w:val="single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PROFORMA</w:t>
      </w:r>
      <w:r w:rsidR="00631937">
        <w:rPr>
          <w:rFonts w:ascii="Arial" w:eastAsia="Arial" w:hAnsi="Arial"/>
          <w:b/>
          <w:color w:val="000000"/>
          <w:u w:val="single"/>
        </w:rPr>
        <w:t xml:space="preserve"> </w:t>
      </w:r>
    </w:p>
    <w:p w14:paraId="77C21CB8" w14:textId="7ECE7A7F" w:rsidR="00A34B5C" w:rsidRPr="00A34B5C" w:rsidRDefault="00A34B5C" w:rsidP="00A34B5C">
      <w:pPr>
        <w:spacing w:before="100" w:beforeAutospacing="1" w:after="100" w:afterAutospacing="1" w:line="254" w:lineRule="exact"/>
        <w:ind w:left="142" w:right="391"/>
        <w:textAlignment w:val="baseline"/>
        <w:rPr>
          <w:rFonts w:ascii="Arial" w:eastAsia="Arial" w:hAnsi="Arial"/>
          <w:b/>
          <w:bCs/>
          <w:iCs/>
          <w:color w:val="000000"/>
        </w:rPr>
      </w:pPr>
      <w:r w:rsidRPr="00A34B5C">
        <w:rPr>
          <w:rFonts w:ascii="Arial" w:eastAsia="Arial" w:hAnsi="Arial"/>
          <w:b/>
          <w:bCs/>
          <w:iCs/>
          <w:color w:val="000000"/>
        </w:rPr>
        <w:t>Process</w:t>
      </w:r>
    </w:p>
    <w:p w14:paraId="34FC414D" w14:textId="401B0C52" w:rsidR="00A74F4C" w:rsidRDefault="00A567A4" w:rsidP="00A34B5C">
      <w:pPr>
        <w:pStyle w:val="ListParagraph"/>
        <w:numPr>
          <w:ilvl w:val="0"/>
          <w:numId w:val="4"/>
        </w:numPr>
        <w:spacing w:before="100" w:beforeAutospacing="1" w:after="100" w:afterAutospacing="1" w:line="254" w:lineRule="exact"/>
        <w:ind w:right="391"/>
        <w:textAlignment w:val="baseline"/>
        <w:rPr>
          <w:rFonts w:ascii="Arial" w:eastAsia="Arial" w:hAnsi="Arial"/>
          <w:iCs/>
          <w:color w:val="000000"/>
        </w:rPr>
      </w:pPr>
      <w:r>
        <w:rPr>
          <w:rFonts w:ascii="Arial" w:eastAsia="Arial" w:hAnsi="Arial"/>
          <w:iCs/>
          <w:color w:val="000000"/>
        </w:rPr>
        <w:t xml:space="preserve">SP to complete </w:t>
      </w:r>
      <w:r w:rsidR="00F237B2">
        <w:rPr>
          <w:rFonts w:ascii="Arial" w:eastAsia="Arial" w:hAnsi="Arial"/>
          <w:iCs/>
          <w:color w:val="000000"/>
        </w:rPr>
        <w:t xml:space="preserve">Sections </w:t>
      </w:r>
      <w:r w:rsidR="00D274B0">
        <w:rPr>
          <w:rFonts w:ascii="Arial" w:eastAsia="Arial" w:hAnsi="Arial"/>
          <w:iCs/>
          <w:color w:val="000000"/>
        </w:rPr>
        <w:t>A</w:t>
      </w:r>
      <w:r w:rsidR="00F237B2">
        <w:rPr>
          <w:rFonts w:ascii="Arial" w:eastAsia="Arial" w:hAnsi="Arial"/>
          <w:iCs/>
          <w:color w:val="000000"/>
        </w:rPr>
        <w:t>-</w:t>
      </w:r>
      <w:r w:rsidR="00D274B0">
        <w:rPr>
          <w:rFonts w:ascii="Arial" w:eastAsia="Arial" w:hAnsi="Arial"/>
          <w:iCs/>
          <w:color w:val="000000"/>
        </w:rPr>
        <w:t>G</w:t>
      </w:r>
      <w:r w:rsidR="00F237B2">
        <w:rPr>
          <w:rFonts w:ascii="Arial" w:eastAsia="Arial" w:hAnsi="Arial"/>
          <w:iCs/>
          <w:color w:val="000000"/>
        </w:rPr>
        <w:t xml:space="preserve"> and </w:t>
      </w:r>
      <w:r w:rsidR="00A74F4C">
        <w:rPr>
          <w:rFonts w:ascii="Arial" w:eastAsia="Arial" w:hAnsi="Arial"/>
          <w:iCs/>
          <w:color w:val="000000"/>
        </w:rPr>
        <w:t xml:space="preserve">send, with accompanying evidence, to CEAS mailbox on </w:t>
      </w:r>
      <w:hyperlink r:id="rId10" w:history="1">
        <w:r w:rsidR="00434759" w:rsidRPr="00204925">
          <w:rPr>
            <w:rStyle w:val="Hyperlink"/>
            <w:rFonts w:ascii="Arial" w:hAnsi="Arial" w:cs="Arial"/>
            <w:lang w:val="en-GB"/>
          </w:rPr>
          <w:t>RC-DCS-HQ-CEAS@mod.gov.uk</w:t>
        </w:r>
      </w:hyperlink>
      <w:r w:rsidR="00550AC0">
        <w:rPr>
          <w:rFonts w:ascii="Arial" w:hAnsi="Arial" w:cs="Arial"/>
          <w:lang w:val="en-GB"/>
        </w:rPr>
        <w:t xml:space="preserve">, </w:t>
      </w:r>
      <w:r w:rsidR="00A74F4C" w:rsidRPr="00A74F4C">
        <w:rPr>
          <w:rFonts w:ascii="Arial" w:eastAsia="Arial" w:hAnsi="Arial" w:cs="Arial"/>
          <w:iCs/>
          <w:color w:val="000000"/>
        </w:rPr>
        <w:t>for educational advice</w:t>
      </w:r>
      <w:r w:rsidR="00D274B0">
        <w:rPr>
          <w:rFonts w:ascii="Arial" w:eastAsia="Arial" w:hAnsi="Arial" w:cs="Arial"/>
          <w:iCs/>
          <w:color w:val="000000"/>
        </w:rPr>
        <w:t xml:space="preserve"> (section H)</w:t>
      </w:r>
      <w:r w:rsidR="00A74F4C" w:rsidRPr="00A74F4C">
        <w:rPr>
          <w:rFonts w:ascii="Arial" w:eastAsia="Arial" w:hAnsi="Arial" w:cs="Arial"/>
          <w:iCs/>
          <w:color w:val="000000"/>
        </w:rPr>
        <w:t>.</w:t>
      </w:r>
    </w:p>
    <w:p w14:paraId="1CAE0289" w14:textId="1E556A29" w:rsidR="009545EA" w:rsidRDefault="00A74F4C" w:rsidP="00A34B5C">
      <w:pPr>
        <w:pStyle w:val="ListParagraph"/>
        <w:numPr>
          <w:ilvl w:val="0"/>
          <w:numId w:val="4"/>
        </w:numPr>
        <w:spacing w:before="100" w:beforeAutospacing="1" w:after="100" w:afterAutospacing="1" w:line="254" w:lineRule="exact"/>
        <w:ind w:right="391"/>
        <w:textAlignment w:val="baseline"/>
        <w:rPr>
          <w:rFonts w:ascii="Arial" w:eastAsia="Arial" w:hAnsi="Arial"/>
          <w:iCs/>
          <w:color w:val="000000"/>
        </w:rPr>
      </w:pPr>
      <w:r>
        <w:rPr>
          <w:rFonts w:ascii="Arial" w:eastAsia="Arial" w:hAnsi="Arial"/>
          <w:iCs/>
          <w:color w:val="000000"/>
        </w:rPr>
        <w:t xml:space="preserve">When educational advice has been obtained, SP to </w:t>
      </w:r>
      <w:r w:rsidR="00F237B2">
        <w:rPr>
          <w:rFonts w:ascii="Arial" w:eastAsia="Arial" w:hAnsi="Arial"/>
          <w:iCs/>
          <w:color w:val="000000"/>
        </w:rPr>
        <w:t xml:space="preserve">submit </w:t>
      </w:r>
      <w:r>
        <w:rPr>
          <w:rFonts w:ascii="Arial" w:eastAsia="Arial" w:hAnsi="Arial"/>
          <w:iCs/>
          <w:color w:val="000000"/>
        </w:rPr>
        <w:t xml:space="preserve">form </w:t>
      </w:r>
      <w:r w:rsidR="00F237B2">
        <w:rPr>
          <w:rFonts w:ascii="Arial" w:eastAsia="Arial" w:hAnsi="Arial"/>
          <w:iCs/>
          <w:color w:val="000000"/>
        </w:rPr>
        <w:t xml:space="preserve">to </w:t>
      </w:r>
      <w:proofErr w:type="spellStart"/>
      <w:r w:rsidR="00F237B2">
        <w:rPr>
          <w:rFonts w:ascii="Arial" w:eastAsia="Arial" w:hAnsi="Arial"/>
          <w:iCs/>
          <w:color w:val="000000"/>
        </w:rPr>
        <w:t>CoC</w:t>
      </w:r>
      <w:proofErr w:type="spellEnd"/>
      <w:r>
        <w:rPr>
          <w:rFonts w:ascii="Arial" w:eastAsia="Arial" w:hAnsi="Arial"/>
          <w:iCs/>
          <w:color w:val="000000"/>
        </w:rPr>
        <w:t xml:space="preserve"> in proposed overseas location</w:t>
      </w:r>
      <w:r w:rsidR="00F237B2">
        <w:rPr>
          <w:rFonts w:ascii="Arial" w:eastAsia="Arial" w:hAnsi="Arial"/>
          <w:iCs/>
          <w:color w:val="000000"/>
        </w:rPr>
        <w:t xml:space="preserve"> </w:t>
      </w:r>
      <w:r w:rsidR="00F237B2" w:rsidRPr="00D274B0">
        <w:rPr>
          <w:rFonts w:ascii="Arial" w:eastAsia="Arial" w:hAnsi="Arial"/>
          <w:iCs/>
          <w:color w:val="000000"/>
        </w:rPr>
        <w:t xml:space="preserve">with </w:t>
      </w:r>
      <w:r w:rsidR="00D274B0">
        <w:rPr>
          <w:rFonts w:ascii="Arial" w:eastAsia="Arial" w:hAnsi="Arial"/>
          <w:iCs/>
          <w:color w:val="000000"/>
        </w:rPr>
        <w:t xml:space="preserve">any relevant </w:t>
      </w:r>
      <w:r w:rsidR="00F237B2" w:rsidRPr="00D274B0">
        <w:rPr>
          <w:rFonts w:ascii="Arial" w:eastAsia="Arial" w:hAnsi="Arial"/>
          <w:iCs/>
          <w:color w:val="000000"/>
        </w:rPr>
        <w:t>accompanying evidence</w:t>
      </w:r>
      <w:r w:rsidRPr="00D274B0">
        <w:rPr>
          <w:rFonts w:ascii="Arial" w:eastAsia="Arial" w:hAnsi="Arial"/>
          <w:iCs/>
          <w:color w:val="000000"/>
        </w:rPr>
        <w:t>.</w:t>
      </w:r>
    </w:p>
    <w:p w14:paraId="3529D5FA" w14:textId="743E585D" w:rsidR="009545EA" w:rsidRPr="00A34B5C" w:rsidRDefault="00F237B2" w:rsidP="00A34B5C">
      <w:pPr>
        <w:pStyle w:val="ListParagraph"/>
        <w:numPr>
          <w:ilvl w:val="0"/>
          <w:numId w:val="4"/>
        </w:numPr>
        <w:spacing w:before="100" w:beforeAutospacing="1" w:after="100" w:afterAutospacing="1" w:line="254" w:lineRule="exact"/>
        <w:ind w:right="391"/>
        <w:textAlignment w:val="baseline"/>
        <w:rPr>
          <w:rFonts w:ascii="Arial" w:eastAsia="Arial" w:hAnsi="Arial"/>
          <w:iCs/>
          <w:color w:val="000000"/>
        </w:rPr>
      </w:pPr>
      <w:r>
        <w:rPr>
          <w:rFonts w:ascii="Arial" w:eastAsia="Arial" w:hAnsi="Arial"/>
          <w:iCs/>
          <w:color w:val="000000"/>
        </w:rPr>
        <w:t xml:space="preserve">If </w:t>
      </w:r>
      <w:proofErr w:type="spellStart"/>
      <w:r>
        <w:rPr>
          <w:rFonts w:ascii="Arial" w:eastAsia="Arial" w:hAnsi="Arial"/>
          <w:iCs/>
          <w:color w:val="000000"/>
        </w:rPr>
        <w:t>Co</w:t>
      </w:r>
      <w:r w:rsidR="002F15B4">
        <w:rPr>
          <w:rFonts w:ascii="Arial" w:eastAsia="Arial" w:hAnsi="Arial"/>
          <w:iCs/>
          <w:color w:val="000000"/>
        </w:rPr>
        <w:t>C</w:t>
      </w:r>
      <w:proofErr w:type="spellEnd"/>
      <w:r>
        <w:rPr>
          <w:rFonts w:ascii="Arial" w:eastAsia="Arial" w:hAnsi="Arial"/>
          <w:iCs/>
          <w:color w:val="000000"/>
        </w:rPr>
        <w:t xml:space="preserve"> approve the application</w:t>
      </w:r>
      <w:r w:rsidR="00D274B0">
        <w:rPr>
          <w:rFonts w:ascii="Arial" w:eastAsia="Arial" w:hAnsi="Arial"/>
          <w:iCs/>
          <w:color w:val="000000"/>
        </w:rPr>
        <w:t xml:space="preserve"> (section I)</w:t>
      </w:r>
      <w:r w:rsidR="009545EA" w:rsidRPr="00A34B5C">
        <w:rPr>
          <w:rFonts w:ascii="Arial" w:eastAsia="Arial" w:hAnsi="Arial"/>
          <w:iCs/>
          <w:color w:val="000000"/>
        </w:rPr>
        <w:t>, they will send this back to CEAS for</w:t>
      </w:r>
      <w:r w:rsidR="009545EA" w:rsidRPr="00F237B2">
        <w:rPr>
          <w:rFonts w:ascii="Arial" w:eastAsia="Arial" w:hAnsi="Arial"/>
          <w:iCs/>
        </w:rPr>
        <w:t xml:space="preserve"> </w:t>
      </w:r>
      <w:r w:rsidR="00662947" w:rsidRPr="00F237B2">
        <w:rPr>
          <w:rFonts w:ascii="Arial" w:eastAsia="Arial" w:hAnsi="Arial"/>
          <w:iCs/>
        </w:rPr>
        <w:t>the claim reference numbe</w:t>
      </w:r>
      <w:r>
        <w:rPr>
          <w:rFonts w:ascii="Arial" w:eastAsia="Arial" w:hAnsi="Arial"/>
          <w:iCs/>
        </w:rPr>
        <w:t>r</w:t>
      </w:r>
      <w:r w:rsidR="00D274B0">
        <w:rPr>
          <w:rFonts w:ascii="Arial" w:eastAsia="Arial" w:hAnsi="Arial"/>
          <w:iCs/>
        </w:rPr>
        <w:t xml:space="preserve"> (section J)</w:t>
      </w:r>
      <w:r>
        <w:rPr>
          <w:rFonts w:ascii="Arial" w:eastAsia="Arial" w:hAnsi="Arial"/>
          <w:iCs/>
        </w:rPr>
        <w:t>.</w:t>
      </w:r>
    </w:p>
    <w:p w14:paraId="2CDE5DD7" w14:textId="6EB1DC9F" w:rsidR="009257AD" w:rsidRDefault="009257AD">
      <w:pPr>
        <w:spacing w:after="221" w:line="20" w:lineRule="exact"/>
      </w:pPr>
    </w:p>
    <w:p w14:paraId="3869B972" w14:textId="77777777" w:rsidR="00112396" w:rsidRDefault="00112396">
      <w:pPr>
        <w:spacing w:after="221" w:line="20" w:lineRule="exact"/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549"/>
        <w:gridCol w:w="2127"/>
        <w:gridCol w:w="2670"/>
      </w:tblGrid>
      <w:tr w:rsidR="009257AD" w14:paraId="7056CA1D" w14:textId="77777777" w:rsidTr="0013571B">
        <w:trPr>
          <w:trHeight w:hRule="exact" w:val="413"/>
        </w:trPr>
        <w:tc>
          <w:tcPr>
            <w:tcW w:w="96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69C2C6F0" w14:textId="123ADE1C" w:rsidR="009257AD" w:rsidRPr="00A567A4" w:rsidRDefault="001630CA" w:rsidP="00A567A4">
            <w:pPr>
              <w:pStyle w:val="ListParagraph"/>
              <w:numPr>
                <w:ilvl w:val="0"/>
                <w:numId w:val="5"/>
              </w:numPr>
              <w:spacing w:before="91" w:after="61" w:line="251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A567A4">
              <w:rPr>
                <w:rFonts w:ascii="Arial" w:eastAsia="Arial" w:hAnsi="Arial"/>
                <w:b/>
                <w:color w:val="000000"/>
              </w:rPr>
              <w:t>SERVING PARENT DETAILS</w:t>
            </w:r>
          </w:p>
        </w:tc>
      </w:tr>
      <w:tr w:rsidR="009257AD" w14:paraId="117300DD" w14:textId="77777777" w:rsidTr="0013571B">
        <w:trPr>
          <w:trHeight w:hRule="exact" w:val="40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4AE13" w14:textId="77777777" w:rsidR="009257AD" w:rsidRDefault="001630CA">
            <w:pPr>
              <w:spacing w:before="86" w:after="5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Name &amp; initials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EC56" w14:textId="28E86E4A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58C7C" w14:textId="77777777" w:rsidR="009257AD" w:rsidRDefault="001630CA">
            <w:pPr>
              <w:spacing w:before="86" w:after="5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Service Number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B6AF4" w14:textId="51563214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544D24CC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4D942" w14:textId="77777777" w:rsidR="009257AD" w:rsidRDefault="001630CA">
            <w:pPr>
              <w:spacing w:before="91" w:after="5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Rank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6A94" w14:textId="77DBD03E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8930C" w14:textId="77777777" w:rsidR="009257AD" w:rsidRDefault="001630CA">
            <w:pPr>
              <w:spacing w:before="91" w:after="5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Service/Regt/Corps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00AF" w14:textId="72CC081F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42551FAC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97D41" w14:textId="77777777" w:rsidR="009257AD" w:rsidRDefault="001630CA">
            <w:pPr>
              <w:spacing w:before="91" w:after="6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Unit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E39A" w14:textId="46D0BFAD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6859B" w14:textId="77777777" w:rsidR="009257AD" w:rsidRDefault="001630CA">
            <w:pPr>
              <w:spacing w:before="91" w:after="6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Contact </w:t>
            </w:r>
            <w:r w:rsidRPr="00F07756">
              <w:rPr>
                <w:rFonts w:ascii="Arial" w:eastAsia="Arial" w:hAnsi="Arial"/>
                <w:color w:val="000000"/>
                <w:sz w:val="24"/>
              </w:rPr>
              <w:t>Number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4C20" w14:textId="18608BD1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76A02F79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CDE3A" w14:textId="77777777" w:rsidR="009257AD" w:rsidRDefault="001630CA">
            <w:pPr>
              <w:spacing w:before="91" w:after="5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Unit address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419E" w14:textId="4AE0A2D2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6C9B9747" w14:textId="77777777" w:rsidTr="0013571B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366E" w14:textId="77777777" w:rsidR="009257AD" w:rsidRDefault="001630CA">
            <w:pPr>
              <w:spacing w:line="252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Home Address (in assignment country)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155F" w14:textId="26D34096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7013C950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780B8" w14:textId="77777777" w:rsidR="009257AD" w:rsidRDefault="001630CA">
            <w:pPr>
              <w:spacing w:before="91" w:after="5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Email address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EB7C" w14:textId="11617C5B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011CA312" w14:textId="77777777" w:rsidTr="0013571B">
        <w:trPr>
          <w:trHeight w:hRule="exact" w:val="5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EF707" w14:textId="77777777" w:rsidR="009257AD" w:rsidRDefault="001630CA">
            <w:pPr>
              <w:spacing w:before="144" w:after="112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Arrival date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8FD9" w14:textId="025B679B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5C8A" w14:textId="77777777" w:rsidR="009257AD" w:rsidRDefault="001630CA">
            <w:pPr>
              <w:spacing w:line="244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Future availability date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D267" w14:textId="07A24861" w:rsidR="009257AD" w:rsidRDefault="009257A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257AD" w14:paraId="5E13D223" w14:textId="77777777" w:rsidTr="0013571B">
        <w:trPr>
          <w:trHeight w:hRule="exact" w:val="41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8A15C" w14:textId="77777777" w:rsidR="009257AD" w:rsidRDefault="001630CA">
            <w:pPr>
              <w:spacing w:before="86" w:after="7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Termination date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32CA0" w14:textId="63EC7BEF" w:rsidR="009257AD" w:rsidRDefault="001630C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397164A7" w14:textId="38751FF3" w:rsidR="009257AD" w:rsidRDefault="009257AD">
      <w:pPr>
        <w:spacing w:after="239" w:line="20" w:lineRule="exact"/>
      </w:pPr>
    </w:p>
    <w:p w14:paraId="0057855C" w14:textId="77777777" w:rsidR="00112396" w:rsidRDefault="00112396">
      <w:pPr>
        <w:spacing w:after="239" w:line="20" w:lineRule="exact"/>
      </w:pPr>
    </w:p>
    <w:tbl>
      <w:tblPr>
        <w:tblW w:w="9616" w:type="dxa"/>
        <w:tblInd w:w="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549"/>
        <w:gridCol w:w="2127"/>
        <w:gridCol w:w="2670"/>
      </w:tblGrid>
      <w:tr w:rsidR="0095489D" w14:paraId="25FC1542" w14:textId="77777777" w:rsidTr="0013571B">
        <w:trPr>
          <w:trHeight w:hRule="exact" w:val="413"/>
        </w:trPr>
        <w:tc>
          <w:tcPr>
            <w:tcW w:w="96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254D6A84" w14:textId="4DAEDAD2" w:rsidR="0095489D" w:rsidRPr="00A567A4" w:rsidRDefault="0095489D" w:rsidP="00A567A4">
            <w:pPr>
              <w:pStyle w:val="ListParagraph"/>
              <w:numPr>
                <w:ilvl w:val="0"/>
                <w:numId w:val="5"/>
              </w:numPr>
              <w:spacing w:before="91" w:after="61" w:line="251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A567A4">
              <w:rPr>
                <w:rFonts w:ascii="Arial" w:eastAsia="Arial" w:hAnsi="Arial"/>
                <w:b/>
                <w:color w:val="000000"/>
              </w:rPr>
              <w:t>CHILD’S DETAILS</w:t>
            </w:r>
          </w:p>
        </w:tc>
      </w:tr>
      <w:tr w:rsidR="0095489D" w14:paraId="338D7817" w14:textId="77777777" w:rsidTr="0013571B">
        <w:trPr>
          <w:trHeight w:hRule="exact" w:val="40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84D82" w14:textId="28C424C3" w:rsidR="0095489D" w:rsidRDefault="0095489D" w:rsidP="00982A88">
            <w:pPr>
              <w:spacing w:before="86" w:after="55" w:line="252" w:lineRule="exact"/>
              <w:ind w:left="25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Name 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24778" w14:textId="77777777" w:rsidR="0095489D" w:rsidRDefault="0095489D" w:rsidP="00982A88">
            <w:pPr>
              <w:ind w:left="25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CBF3B" w14:textId="4C2D0D89" w:rsidR="0095489D" w:rsidRDefault="0095489D" w:rsidP="00975F82">
            <w:pPr>
              <w:spacing w:before="86" w:after="5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Date of Birth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FED7" w14:textId="77777777" w:rsidR="0095489D" w:rsidRDefault="0095489D" w:rsidP="00982A88">
            <w:pPr>
              <w:ind w:left="26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5489D" w14:paraId="6FA636E7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4D91B" w14:textId="1D129A54" w:rsidR="0095489D" w:rsidRDefault="00550AC0" w:rsidP="00982A88">
            <w:pPr>
              <w:spacing w:before="91" w:after="50" w:line="252" w:lineRule="exact"/>
              <w:ind w:left="25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Gender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B6FA" w14:textId="77777777" w:rsidR="0095489D" w:rsidRDefault="0095489D" w:rsidP="00982A88">
            <w:pPr>
              <w:ind w:left="25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D6A51" w14:textId="68D47096" w:rsidR="0095489D" w:rsidRDefault="0095489D" w:rsidP="00975F82">
            <w:pPr>
              <w:spacing w:before="91" w:after="50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UK Year Group</w:t>
            </w:r>
          </w:p>
        </w:tc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6291" w14:textId="77777777" w:rsidR="0095489D" w:rsidRDefault="0095489D" w:rsidP="00982A88">
            <w:pPr>
              <w:ind w:left="26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5489D" w14:paraId="237F6F1C" w14:textId="77777777" w:rsidTr="0013571B">
        <w:trPr>
          <w:trHeight w:hRule="exact" w:val="40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2932C" w14:textId="20FF69D0" w:rsidR="0095489D" w:rsidRDefault="0095489D" w:rsidP="00982A88">
            <w:pPr>
              <w:spacing w:before="91" w:after="55" w:line="252" w:lineRule="exact"/>
              <w:ind w:left="25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Current school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E770" w14:textId="77777777" w:rsidR="0095489D" w:rsidRDefault="0095489D" w:rsidP="00982A88">
            <w:pPr>
              <w:ind w:left="25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95489D" w14:paraId="6D7A44FC" w14:textId="77777777" w:rsidTr="0013571B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3A38" w14:textId="678B3F12" w:rsidR="0095489D" w:rsidRDefault="0095489D" w:rsidP="00982A88">
            <w:pPr>
              <w:spacing w:line="252" w:lineRule="exact"/>
              <w:ind w:left="25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Proposed school</w:t>
            </w:r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6743" w14:textId="77777777" w:rsidR="0095489D" w:rsidRDefault="0095489D" w:rsidP="00982A88">
            <w:pPr>
              <w:ind w:left="25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49264D42" w14:textId="369D1A6C" w:rsidR="002F15B4" w:rsidRDefault="002F15B4"/>
    <w:p w14:paraId="2B35AC99" w14:textId="440B6C8A" w:rsidR="00D274B0" w:rsidRDefault="00D274B0">
      <w:r>
        <w:br w:type="page"/>
      </w:r>
    </w:p>
    <w:p w14:paraId="054FB2AB" w14:textId="77777777" w:rsidR="00112396" w:rsidRDefault="00112396"/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112396" w14:paraId="04915132" w14:textId="77777777" w:rsidTr="0013571B">
        <w:trPr>
          <w:trHeight w:hRule="exact" w:val="413"/>
        </w:trPr>
        <w:tc>
          <w:tcPr>
            <w:tcW w:w="96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437F4545" w14:textId="77735604" w:rsidR="00112396" w:rsidRPr="00A567A4" w:rsidRDefault="00A567A4" w:rsidP="00A567A4">
            <w:pPr>
              <w:spacing w:before="91" w:after="61" w:line="251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</w:t>
            </w:r>
            <w:r w:rsidRPr="00A567A4">
              <w:rPr>
                <w:rFonts w:ascii="Arial" w:eastAsia="Arial" w:hAnsi="Arial"/>
                <w:b/>
                <w:color w:val="000000"/>
              </w:rPr>
              <w:t xml:space="preserve">. </w:t>
            </w:r>
            <w:r w:rsidR="00112396" w:rsidRPr="00A567A4">
              <w:rPr>
                <w:rFonts w:ascii="Arial" w:eastAsia="Arial" w:hAnsi="Arial"/>
                <w:b/>
                <w:color w:val="000000"/>
              </w:rPr>
              <w:t>BACKGROUND</w:t>
            </w:r>
          </w:p>
        </w:tc>
      </w:tr>
      <w:tr w:rsidR="00112396" w14:paraId="42FC1E15" w14:textId="77777777" w:rsidTr="0013571B">
        <w:trPr>
          <w:trHeight w:val="919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4E42" w14:textId="4CC5A5B7" w:rsidR="00112396" w:rsidRDefault="00112396" w:rsidP="009545EA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12396" w14:paraId="271DC142" w14:textId="77777777" w:rsidTr="0013571B">
        <w:trPr>
          <w:trHeight w:val="376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6851F9" w14:textId="604F3BDF" w:rsidR="00112396" w:rsidRPr="00A567A4" w:rsidRDefault="00A567A4" w:rsidP="00A567A4">
            <w:pPr>
              <w:ind w:left="115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>
              <w:rPr>
                <w:rFonts w:ascii="Arial" w:eastAsia="Arial" w:hAnsi="Arial"/>
                <w:b/>
                <w:bCs/>
                <w:color w:val="000000"/>
              </w:rPr>
              <w:t>D</w:t>
            </w:r>
            <w:r w:rsidRPr="00A567A4">
              <w:rPr>
                <w:rFonts w:ascii="Arial" w:eastAsia="Arial" w:hAnsi="Arial"/>
                <w:b/>
                <w:bCs/>
                <w:color w:val="000000"/>
              </w:rPr>
              <w:t xml:space="preserve">. </w:t>
            </w:r>
            <w:r w:rsidR="00112396" w:rsidRPr="00A567A4">
              <w:rPr>
                <w:rFonts w:ascii="Arial" w:eastAsia="Arial" w:hAnsi="Arial"/>
                <w:b/>
                <w:bCs/>
                <w:color w:val="000000"/>
              </w:rPr>
              <w:t>ENTITLEMENT SOUGHT</w:t>
            </w:r>
          </w:p>
        </w:tc>
      </w:tr>
      <w:tr w:rsidR="00112396" w14:paraId="11BBF30F" w14:textId="77777777" w:rsidTr="0013571B">
        <w:trPr>
          <w:trHeight w:val="919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4E0C" w14:textId="77777777" w:rsidR="00112396" w:rsidRDefault="00112396" w:rsidP="009545EA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12396" w14:paraId="56DAE936" w14:textId="77777777" w:rsidTr="0013571B">
        <w:trPr>
          <w:trHeight w:val="324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FFD6A9" w14:textId="7FFA3171" w:rsidR="00112396" w:rsidRPr="00112396" w:rsidRDefault="00A567A4" w:rsidP="009545EA">
            <w:pPr>
              <w:ind w:left="115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>
              <w:rPr>
                <w:rFonts w:ascii="Arial" w:eastAsia="Arial" w:hAnsi="Arial"/>
                <w:b/>
                <w:bCs/>
                <w:color w:val="000000"/>
              </w:rPr>
              <w:t xml:space="preserve">E. </w:t>
            </w:r>
            <w:r w:rsidR="00112396" w:rsidRPr="00112396">
              <w:rPr>
                <w:rFonts w:ascii="Arial" w:eastAsia="Arial" w:hAnsi="Arial"/>
                <w:b/>
                <w:bCs/>
                <w:color w:val="000000"/>
              </w:rPr>
              <w:t>JUSTIFICATION</w:t>
            </w:r>
          </w:p>
        </w:tc>
      </w:tr>
      <w:tr w:rsidR="00112396" w14:paraId="20CE6B87" w14:textId="77777777" w:rsidTr="0013571B">
        <w:trPr>
          <w:trHeight w:val="919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1F62F" w14:textId="77777777" w:rsidR="00112396" w:rsidRDefault="00112396" w:rsidP="009545EA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12396" w14:paraId="06C6BD15" w14:textId="77777777" w:rsidTr="0013571B">
        <w:trPr>
          <w:trHeight w:val="328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3CC7B9" w14:textId="61BD3D76" w:rsidR="00112396" w:rsidRPr="00112396" w:rsidRDefault="00A567A4" w:rsidP="009545EA">
            <w:pPr>
              <w:ind w:left="115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>
              <w:rPr>
                <w:rFonts w:ascii="Arial" w:eastAsia="Arial" w:hAnsi="Arial"/>
                <w:b/>
                <w:bCs/>
                <w:color w:val="000000"/>
              </w:rPr>
              <w:t>F. OTHER EVIDENCE ATTACHED</w:t>
            </w:r>
          </w:p>
        </w:tc>
      </w:tr>
      <w:tr w:rsidR="00112396" w14:paraId="69A23E4C" w14:textId="77777777" w:rsidTr="0013571B">
        <w:trPr>
          <w:trHeight w:val="919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B95FF0" w14:textId="58187E43" w:rsidR="009545EA" w:rsidRDefault="009545EA" w:rsidP="009545EA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73FC13AC" w14:textId="2EBC4752" w:rsidR="00112396" w:rsidRDefault="00112396"/>
    <w:p w14:paraId="10345A77" w14:textId="1D08A39C" w:rsidR="00112396" w:rsidRDefault="00112396"/>
    <w:p w14:paraId="04458C94" w14:textId="0E85BD3B" w:rsidR="00112396" w:rsidRDefault="00112396"/>
    <w:p w14:paraId="27E8D65B" w14:textId="1ECDCAFF" w:rsidR="00112396" w:rsidRDefault="00112396"/>
    <w:p w14:paraId="7F38A10F" w14:textId="665F7057" w:rsidR="00AA78CB" w:rsidRDefault="00AA78CB">
      <w:r>
        <w:br w:type="page"/>
      </w:r>
    </w:p>
    <w:p w14:paraId="7E44F50D" w14:textId="3235C0F2" w:rsidR="00AA78CB" w:rsidRDefault="00AA78CB"/>
    <w:tbl>
      <w:tblPr>
        <w:tblpPr w:leftFromText="180" w:rightFromText="180" w:vertAnchor="text" w:horzAnchor="margin" w:tblpX="136" w:tblpY="118"/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4505"/>
        <w:gridCol w:w="31"/>
        <w:gridCol w:w="1245"/>
        <w:gridCol w:w="13"/>
        <w:gridCol w:w="2532"/>
      </w:tblGrid>
      <w:tr w:rsidR="00AA78CB" w14:paraId="20383321" w14:textId="77777777" w:rsidTr="0013571B">
        <w:trPr>
          <w:trHeight w:hRule="exact" w:val="413"/>
        </w:trPr>
        <w:tc>
          <w:tcPr>
            <w:tcW w:w="96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5100A148" w14:textId="077D7F68" w:rsidR="00AA78CB" w:rsidRDefault="00A567A4" w:rsidP="000C7584">
            <w:pPr>
              <w:spacing w:before="91" w:after="68" w:line="24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G. </w:t>
            </w:r>
            <w:r w:rsidR="00AA78CB">
              <w:rPr>
                <w:rFonts w:ascii="Arial" w:eastAsia="Arial" w:hAnsi="Arial"/>
                <w:b/>
                <w:color w:val="000000"/>
              </w:rPr>
              <w:t>SERVING PARENT</w:t>
            </w:r>
          </w:p>
        </w:tc>
      </w:tr>
      <w:tr w:rsidR="00AA78CB" w14:paraId="4ED96F2E" w14:textId="77777777" w:rsidTr="0013571B">
        <w:trPr>
          <w:trHeight w:hRule="exact" w:val="3844"/>
        </w:trPr>
        <w:tc>
          <w:tcPr>
            <w:tcW w:w="96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4903" w14:textId="77777777" w:rsidR="00AA78CB" w:rsidRDefault="00AA78CB" w:rsidP="000C7584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b/>
                <w:i/>
                <w:color w:val="000000"/>
              </w:rPr>
            </w:pPr>
            <w:r>
              <w:rPr>
                <w:rFonts w:ascii="Arial" w:eastAsia="Arial" w:hAnsi="Arial"/>
                <w:b/>
                <w:i/>
                <w:color w:val="000000"/>
              </w:rPr>
              <w:t>Option 1 – Electronic Signature</w:t>
            </w:r>
          </w:p>
          <w:p w14:paraId="4535DF50" w14:textId="77777777" w:rsidR="000C7584" w:rsidRDefault="000C7584" w:rsidP="000C7584">
            <w:pPr>
              <w:spacing w:line="254" w:lineRule="exact"/>
              <w:ind w:left="216" w:right="432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I understand that the information provided on this form will be confidentially held by CEAS and that information may be entered on the CEAS database for the purposes of case management.</w:t>
            </w:r>
          </w:p>
          <w:p w14:paraId="3EC4C9CB" w14:textId="77777777" w:rsidR="000C7584" w:rsidRDefault="000C7584" w:rsidP="000C7584">
            <w:pPr>
              <w:spacing w:before="249" w:line="255" w:lineRule="exact"/>
              <w:ind w:left="216" w:right="50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I agree that CEAS may contact appropriate authorities </w:t>
            </w:r>
            <w:proofErr w:type="gramStart"/>
            <w:r>
              <w:rPr>
                <w:rFonts w:ascii="Arial" w:eastAsia="Arial" w:hAnsi="Arial"/>
                <w:color w:val="000000"/>
              </w:rPr>
              <w:t>in order to</w:t>
            </w:r>
            <w:proofErr w:type="gramEnd"/>
            <w:r>
              <w:rPr>
                <w:rFonts w:ascii="Arial" w:eastAsia="Arial" w:hAnsi="Arial"/>
                <w:color w:val="000000"/>
              </w:rPr>
              <w:t xml:space="preserve"> inform their support and this can include, but is not limited to, schools, unit staff, assignment authorities.</w:t>
            </w:r>
          </w:p>
          <w:p w14:paraId="1E7E4066" w14:textId="77777777" w:rsidR="000C7584" w:rsidRDefault="000C7584" w:rsidP="000C7584">
            <w:pPr>
              <w:spacing w:before="252" w:line="252" w:lineRule="exact"/>
              <w:ind w:left="21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 agree to CEAS sharing relevant information for the purpose of this support.</w:t>
            </w:r>
          </w:p>
          <w:p w14:paraId="3DF6EED9" w14:textId="3DAEDC14" w:rsidR="000C7584" w:rsidRDefault="000C7584" w:rsidP="000C7584">
            <w:pPr>
              <w:spacing w:before="127" w:after="113"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Please tick this box</w:t>
            </w:r>
            <w:r>
              <w:rPr>
                <w:rFonts w:ascii="Arial" w:eastAsia="Arial" w:hAnsi="Arial"/>
                <w:color w:val="000000"/>
                <w:sz w:val="40"/>
                <w:szCs w:val="36"/>
              </w:rPr>
              <w:sym w:font="Wingdings" w:char="F0FC"/>
            </w:r>
            <w:r>
              <w:rPr>
                <w:rFonts w:ascii="Arial" w:eastAsia="Arial" w:hAnsi="Arial"/>
                <w:color w:val="000000"/>
              </w:rPr>
              <w:t>to confirm you have read and agree with the above consent statement.</w:t>
            </w:r>
          </w:p>
          <w:p w14:paraId="4378E450" w14:textId="0FDB9819" w:rsidR="009545EA" w:rsidRDefault="00AA78CB" w:rsidP="009545EA">
            <w:pPr>
              <w:spacing w:before="127" w:after="113"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I agree that by </w:t>
            </w:r>
            <w:r>
              <w:rPr>
                <w:rFonts w:ascii="Arial" w:eastAsia="Arial" w:hAnsi="Arial"/>
                <w:b/>
                <w:color w:val="000000"/>
              </w:rPr>
              <w:t xml:space="preserve">typing my name </w:t>
            </w:r>
            <w:r>
              <w:rPr>
                <w:rFonts w:ascii="Arial" w:eastAsia="Arial" w:hAnsi="Arial"/>
                <w:color w:val="000000"/>
              </w:rPr>
              <w:t>and clicking ‘</w:t>
            </w:r>
            <w:r>
              <w:rPr>
                <w:rFonts w:ascii="Arial" w:eastAsia="Arial" w:hAnsi="Arial"/>
                <w:b/>
                <w:color w:val="000000"/>
              </w:rPr>
              <w:t xml:space="preserve">Sign’, </w:t>
            </w:r>
            <w:r>
              <w:rPr>
                <w:rFonts w:ascii="Arial" w:eastAsia="Arial" w:hAnsi="Arial"/>
                <w:color w:val="000000"/>
              </w:rPr>
              <w:t>I am electronically signing my casework</w:t>
            </w:r>
          </w:p>
          <w:p w14:paraId="155DE9A7" w14:textId="77777777" w:rsidR="00AA78CB" w:rsidRDefault="00AA78CB" w:rsidP="000C7584">
            <w:pPr>
              <w:spacing w:before="127" w:after="113"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AA78CB" w14:paraId="141A243D" w14:textId="77777777" w:rsidTr="0013571B">
        <w:trPr>
          <w:trHeight w:val="804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8B0471" w14:textId="77777777" w:rsidR="00AA78CB" w:rsidRDefault="00AA78CB" w:rsidP="000C7584">
            <w:pPr>
              <w:spacing w:before="86" w:after="69" w:line="252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Name</w:t>
            </w:r>
          </w:p>
        </w:tc>
        <w:tc>
          <w:tcPr>
            <w:tcW w:w="45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61687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0B0AB8" w14:textId="77777777" w:rsidR="00AA78CB" w:rsidRDefault="00AA78CB" w:rsidP="000C7584">
            <w:pPr>
              <w:spacing w:before="86" w:after="69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Sign</w:t>
            </w:r>
          </w:p>
        </w:tc>
        <w:tc>
          <w:tcPr>
            <w:tcW w:w="254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A6E7DE" w14:textId="3CFF0709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color w:val="000000"/>
                  <w:sz w:val="24"/>
                </w:rPr>
                <w:id w:val="158611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84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40"/>
                <w:szCs w:val="36"/>
              </w:rPr>
              <w:sym w:font="Wingdings" w:char="F0FC"/>
            </w:r>
          </w:p>
        </w:tc>
      </w:tr>
      <w:tr w:rsidR="00AA78CB" w14:paraId="24BBF3FD" w14:textId="77777777" w:rsidTr="0013571B">
        <w:trPr>
          <w:trHeight w:hRule="exact" w:val="403"/>
        </w:trPr>
        <w:tc>
          <w:tcPr>
            <w:tcW w:w="96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D03EA" w14:textId="77777777" w:rsidR="00AA78CB" w:rsidRDefault="00AA78CB" w:rsidP="000C7584">
            <w:pPr>
              <w:spacing w:before="86" w:after="65" w:line="252" w:lineRule="exact"/>
              <w:ind w:left="125"/>
              <w:textAlignment w:val="baseline"/>
              <w:rPr>
                <w:rFonts w:ascii="Arial" w:eastAsia="Arial" w:hAnsi="Arial"/>
                <w:b/>
                <w:i/>
                <w:color w:val="000000"/>
              </w:rPr>
            </w:pPr>
            <w:r>
              <w:rPr>
                <w:rFonts w:ascii="Arial" w:eastAsia="Arial" w:hAnsi="Arial"/>
                <w:b/>
                <w:i/>
                <w:color w:val="000000"/>
              </w:rPr>
              <w:t>Option 2 – Handwritten Signature</w:t>
            </w:r>
          </w:p>
        </w:tc>
      </w:tr>
      <w:tr w:rsidR="00AA78CB" w14:paraId="686F3F22" w14:textId="77777777" w:rsidTr="0013571B">
        <w:trPr>
          <w:trHeight w:hRule="exact" w:val="1200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BEB6E" w14:textId="77777777" w:rsidR="00AA78CB" w:rsidRDefault="00AA78CB" w:rsidP="000C7584">
            <w:pPr>
              <w:spacing w:before="91" w:after="74" w:line="252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AF7A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  <w:p w14:paraId="3EFFD754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77F47C97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795CAD34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DA9EF" w14:textId="77777777" w:rsidR="00AA78CB" w:rsidRDefault="00AA78CB" w:rsidP="000C7584">
            <w:pPr>
              <w:spacing w:before="91" w:after="74" w:line="252" w:lineRule="exact"/>
              <w:ind w:right="691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Date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3461" w14:textId="77777777" w:rsidR="00AA78CB" w:rsidRDefault="00AA78CB" w:rsidP="000C758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5337C94C" w14:textId="6934D103" w:rsidR="00AA78CB" w:rsidRDefault="00AA78CB"/>
    <w:p w14:paraId="2A435488" w14:textId="740EA338" w:rsidR="00AA78CB" w:rsidRDefault="00AA78CB"/>
    <w:p w14:paraId="709895EC" w14:textId="28BC853B" w:rsidR="00AA78CB" w:rsidRDefault="00AA78CB"/>
    <w:p w14:paraId="63500412" w14:textId="0FB90600" w:rsidR="00AA78CB" w:rsidRDefault="00AA78CB"/>
    <w:p w14:paraId="4827F136" w14:textId="23C8BA0E" w:rsidR="00850A7A" w:rsidRDefault="00850A7A">
      <w:r>
        <w:br w:type="page"/>
      </w:r>
    </w:p>
    <w:p w14:paraId="66966FB8" w14:textId="77777777" w:rsidR="00AA78CB" w:rsidRDefault="00AA78CB"/>
    <w:tbl>
      <w:tblPr>
        <w:tblpPr w:leftFromText="180" w:rightFromText="180" w:vertAnchor="text" w:horzAnchor="margin" w:tblpX="136" w:tblpY="273"/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850A7A" w14:paraId="48A80BB0" w14:textId="77777777" w:rsidTr="004D3658">
        <w:trPr>
          <w:trHeight w:hRule="exact" w:val="413"/>
        </w:trPr>
        <w:tc>
          <w:tcPr>
            <w:tcW w:w="9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52816261" w14:textId="3720273F" w:rsidR="00850A7A" w:rsidRPr="00850A7A" w:rsidRDefault="00850A7A" w:rsidP="00850A7A">
            <w:pPr>
              <w:pStyle w:val="ListParagraph"/>
              <w:numPr>
                <w:ilvl w:val="0"/>
                <w:numId w:val="9"/>
              </w:numPr>
              <w:spacing w:before="91" w:after="70" w:line="251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850A7A">
              <w:rPr>
                <w:rFonts w:ascii="Arial" w:eastAsia="Arial" w:hAnsi="Arial"/>
                <w:b/>
                <w:color w:val="000000"/>
              </w:rPr>
              <w:t xml:space="preserve">CEAS </w:t>
            </w:r>
            <w:r>
              <w:rPr>
                <w:rFonts w:ascii="Arial" w:eastAsia="Arial" w:hAnsi="Arial"/>
                <w:b/>
              </w:rPr>
              <w:t>Educational Comments</w:t>
            </w:r>
          </w:p>
        </w:tc>
      </w:tr>
      <w:tr w:rsidR="00850A7A" w14:paraId="09C9E489" w14:textId="77777777" w:rsidTr="009076D8">
        <w:trPr>
          <w:trHeight w:val="510"/>
        </w:trPr>
        <w:tc>
          <w:tcPr>
            <w:tcW w:w="96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D20AE42" w14:textId="104F44FE" w:rsidR="00850A7A" w:rsidRPr="00550AC0" w:rsidRDefault="00850A7A" w:rsidP="004D3658">
            <w:pPr>
              <w:ind w:left="28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5591987" w14:textId="77777777" w:rsidR="00AA78CB" w:rsidRDefault="00AA78CB"/>
    <w:p w14:paraId="0C3946F5" w14:textId="77777777" w:rsidR="00AA78CB" w:rsidRDefault="00AA78CB"/>
    <w:p w14:paraId="054D3891" w14:textId="5B6928E7" w:rsidR="00850A7A" w:rsidRDefault="00850A7A">
      <w:r>
        <w:br w:type="page"/>
      </w:r>
    </w:p>
    <w:p w14:paraId="6C53036D" w14:textId="77777777" w:rsidR="000C7584" w:rsidRDefault="000C7584">
      <w:pPr>
        <w:spacing w:before="5" w:after="243" w:line="249" w:lineRule="exact"/>
        <w:ind w:right="432"/>
        <w:textAlignment w:val="baseline"/>
        <w:rPr>
          <w:rFonts w:ascii="Arial" w:eastAsia="Arial" w:hAnsi="Arial"/>
          <w:color w:val="000000"/>
        </w:rPr>
      </w:pPr>
    </w:p>
    <w:tbl>
      <w:tblPr>
        <w:tblpPr w:leftFromText="180" w:rightFromText="180" w:vertAnchor="text" w:horzAnchor="margin" w:tblpX="136" w:tblpY="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677"/>
        <w:gridCol w:w="993"/>
        <w:gridCol w:w="2840"/>
      </w:tblGrid>
      <w:tr w:rsidR="00D951FB" w14:paraId="5B0A8B47" w14:textId="77777777" w:rsidTr="00D951FB">
        <w:trPr>
          <w:trHeight w:hRule="exact" w:val="413"/>
        </w:trPr>
        <w:tc>
          <w:tcPr>
            <w:tcW w:w="9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18499CA1" w14:textId="49E4B904" w:rsidR="00D951FB" w:rsidRDefault="00D951FB" w:rsidP="00D951FB">
            <w:pPr>
              <w:spacing w:before="91" w:after="61" w:line="251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br w:type="page"/>
            </w:r>
            <w:r w:rsidR="00850A7A">
              <w:rPr>
                <w:rFonts w:ascii="Arial" w:eastAsia="Arial" w:hAnsi="Arial"/>
                <w:b/>
                <w:color w:val="000000"/>
              </w:rPr>
              <w:t>I</w:t>
            </w:r>
            <w:r>
              <w:rPr>
                <w:rFonts w:ascii="Arial" w:eastAsia="Arial" w:hAnsi="Arial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/>
                <w:b/>
                <w:color w:val="000000"/>
              </w:rPr>
              <w:t>CoC</w:t>
            </w:r>
            <w:proofErr w:type="spellEnd"/>
            <w:r>
              <w:rPr>
                <w:rFonts w:ascii="Arial" w:eastAsia="Arial" w:hAnsi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/>
                <w:b/>
                <w:color w:val="000000"/>
              </w:rPr>
              <w:t>Hd</w:t>
            </w:r>
            <w:proofErr w:type="spellEnd"/>
            <w:r>
              <w:rPr>
                <w:rFonts w:ascii="Arial" w:eastAsia="Arial" w:hAnsi="Arial"/>
                <w:b/>
                <w:color w:val="000000"/>
              </w:rPr>
              <w:t xml:space="preserve"> OF BRANCH</w:t>
            </w:r>
          </w:p>
        </w:tc>
      </w:tr>
      <w:tr w:rsidR="00D951FB" w14:paraId="695DD64C" w14:textId="77777777" w:rsidTr="00D951FB">
        <w:trPr>
          <w:trHeight w:val="520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2AE0" w14:textId="77777777" w:rsidR="00D274B0" w:rsidRDefault="00D274B0" w:rsidP="00D951FB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2FBFF60C" w14:textId="77777777" w:rsidR="00D951FB" w:rsidRDefault="00D951FB" w:rsidP="00D951FB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Casework supported: Yes / No</w:t>
            </w:r>
          </w:p>
          <w:p w14:paraId="3E8E04E0" w14:textId="507B92EA" w:rsidR="00D274B0" w:rsidRDefault="00D274B0" w:rsidP="00D951FB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951FB" w14:paraId="38A23112" w14:textId="77777777" w:rsidTr="00D951FB">
        <w:trPr>
          <w:trHeight w:val="376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F3020B" w14:textId="77777777" w:rsidR="00D951FB" w:rsidRPr="00112396" w:rsidRDefault="00D951FB" w:rsidP="00D951FB">
            <w:pPr>
              <w:ind w:left="115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color w:val="000000"/>
              </w:rPr>
              <w:t>CoC</w:t>
            </w:r>
            <w:proofErr w:type="spellEnd"/>
            <w:r>
              <w:rPr>
                <w:rFonts w:ascii="Arial" w:eastAsia="Arial" w:hAnsi="Arial"/>
                <w:b/>
                <w:bCs/>
                <w:color w:val="000000"/>
              </w:rPr>
              <w:t xml:space="preserve"> COMMENTS</w:t>
            </w:r>
          </w:p>
        </w:tc>
      </w:tr>
      <w:tr w:rsidR="00D951FB" w14:paraId="00628EB2" w14:textId="77777777" w:rsidTr="00D951FB">
        <w:trPr>
          <w:trHeight w:val="919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478C" w14:textId="77777777" w:rsidR="00D951FB" w:rsidRDefault="00D951FB" w:rsidP="00D951F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951FB" w14:paraId="5882A33E" w14:textId="77777777" w:rsidTr="00D951FB">
        <w:trPr>
          <w:trHeight w:val="490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E50E" w14:textId="77777777" w:rsidR="00D951FB" w:rsidRDefault="00D951FB" w:rsidP="00D951FB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b/>
                <w:i/>
                <w:color w:val="000000"/>
              </w:rPr>
            </w:pPr>
            <w:r>
              <w:rPr>
                <w:rFonts w:ascii="Arial" w:eastAsia="Arial" w:hAnsi="Arial"/>
                <w:b/>
                <w:i/>
                <w:color w:val="000000"/>
              </w:rPr>
              <w:t>Option 1 – Electronic Signature</w:t>
            </w:r>
          </w:p>
          <w:p w14:paraId="5048323D" w14:textId="5A9D9E81" w:rsidR="00D951FB" w:rsidRDefault="00D951FB" w:rsidP="00D951FB">
            <w:pPr>
              <w:ind w:left="119" w:right="27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I agree that by </w:t>
            </w:r>
            <w:r>
              <w:rPr>
                <w:rFonts w:ascii="Arial" w:eastAsia="Arial" w:hAnsi="Arial"/>
                <w:b/>
                <w:color w:val="000000"/>
              </w:rPr>
              <w:t xml:space="preserve">typing my name </w:t>
            </w:r>
            <w:r>
              <w:rPr>
                <w:rFonts w:ascii="Arial" w:eastAsia="Arial" w:hAnsi="Arial"/>
                <w:color w:val="000000"/>
              </w:rPr>
              <w:t>and clicking ‘</w:t>
            </w:r>
            <w:r>
              <w:rPr>
                <w:rFonts w:ascii="Arial" w:eastAsia="Arial" w:hAnsi="Arial"/>
                <w:b/>
                <w:color w:val="000000"/>
              </w:rPr>
              <w:t xml:space="preserve">Sign’, </w:t>
            </w:r>
            <w:r>
              <w:rPr>
                <w:rFonts w:ascii="Arial" w:eastAsia="Arial" w:hAnsi="Arial"/>
                <w:color w:val="000000"/>
              </w:rPr>
              <w:t>I am electronically signing this casework</w:t>
            </w:r>
          </w:p>
          <w:p w14:paraId="6BD68F28" w14:textId="213ED8A3" w:rsidR="00D274B0" w:rsidRPr="00D274B0" w:rsidRDefault="00D274B0" w:rsidP="00D951FB">
            <w:pPr>
              <w:ind w:left="119" w:right="274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21D7941D" w14:textId="2E67F7CF" w:rsidR="00D274B0" w:rsidRPr="00D274B0" w:rsidRDefault="00D274B0" w:rsidP="00D274B0">
            <w:pPr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 w:rsidRPr="00D274B0">
              <w:rPr>
                <w:rFonts w:ascii="Arial" w:eastAsia="Arial" w:hAnsi="Arial"/>
                <w:color w:val="000000"/>
              </w:rPr>
              <w:t>I confirm that I have read and reviewed the casework, accompanying evidence and educational comments from CEAS</w:t>
            </w:r>
          </w:p>
          <w:p w14:paraId="7CBC2273" w14:textId="77777777" w:rsidR="00D951FB" w:rsidRDefault="00D951FB" w:rsidP="00D951FB">
            <w:pPr>
              <w:ind w:left="119" w:right="27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951FB" w14:paraId="6EB364D0" w14:textId="77777777" w:rsidTr="00D951FB">
        <w:trPr>
          <w:trHeight w:val="42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D58F7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  <w:r w:rsidRPr="00A34B5C">
              <w:rPr>
                <w:rFonts w:ascii="Arial" w:eastAsia="Arial" w:hAnsi="Arial"/>
                <w:color w:val="000000"/>
              </w:rPr>
              <w:t>Name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D498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B564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  <w:r w:rsidRPr="00A34B5C">
              <w:rPr>
                <w:rFonts w:ascii="Arial" w:eastAsia="Arial" w:hAnsi="Arial"/>
                <w:color w:val="000000"/>
              </w:rPr>
              <w:t>Signed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DA5EE" w14:textId="77777777" w:rsidR="00D951FB" w:rsidRPr="00A34B5C" w:rsidRDefault="00834692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  <w:sdt>
              <w:sdtPr>
                <w:rPr>
                  <w:rFonts w:ascii="Arial" w:eastAsia="Arial" w:hAnsi="Arial"/>
                  <w:color w:val="000000"/>
                </w:rPr>
                <w:id w:val="4536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FB" w:rsidRPr="00A34B5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D951FB" w14:paraId="27FA840B" w14:textId="77777777" w:rsidTr="00D951FB">
        <w:trPr>
          <w:trHeight w:val="427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7918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  <w:r w:rsidRPr="00A34B5C">
              <w:rPr>
                <w:rFonts w:ascii="Arial" w:eastAsia="Arial" w:hAnsi="Arial"/>
                <w:color w:val="000000"/>
              </w:rPr>
              <w:t>Rank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7F88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A8150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  <w:r w:rsidRPr="00A34B5C">
              <w:rPr>
                <w:rFonts w:ascii="Arial" w:eastAsia="Arial" w:hAnsi="Arial"/>
                <w:color w:val="000000"/>
              </w:rPr>
              <w:t>Date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AC1B" w14:textId="77777777" w:rsidR="00D951FB" w:rsidRPr="00A34B5C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D951FB" w14:paraId="649CA206" w14:textId="77777777" w:rsidTr="00D951FB">
        <w:trPr>
          <w:trHeight w:val="427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539E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i/>
                <w:color w:val="000000"/>
              </w:rPr>
              <w:t>Option 2 – Handwritten Signature</w:t>
            </w:r>
          </w:p>
        </w:tc>
      </w:tr>
      <w:tr w:rsidR="00D951FB" w14:paraId="08EB719F" w14:textId="77777777" w:rsidTr="00D951FB">
        <w:trPr>
          <w:trHeight w:val="427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0A0E9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Signature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F796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140C39BE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340FF86E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63BA5599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7E72ACEA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8126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75742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951FB" w14:paraId="1761F7C9" w14:textId="77777777" w:rsidTr="00D951FB">
        <w:trPr>
          <w:trHeight w:val="427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90CA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Name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7FC9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2417F2CD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5F77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Rank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2C85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951FB" w14:paraId="4CC416F2" w14:textId="77777777" w:rsidTr="00D951FB">
        <w:trPr>
          <w:trHeight w:val="427"/>
        </w:trPr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6B8B19" w14:textId="77777777" w:rsidR="00D951FB" w:rsidRDefault="00D951FB" w:rsidP="00D951FB">
            <w:pPr>
              <w:ind w:left="11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i/>
                <w:color w:val="000000"/>
              </w:rPr>
              <w:t xml:space="preserve">Note: 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CoC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Hd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 xml:space="preserve"> of Branch signatory must have financial approval for the request detailed in this casework.</w:t>
            </w:r>
          </w:p>
        </w:tc>
      </w:tr>
    </w:tbl>
    <w:p w14:paraId="0F634505" w14:textId="52200432" w:rsidR="00850A7A" w:rsidRDefault="00850A7A" w:rsidP="000C7584">
      <w:pPr>
        <w:spacing w:before="961" w:line="232" w:lineRule="exact"/>
        <w:textAlignment w:val="baseline"/>
        <w:rPr>
          <w:rFonts w:ascii="Calibri" w:eastAsia="Calibri" w:hAnsi="Calibri"/>
          <w:color w:val="000000"/>
          <w:spacing w:val="-1"/>
        </w:rPr>
      </w:pPr>
    </w:p>
    <w:p w14:paraId="314DCD0E" w14:textId="77777777" w:rsidR="00850A7A" w:rsidRDefault="00850A7A">
      <w:pPr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br w:type="page"/>
      </w:r>
    </w:p>
    <w:p w14:paraId="6109DAE9" w14:textId="77777777" w:rsidR="009545EA" w:rsidRDefault="009545EA" w:rsidP="000C7584">
      <w:pPr>
        <w:spacing w:before="961" w:line="232" w:lineRule="exact"/>
        <w:textAlignment w:val="baseline"/>
        <w:rPr>
          <w:rFonts w:ascii="Calibri" w:eastAsia="Calibri" w:hAnsi="Calibri"/>
          <w:color w:val="000000"/>
          <w:spacing w:val="-1"/>
        </w:rPr>
      </w:pPr>
    </w:p>
    <w:tbl>
      <w:tblPr>
        <w:tblpPr w:leftFromText="180" w:rightFromText="180" w:vertAnchor="text" w:horzAnchor="margin" w:tblpX="136" w:tblpY="273"/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3"/>
      </w:tblGrid>
      <w:tr w:rsidR="0013571B" w14:paraId="25492B0A" w14:textId="77777777" w:rsidTr="0013571B">
        <w:trPr>
          <w:trHeight w:hRule="exact" w:val="413"/>
        </w:trPr>
        <w:tc>
          <w:tcPr>
            <w:tcW w:w="9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8D8D8" w:fill="D8D8D8"/>
            <w:vAlign w:val="center"/>
          </w:tcPr>
          <w:p w14:paraId="0165465E" w14:textId="21393069" w:rsidR="0013571B" w:rsidRPr="00850A7A" w:rsidRDefault="0013571B" w:rsidP="00850A7A">
            <w:pPr>
              <w:pStyle w:val="ListParagraph"/>
              <w:numPr>
                <w:ilvl w:val="0"/>
                <w:numId w:val="8"/>
              </w:numPr>
              <w:spacing w:before="91" w:after="70" w:line="251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850A7A">
              <w:rPr>
                <w:rFonts w:ascii="Arial" w:eastAsia="Arial" w:hAnsi="Arial"/>
                <w:b/>
                <w:color w:val="000000"/>
              </w:rPr>
              <w:t xml:space="preserve">CEAS </w:t>
            </w:r>
            <w:r w:rsidRPr="00850A7A">
              <w:rPr>
                <w:rFonts w:ascii="Arial" w:eastAsia="Arial" w:hAnsi="Arial"/>
                <w:b/>
              </w:rPr>
              <w:t>Confirmation</w:t>
            </w:r>
          </w:p>
        </w:tc>
      </w:tr>
      <w:tr w:rsidR="0013571B" w14:paraId="0EA1B596" w14:textId="77777777" w:rsidTr="0013571B">
        <w:trPr>
          <w:trHeight w:val="51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04E807" w14:textId="77777777" w:rsidR="0013571B" w:rsidRDefault="0013571B" w:rsidP="0013571B">
            <w:pPr>
              <w:ind w:left="15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Date</w:t>
            </w:r>
          </w:p>
        </w:tc>
        <w:tc>
          <w:tcPr>
            <w:tcW w:w="72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E460103" w14:textId="77777777" w:rsidR="0013571B" w:rsidRPr="00550AC0" w:rsidRDefault="0013571B" w:rsidP="0013571B">
            <w:pPr>
              <w:ind w:left="28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13571B" w14:paraId="59B0664E" w14:textId="77777777" w:rsidTr="0013571B">
        <w:trPr>
          <w:trHeight w:val="5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FF410" w14:textId="77777777" w:rsidR="0013571B" w:rsidRDefault="0013571B" w:rsidP="0013571B">
            <w:pPr>
              <w:ind w:left="15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Reference no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02E8F9" w14:textId="77777777" w:rsidR="0013571B" w:rsidRDefault="0013571B" w:rsidP="0013571B">
            <w:pPr>
              <w:ind w:left="28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14:paraId="4AAF433C" w14:textId="77777777" w:rsidR="009545EA" w:rsidRDefault="009545EA" w:rsidP="000C7584">
      <w:pPr>
        <w:spacing w:before="961" w:line="232" w:lineRule="exact"/>
        <w:textAlignment w:val="baseline"/>
        <w:rPr>
          <w:rFonts w:ascii="Calibri" w:eastAsia="Calibri" w:hAnsi="Calibri"/>
          <w:color w:val="000000"/>
          <w:spacing w:val="-1"/>
        </w:rPr>
      </w:pPr>
    </w:p>
    <w:p w14:paraId="4A8E9762" w14:textId="5B5270BA" w:rsidR="000C7584" w:rsidRDefault="000C7584" w:rsidP="009545EA">
      <w:pPr>
        <w:spacing w:before="961" w:line="232" w:lineRule="exact"/>
        <w:textAlignment w:val="baseline"/>
        <w:rPr>
          <w:rFonts w:ascii="Calibri" w:eastAsia="Calibri" w:hAnsi="Calibri"/>
          <w:color w:val="000000"/>
          <w:spacing w:val="-1"/>
        </w:rPr>
      </w:pPr>
    </w:p>
    <w:p w14:paraId="04BB7F84" w14:textId="77777777" w:rsidR="000C7584" w:rsidRDefault="000C7584" w:rsidP="00550AC0">
      <w:pPr>
        <w:spacing w:before="961" w:line="232" w:lineRule="exact"/>
        <w:ind w:left="426"/>
        <w:jc w:val="center"/>
        <w:textAlignment w:val="baseline"/>
        <w:rPr>
          <w:rFonts w:ascii="Calibri" w:eastAsia="Calibri" w:hAnsi="Calibri"/>
          <w:color w:val="000000"/>
          <w:spacing w:val="-1"/>
        </w:rPr>
      </w:pPr>
    </w:p>
    <w:p w14:paraId="33D3F82B" w14:textId="77777777" w:rsidR="009257AD" w:rsidRDefault="009257AD">
      <w:pPr>
        <w:sectPr w:rsidR="009257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43"/>
          <w:pgMar w:top="1526" w:right="1008" w:bottom="327" w:left="1004" w:header="720" w:footer="720" w:gutter="0"/>
          <w:cols w:space="720"/>
        </w:sectPr>
      </w:pPr>
    </w:p>
    <w:p w14:paraId="75B379E8" w14:textId="11B7A28B" w:rsidR="009257AD" w:rsidRDefault="009257AD" w:rsidP="00A34B5C">
      <w:pPr>
        <w:spacing w:before="28" w:line="230" w:lineRule="exact"/>
        <w:ind w:right="36"/>
        <w:jc w:val="right"/>
        <w:textAlignment w:val="baseline"/>
        <w:rPr>
          <w:rFonts w:ascii="Calibri" w:eastAsia="Calibri" w:hAnsi="Calibri"/>
          <w:color w:val="000000"/>
          <w:spacing w:val="15"/>
        </w:rPr>
      </w:pPr>
    </w:p>
    <w:sectPr w:rsidR="009257AD">
      <w:type w:val="continuous"/>
      <w:pgSz w:w="11904" w:h="16843"/>
      <w:pgMar w:top="1503" w:right="975" w:bottom="327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C70B" w14:textId="77777777" w:rsidR="00834692" w:rsidRDefault="00834692" w:rsidP="00AA78CB">
      <w:r>
        <w:separator/>
      </w:r>
    </w:p>
  </w:endnote>
  <w:endnote w:type="continuationSeparator" w:id="0">
    <w:p w14:paraId="1717BC91" w14:textId="77777777" w:rsidR="00834692" w:rsidRDefault="00834692" w:rsidP="00A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350" w14:textId="77777777" w:rsidR="00F73AD8" w:rsidRDefault="00F7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D23F" w14:textId="5A4D97CC" w:rsidR="0013571B" w:rsidRPr="00434759" w:rsidRDefault="00434759" w:rsidP="0013571B">
    <w:pPr>
      <w:jc w:val="center"/>
      <w:rPr>
        <w:rFonts w:ascii="Arial" w:hAnsi="Arial" w:cs="Arial"/>
        <w:sz w:val="16"/>
        <w:szCs w:val="16"/>
        <w:lang w:eastAsia="en-GB"/>
      </w:rPr>
    </w:pPr>
    <w:r w:rsidRPr="00434759">
      <w:rPr>
        <w:rFonts w:ascii="Arial" w:hAnsi="Arial" w:cs="Arial"/>
        <w:sz w:val="16"/>
        <w:szCs w:val="16"/>
        <w:lang w:eastAsia="en-GB"/>
      </w:rPr>
      <w:t xml:space="preserve">DCS, CEAS, </w:t>
    </w:r>
    <w:proofErr w:type="spellStart"/>
    <w:r w:rsidR="0013571B" w:rsidRPr="00434759">
      <w:rPr>
        <w:rFonts w:ascii="Arial" w:hAnsi="Arial" w:cs="Arial"/>
        <w:sz w:val="16"/>
        <w:szCs w:val="16"/>
        <w:lang w:eastAsia="en-GB"/>
      </w:rPr>
      <w:t>Trenchard</w:t>
    </w:r>
    <w:proofErr w:type="spellEnd"/>
    <w:r w:rsidR="0013571B" w:rsidRPr="00434759">
      <w:rPr>
        <w:rFonts w:ascii="Arial" w:hAnsi="Arial" w:cs="Arial"/>
        <w:sz w:val="16"/>
        <w:szCs w:val="16"/>
        <w:lang w:eastAsia="en-GB"/>
      </w:rPr>
      <w:t xml:space="preserve"> Lines, </w:t>
    </w:r>
    <w:proofErr w:type="spellStart"/>
    <w:r w:rsidR="0013571B" w:rsidRPr="00434759">
      <w:rPr>
        <w:rFonts w:ascii="Arial" w:hAnsi="Arial" w:cs="Arial"/>
        <w:sz w:val="16"/>
        <w:szCs w:val="16"/>
        <w:lang w:eastAsia="en-GB"/>
      </w:rPr>
      <w:t>Upavon</w:t>
    </w:r>
    <w:proofErr w:type="spellEnd"/>
    <w:r w:rsidR="0013571B" w:rsidRPr="00434759">
      <w:rPr>
        <w:rFonts w:ascii="Arial" w:hAnsi="Arial" w:cs="Arial"/>
        <w:sz w:val="16"/>
        <w:szCs w:val="16"/>
        <w:lang w:eastAsia="en-GB"/>
      </w:rPr>
      <w:t>, Pewsey Wiltshire SN9 6BE</w:t>
    </w:r>
  </w:p>
  <w:p w14:paraId="70D6788D" w14:textId="1F84A1B4" w:rsidR="0013571B" w:rsidRPr="00434759" w:rsidRDefault="0013571B" w:rsidP="0013571B">
    <w:pPr>
      <w:jc w:val="center"/>
      <w:rPr>
        <w:rFonts w:ascii="Arial" w:hAnsi="Arial" w:cs="Arial"/>
        <w:sz w:val="16"/>
        <w:szCs w:val="16"/>
        <w:lang w:eastAsia="en-GB"/>
      </w:rPr>
    </w:pPr>
    <w:proofErr w:type="spellStart"/>
    <w:r w:rsidRPr="00434759">
      <w:rPr>
        <w:rFonts w:ascii="Arial" w:hAnsi="Arial" w:cs="Arial"/>
        <w:sz w:val="16"/>
        <w:szCs w:val="16"/>
        <w:lang w:eastAsia="en-GB"/>
      </w:rPr>
      <w:t>Upavon</w:t>
    </w:r>
    <w:proofErr w:type="spellEnd"/>
    <w:r w:rsidRPr="00434759">
      <w:rPr>
        <w:rFonts w:ascii="Arial" w:hAnsi="Arial" w:cs="Arial"/>
        <w:sz w:val="16"/>
        <w:szCs w:val="16"/>
        <w:lang w:eastAsia="en-GB"/>
      </w:rPr>
      <w:t xml:space="preserve"> </w:t>
    </w:r>
  </w:p>
  <w:p w14:paraId="2BE665CC" w14:textId="79D4CAED" w:rsidR="009545EA" w:rsidRDefault="0013571B" w:rsidP="00F73AD8">
    <w:pPr>
      <w:jc w:val="center"/>
    </w:pPr>
    <w:proofErr w:type="spellStart"/>
    <w:r w:rsidRPr="00434759">
      <w:rPr>
        <w:rFonts w:ascii="Arial" w:hAnsi="Arial" w:cs="Arial"/>
        <w:sz w:val="16"/>
        <w:szCs w:val="16"/>
        <w:lang w:val="de-DE" w:eastAsia="en-GB"/>
      </w:rPr>
      <w:t>E-mail</w:t>
    </w:r>
    <w:proofErr w:type="spellEnd"/>
    <w:r w:rsidRPr="00434759">
      <w:rPr>
        <w:rFonts w:ascii="Arial" w:hAnsi="Arial" w:cs="Arial"/>
        <w:sz w:val="16"/>
        <w:szCs w:val="16"/>
        <w:lang w:val="de-DE" w:eastAsia="en-GB"/>
      </w:rPr>
      <w:t xml:space="preserve">: </w:t>
    </w:r>
    <w:hyperlink r:id="rId1" w:history="1">
      <w:r w:rsidR="00434759" w:rsidRPr="00434759">
        <w:rPr>
          <w:rStyle w:val="Hyperlink"/>
          <w:rFonts w:ascii="Arial" w:hAnsi="Arial" w:cs="Arial"/>
          <w:sz w:val="16"/>
          <w:szCs w:val="16"/>
          <w:lang w:val="de-DE" w:eastAsia="en-GB"/>
        </w:rPr>
        <w:t>RC-DCS-HQ-CEAS@mod.gov.uk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49C0" w14:textId="77777777" w:rsidR="00F73AD8" w:rsidRDefault="00F7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EACA" w14:textId="77777777" w:rsidR="00834692" w:rsidRDefault="00834692" w:rsidP="00AA78CB">
      <w:r>
        <w:separator/>
      </w:r>
    </w:p>
  </w:footnote>
  <w:footnote w:type="continuationSeparator" w:id="0">
    <w:p w14:paraId="2C57DF3E" w14:textId="77777777" w:rsidR="00834692" w:rsidRDefault="00834692" w:rsidP="00AA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843B" w14:textId="77777777" w:rsidR="00F73AD8" w:rsidRDefault="00F7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47D0" w14:textId="537E305B" w:rsidR="002F15B4" w:rsidRDefault="0013571B" w:rsidP="002F15B4">
    <w:pPr>
      <w:pStyle w:val="Header"/>
      <w:jc w:val="center"/>
      <w:rPr>
        <w:sz w:val="20"/>
      </w:rPr>
    </w:pPr>
    <w:r w:rsidRPr="0013571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8FAAE9" wp14:editId="568BEE33">
              <wp:simplePos x="0" y="0"/>
              <wp:positionH relativeFrom="margin">
                <wp:align>right</wp:align>
              </wp:positionH>
              <wp:positionV relativeFrom="paragraph">
                <wp:posOffset>-184150</wp:posOffset>
              </wp:positionV>
              <wp:extent cx="2762250" cy="717550"/>
              <wp:effectExtent l="0" t="0" r="0" b="635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B6EE4" w14:textId="363A99E0" w:rsidR="0013571B" w:rsidRPr="0013571B" w:rsidRDefault="0013571B" w:rsidP="0013571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357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Defence</w:t>
                          </w:r>
                          <w:proofErr w:type="spellEnd"/>
                          <w:r w:rsidRPr="001357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Children Services (DCS)</w:t>
                          </w:r>
                        </w:p>
                        <w:p w14:paraId="34A9FE31" w14:textId="25BB6774" w:rsidR="0013571B" w:rsidRPr="0013571B" w:rsidRDefault="00834692" w:rsidP="0013571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34759" w:rsidRPr="002049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RC-DCS-HQ-CEAS@mod.gov.uk</w:t>
                            </w:r>
                          </w:hyperlink>
                        </w:p>
                        <w:p w14:paraId="0A2A0F9C" w14:textId="77777777" w:rsidR="0013571B" w:rsidRPr="0013571B" w:rsidRDefault="0013571B" w:rsidP="0013571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57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CEAS Casework Proforma</w:t>
                          </w:r>
                        </w:p>
                        <w:p w14:paraId="0AA596A9" w14:textId="77777777" w:rsidR="0013571B" w:rsidRPr="0013571B" w:rsidRDefault="0013571B" w:rsidP="0013571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57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Ref: JSP 342 Ch.5</w:t>
                          </w:r>
                        </w:p>
                        <w:p w14:paraId="43680F91" w14:textId="77777777" w:rsidR="0013571B" w:rsidRPr="0013571B" w:rsidRDefault="0013571B" w:rsidP="0013571B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045C4E59" w14:textId="07666270" w:rsidR="0013571B" w:rsidRDefault="001357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FA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3pt;margin-top:-14.5pt;width:217.5pt;height:5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" stroked="f">
              <v:textbox>
                <w:txbxContent>
                  <w:p w14:paraId="3F0B6EE4" w14:textId="363A99E0" w:rsidR="0013571B" w:rsidRPr="0013571B" w:rsidRDefault="0013571B" w:rsidP="001357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571B">
                      <w:rPr>
                        <w:rFonts w:ascii="Arial" w:hAnsi="Arial" w:cs="Arial"/>
                        <w:sz w:val="18"/>
                        <w:szCs w:val="18"/>
                      </w:rPr>
                      <w:t>Defence Children Services (DCS)</w:t>
                    </w:r>
                  </w:p>
                  <w:p w14:paraId="34A9FE31" w14:textId="25BB6774" w:rsidR="0013571B" w:rsidRPr="0013571B" w:rsidRDefault="00F73AD8" w:rsidP="001357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434759" w:rsidRPr="002049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RC-DCS-HQ-CEAS@mod.gov.uk</w:t>
                      </w:r>
                    </w:hyperlink>
                  </w:p>
                  <w:p w14:paraId="0A2A0F9C" w14:textId="77777777" w:rsidR="0013571B" w:rsidRPr="0013571B" w:rsidRDefault="0013571B" w:rsidP="001357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571B">
                      <w:rPr>
                        <w:rFonts w:ascii="Arial" w:hAnsi="Arial" w:cs="Arial"/>
                        <w:sz w:val="18"/>
                        <w:szCs w:val="18"/>
                      </w:rPr>
                      <w:t>CEAS Casework Proforma</w:t>
                    </w:r>
                  </w:p>
                  <w:p w14:paraId="0AA596A9" w14:textId="77777777" w:rsidR="0013571B" w:rsidRPr="0013571B" w:rsidRDefault="0013571B" w:rsidP="001357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571B">
                      <w:rPr>
                        <w:rFonts w:ascii="Arial" w:hAnsi="Arial" w:cs="Arial"/>
                        <w:sz w:val="18"/>
                        <w:szCs w:val="18"/>
                      </w:rPr>
                      <w:t>Ref: JSP 342 Ch.5</w:t>
                    </w:r>
                  </w:p>
                  <w:p w14:paraId="43680F91" w14:textId="77777777" w:rsidR="0013571B" w:rsidRPr="0013571B" w:rsidRDefault="0013571B" w:rsidP="0013571B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14:paraId="045C4E59" w14:textId="07666270" w:rsidR="0013571B" w:rsidRDefault="0013571B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9DBC22C" wp14:editId="66623D52">
              <wp:simplePos x="0" y="0"/>
              <wp:positionH relativeFrom="margin">
                <wp:align>left</wp:align>
              </wp:positionH>
              <wp:positionV relativeFrom="paragraph">
                <wp:posOffset>-336550</wp:posOffset>
              </wp:positionV>
              <wp:extent cx="1441450" cy="1404620"/>
              <wp:effectExtent l="0" t="0" r="635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5349B" w14:textId="440DB1FC" w:rsidR="0013571B" w:rsidRDefault="0013571B">
                          <w:r w:rsidRPr="0013571B">
                            <w:rPr>
                              <w:noProof/>
                            </w:rPr>
                            <w:drawing>
                              <wp:inline distT="0" distB="0" distL="0" distR="0" wp14:anchorId="4320B798" wp14:editId="65CAF8D6">
                                <wp:extent cx="901700" cy="700461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247" cy="7171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DBC22C" id="_x0000_s1027" type="#_x0000_t202" style="position:absolute;left:0;text-align:left;margin-left:0;margin-top:-26.5pt;width:113.5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" stroked="f">
              <v:textbox style="mso-fit-shape-to-text:t">
                <w:txbxContent>
                  <w:p w14:paraId="4E85349B" w14:textId="440DB1FC" w:rsidR="0013571B" w:rsidRDefault="0013571B">
                    <w:r w:rsidRPr="0013571B">
                      <w:rPr>
                        <w:noProof/>
                      </w:rPr>
                      <w:drawing>
                        <wp:inline distT="0" distB="0" distL="0" distR="0" wp14:anchorId="4320B798" wp14:editId="65CAF8D6">
                          <wp:extent cx="901700" cy="700461"/>
                          <wp:effectExtent l="0" t="0" r="0" b="444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247" cy="7171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8057EE" wp14:editId="1BF80714">
              <wp:simplePos x="0" y="0"/>
              <wp:positionH relativeFrom="column">
                <wp:posOffset>190500</wp:posOffset>
              </wp:positionH>
              <wp:positionV relativeFrom="paragraph">
                <wp:posOffset>-392430</wp:posOffset>
              </wp:positionV>
              <wp:extent cx="5657850" cy="234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7D58C" w14:textId="77777777" w:rsidR="0013571B" w:rsidRDefault="0013571B" w:rsidP="0013571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04B46">
                            <w:rPr>
                              <w:sz w:val="20"/>
                            </w:rPr>
                            <w:t xml:space="preserve">OFFICIAL SENSITIVE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04B46">
                            <w:rPr>
                              <w:sz w:val="20"/>
                            </w:rPr>
                            <w:t xml:space="preserve"> PERSONAL</w:t>
                          </w:r>
                        </w:p>
                        <w:p w14:paraId="5E4820F1" w14:textId="77777777" w:rsidR="0013571B" w:rsidRDefault="0013571B" w:rsidP="0013571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1024A987" w14:textId="77777777" w:rsidR="0013571B" w:rsidRDefault="0013571B" w:rsidP="001357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057EE" id="_x0000_s1028" type="#_x0000_t202" style="position:absolute;left:0;text-align:left;margin-left:15pt;margin-top:-30.9pt;width:445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" stroked="f">
              <v:textbox>
                <w:txbxContent>
                  <w:p w14:paraId="2677D58C" w14:textId="77777777" w:rsidR="0013571B" w:rsidRDefault="0013571B" w:rsidP="0013571B">
                    <w:pPr>
                      <w:jc w:val="center"/>
                      <w:rPr>
                        <w:sz w:val="20"/>
                      </w:rPr>
                    </w:pPr>
                    <w:r w:rsidRPr="00104B46">
                      <w:rPr>
                        <w:sz w:val="20"/>
                      </w:rPr>
                      <w:t xml:space="preserve">OFFICIAL SENSITIVE </w:t>
                    </w:r>
                    <w:r>
                      <w:rPr>
                        <w:sz w:val="20"/>
                      </w:rPr>
                      <w:t>–</w:t>
                    </w:r>
                    <w:r w:rsidRPr="00104B46">
                      <w:rPr>
                        <w:sz w:val="20"/>
                      </w:rPr>
                      <w:t xml:space="preserve"> PERSONAL</w:t>
                    </w:r>
                  </w:p>
                  <w:p w14:paraId="5E4820F1" w14:textId="77777777" w:rsidR="0013571B" w:rsidRDefault="0013571B" w:rsidP="0013571B">
                    <w:pPr>
                      <w:jc w:val="center"/>
                      <w:rPr>
                        <w:sz w:val="20"/>
                      </w:rPr>
                    </w:pPr>
                  </w:p>
                  <w:p w14:paraId="1024A987" w14:textId="77777777" w:rsidR="0013571B" w:rsidRDefault="0013571B" w:rsidP="0013571B"/>
                </w:txbxContent>
              </v:textbox>
              <w10:wrap type="square"/>
            </v:shape>
          </w:pict>
        </mc:Fallback>
      </mc:AlternateContent>
    </w:r>
  </w:p>
  <w:p w14:paraId="7614FD26" w14:textId="753D80AC" w:rsidR="002F15B4" w:rsidRDefault="002F15B4" w:rsidP="002F15B4">
    <w:pPr>
      <w:pStyle w:val="Header"/>
      <w:jc w:val="center"/>
    </w:pPr>
  </w:p>
  <w:p w14:paraId="39CF7ADF" w14:textId="3907B5FF" w:rsidR="00AA78CB" w:rsidRDefault="00AA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15BE" w14:textId="77777777" w:rsidR="00F73AD8" w:rsidRDefault="00F7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FCB"/>
    <w:multiLevelType w:val="hybridMultilevel"/>
    <w:tmpl w:val="10BC7A66"/>
    <w:lvl w:ilvl="0" w:tplc="9184D7CA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5" w:hanging="360"/>
      </w:pPr>
    </w:lvl>
    <w:lvl w:ilvl="2" w:tplc="0809001B" w:tentative="1">
      <w:start w:val="1"/>
      <w:numFmt w:val="lowerRoman"/>
      <w:lvlText w:val="%3."/>
      <w:lvlJc w:val="right"/>
      <w:pPr>
        <w:ind w:left="1915" w:hanging="180"/>
      </w:pPr>
    </w:lvl>
    <w:lvl w:ilvl="3" w:tplc="0809000F" w:tentative="1">
      <w:start w:val="1"/>
      <w:numFmt w:val="decimal"/>
      <w:lvlText w:val="%4."/>
      <w:lvlJc w:val="left"/>
      <w:pPr>
        <w:ind w:left="2635" w:hanging="360"/>
      </w:pPr>
    </w:lvl>
    <w:lvl w:ilvl="4" w:tplc="08090019" w:tentative="1">
      <w:start w:val="1"/>
      <w:numFmt w:val="lowerLetter"/>
      <w:lvlText w:val="%5."/>
      <w:lvlJc w:val="left"/>
      <w:pPr>
        <w:ind w:left="3355" w:hanging="360"/>
      </w:pPr>
    </w:lvl>
    <w:lvl w:ilvl="5" w:tplc="0809001B" w:tentative="1">
      <w:start w:val="1"/>
      <w:numFmt w:val="lowerRoman"/>
      <w:lvlText w:val="%6."/>
      <w:lvlJc w:val="right"/>
      <w:pPr>
        <w:ind w:left="4075" w:hanging="180"/>
      </w:pPr>
    </w:lvl>
    <w:lvl w:ilvl="6" w:tplc="0809000F" w:tentative="1">
      <w:start w:val="1"/>
      <w:numFmt w:val="decimal"/>
      <w:lvlText w:val="%7."/>
      <w:lvlJc w:val="left"/>
      <w:pPr>
        <w:ind w:left="4795" w:hanging="360"/>
      </w:pPr>
    </w:lvl>
    <w:lvl w:ilvl="7" w:tplc="08090019" w:tentative="1">
      <w:start w:val="1"/>
      <w:numFmt w:val="lowerLetter"/>
      <w:lvlText w:val="%8."/>
      <w:lvlJc w:val="left"/>
      <w:pPr>
        <w:ind w:left="5515" w:hanging="360"/>
      </w:pPr>
    </w:lvl>
    <w:lvl w:ilvl="8" w:tplc="08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21B83973"/>
    <w:multiLevelType w:val="hybridMultilevel"/>
    <w:tmpl w:val="02420578"/>
    <w:lvl w:ilvl="0" w:tplc="08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64E4"/>
    <w:multiLevelType w:val="hybridMultilevel"/>
    <w:tmpl w:val="26BA2E66"/>
    <w:lvl w:ilvl="0" w:tplc="4B10F33E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5" w:hanging="360"/>
      </w:pPr>
    </w:lvl>
    <w:lvl w:ilvl="2" w:tplc="0809001B" w:tentative="1">
      <w:start w:val="1"/>
      <w:numFmt w:val="lowerRoman"/>
      <w:lvlText w:val="%3."/>
      <w:lvlJc w:val="right"/>
      <w:pPr>
        <w:ind w:left="1915" w:hanging="180"/>
      </w:pPr>
    </w:lvl>
    <w:lvl w:ilvl="3" w:tplc="0809000F" w:tentative="1">
      <w:start w:val="1"/>
      <w:numFmt w:val="decimal"/>
      <w:lvlText w:val="%4."/>
      <w:lvlJc w:val="left"/>
      <w:pPr>
        <w:ind w:left="2635" w:hanging="360"/>
      </w:pPr>
    </w:lvl>
    <w:lvl w:ilvl="4" w:tplc="08090019" w:tentative="1">
      <w:start w:val="1"/>
      <w:numFmt w:val="lowerLetter"/>
      <w:lvlText w:val="%5."/>
      <w:lvlJc w:val="left"/>
      <w:pPr>
        <w:ind w:left="3355" w:hanging="360"/>
      </w:pPr>
    </w:lvl>
    <w:lvl w:ilvl="5" w:tplc="0809001B" w:tentative="1">
      <w:start w:val="1"/>
      <w:numFmt w:val="lowerRoman"/>
      <w:lvlText w:val="%6."/>
      <w:lvlJc w:val="right"/>
      <w:pPr>
        <w:ind w:left="4075" w:hanging="180"/>
      </w:pPr>
    </w:lvl>
    <w:lvl w:ilvl="6" w:tplc="0809000F" w:tentative="1">
      <w:start w:val="1"/>
      <w:numFmt w:val="decimal"/>
      <w:lvlText w:val="%7."/>
      <w:lvlJc w:val="left"/>
      <w:pPr>
        <w:ind w:left="4795" w:hanging="360"/>
      </w:pPr>
    </w:lvl>
    <w:lvl w:ilvl="7" w:tplc="08090019" w:tentative="1">
      <w:start w:val="1"/>
      <w:numFmt w:val="lowerLetter"/>
      <w:lvlText w:val="%8."/>
      <w:lvlJc w:val="left"/>
      <w:pPr>
        <w:ind w:left="5515" w:hanging="360"/>
      </w:pPr>
    </w:lvl>
    <w:lvl w:ilvl="8" w:tplc="08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24EB7683"/>
    <w:multiLevelType w:val="hybridMultilevel"/>
    <w:tmpl w:val="C700DFAC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D65"/>
    <w:multiLevelType w:val="hybridMultilevel"/>
    <w:tmpl w:val="3C46CCD0"/>
    <w:lvl w:ilvl="0" w:tplc="08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67B5"/>
    <w:multiLevelType w:val="hybridMultilevel"/>
    <w:tmpl w:val="367A3ED4"/>
    <w:lvl w:ilvl="0" w:tplc="65667E78">
      <w:numFmt w:val="bullet"/>
      <w:lvlText w:val="-"/>
      <w:lvlJc w:val="left"/>
      <w:pPr>
        <w:ind w:left="509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6" w15:restartNumberingAfterBreak="0">
    <w:nsid w:val="37C25B63"/>
    <w:multiLevelType w:val="multilevel"/>
    <w:tmpl w:val="6052BED6"/>
    <w:lvl w:ilvl="0">
      <w:start w:val="2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i/>
        <w:color w:val="1F4D79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671B26"/>
    <w:multiLevelType w:val="hybridMultilevel"/>
    <w:tmpl w:val="83D2AD60"/>
    <w:lvl w:ilvl="0" w:tplc="0BC83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EE954D8"/>
    <w:multiLevelType w:val="multilevel"/>
    <w:tmpl w:val="3068645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i/>
        <w:color w:val="1F4D79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AD"/>
    <w:rsid w:val="0004222B"/>
    <w:rsid w:val="000653E9"/>
    <w:rsid w:val="00082594"/>
    <w:rsid w:val="000C7584"/>
    <w:rsid w:val="001061A4"/>
    <w:rsid w:val="00112396"/>
    <w:rsid w:val="0013571B"/>
    <w:rsid w:val="00153942"/>
    <w:rsid w:val="001630CA"/>
    <w:rsid w:val="001723C8"/>
    <w:rsid w:val="00181AC4"/>
    <w:rsid w:val="001C4402"/>
    <w:rsid w:val="001D39C1"/>
    <w:rsid w:val="002B2E18"/>
    <w:rsid w:val="002F15B4"/>
    <w:rsid w:val="003036EC"/>
    <w:rsid w:val="00365DCD"/>
    <w:rsid w:val="003D68EF"/>
    <w:rsid w:val="003F3E77"/>
    <w:rsid w:val="004129A7"/>
    <w:rsid w:val="00423F59"/>
    <w:rsid w:val="00434759"/>
    <w:rsid w:val="0046495D"/>
    <w:rsid w:val="00472C34"/>
    <w:rsid w:val="00496723"/>
    <w:rsid w:val="00550AC0"/>
    <w:rsid w:val="005D0B32"/>
    <w:rsid w:val="00603D2A"/>
    <w:rsid w:val="0062629D"/>
    <w:rsid w:val="00631937"/>
    <w:rsid w:val="00662947"/>
    <w:rsid w:val="006B04F8"/>
    <w:rsid w:val="006B7D3E"/>
    <w:rsid w:val="006E0D9C"/>
    <w:rsid w:val="006E6FD4"/>
    <w:rsid w:val="006F5658"/>
    <w:rsid w:val="00714CE8"/>
    <w:rsid w:val="007835D6"/>
    <w:rsid w:val="00834692"/>
    <w:rsid w:val="00850A7A"/>
    <w:rsid w:val="008C705F"/>
    <w:rsid w:val="009257AD"/>
    <w:rsid w:val="009545EA"/>
    <w:rsid w:val="0095489D"/>
    <w:rsid w:val="00974EB0"/>
    <w:rsid w:val="00982A88"/>
    <w:rsid w:val="009A0582"/>
    <w:rsid w:val="009B3C95"/>
    <w:rsid w:val="009F3565"/>
    <w:rsid w:val="00A34B5C"/>
    <w:rsid w:val="00A567A4"/>
    <w:rsid w:val="00A578A5"/>
    <w:rsid w:val="00A65DFF"/>
    <w:rsid w:val="00A74F4C"/>
    <w:rsid w:val="00AA78CB"/>
    <w:rsid w:val="00AE2DD1"/>
    <w:rsid w:val="00B438FB"/>
    <w:rsid w:val="00B65A90"/>
    <w:rsid w:val="00B76ADF"/>
    <w:rsid w:val="00C418F8"/>
    <w:rsid w:val="00D112D4"/>
    <w:rsid w:val="00D274B0"/>
    <w:rsid w:val="00D406D0"/>
    <w:rsid w:val="00D85CA5"/>
    <w:rsid w:val="00D951FB"/>
    <w:rsid w:val="00DB7598"/>
    <w:rsid w:val="00DC32D1"/>
    <w:rsid w:val="00E44DB6"/>
    <w:rsid w:val="00E51664"/>
    <w:rsid w:val="00E617CA"/>
    <w:rsid w:val="00EA700D"/>
    <w:rsid w:val="00F07756"/>
    <w:rsid w:val="00F237B2"/>
    <w:rsid w:val="00F73AD8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99B3"/>
  <w15:docId w15:val="{FB48447E-4AD5-4102-8109-7B902A87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7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CB"/>
  </w:style>
  <w:style w:type="paragraph" w:styleId="Footer">
    <w:name w:val="footer"/>
    <w:basedOn w:val="Normal"/>
    <w:link w:val="FooterChar"/>
    <w:uiPriority w:val="99"/>
    <w:unhideWhenUsed/>
    <w:rsid w:val="00AA7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C-DCS-HQ-CEAS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C-DCS-HQ-CEAS@mod.gov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RC-DCS-HQ-CEAS@mod.gov.uk" TargetMode="External"/><Relationship Id="rId1" Type="http://schemas.openxmlformats.org/officeDocument/2006/relationships/hyperlink" Target="mailto:RC-DCS-HQ-CEAS@mod.gov.uk" TargetMode="External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ystem_x0020_Path xmlns="c9efd364-3d95-46c3-ae17-f9e647cfa9c7" xsi:nil="true"/>
    <File_x0020_System_x0020_Path0 xmlns="c9efd364-3d95-46c3-ae17-f9e647cfa9c7" xsi:nil="true"/>
    <Source_x0020_Folder_x0020_Path xmlns="c9efd364-3d95-46c3-ae17-f9e647cfa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A19FDC5A1D34CA80D0D24E8F2ADAE" ma:contentTypeVersion="16" ma:contentTypeDescription="Create a new document." ma:contentTypeScope="" ma:versionID="6a2934170ca7332e3350f7af66867faf">
  <xsd:schema xmlns:xsd="http://www.w3.org/2001/XMLSchema" xmlns:xs="http://www.w3.org/2001/XMLSchema" xmlns:p="http://schemas.microsoft.com/office/2006/metadata/properties" xmlns:ns3="c9efd364-3d95-46c3-ae17-f9e647cfa9c7" xmlns:ns4="6cf765cf-0f19-402f-b01c-a8aeb924dbe6" targetNamespace="http://schemas.microsoft.com/office/2006/metadata/properties" ma:root="true" ma:fieldsID="326db49840982f83e07700b501ea282f" ns3:_="" ns4:_="">
    <xsd:import namespace="c9efd364-3d95-46c3-ae17-f9e647cfa9c7"/>
    <xsd:import namespace="6cf765cf-0f19-402f-b01c-a8aeb924d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Source_x0020_Folder_x0020_Path" minOccurs="0"/>
                <xsd:element ref="ns3:File_x0020_System_x0020_Path" minOccurs="0"/>
                <xsd:element ref="ns3:File_x0020_System_x0020_Path0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d364-3d95-46c3-ae17-f9e647cfa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Source_x0020_Folder_x0020_Path" ma:index="16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17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File_x0020_System_x0020_Path0" ma:index="18" nillable="true" ma:displayName="File System Path" ma:description="" ma:internalName="File_x0020_System_x0020_Path0">
      <xsd:simpleType>
        <xsd:restriction base="dms:Text">
          <xsd:maxLength value="255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65cf-0f19-402f-b01c-a8aeb924d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3CE16-9D55-4E07-A428-B19D205126EE}">
  <ds:schemaRefs>
    <ds:schemaRef ds:uri="http://schemas.microsoft.com/office/2006/metadata/properties"/>
    <ds:schemaRef ds:uri="http://schemas.microsoft.com/office/infopath/2007/PartnerControls"/>
    <ds:schemaRef ds:uri="c9efd364-3d95-46c3-ae17-f9e647cfa9c7"/>
  </ds:schemaRefs>
</ds:datastoreItem>
</file>

<file path=customXml/itemProps2.xml><?xml version="1.0" encoding="utf-8"?>
<ds:datastoreItem xmlns:ds="http://schemas.openxmlformats.org/officeDocument/2006/customXml" ds:itemID="{5E45039A-5BCB-4183-B980-62A1CB98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fd364-3d95-46c3-ae17-f9e647cfa9c7"/>
    <ds:schemaRef ds:uri="6cf765cf-0f19-402f-b01c-a8aeb924d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84B8D-9221-4D09-BCE7-C1AF7A370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333</Words>
  <Characters>1799</Characters>
  <Application>Microsoft Office Word</Application>
  <DocSecurity>0</DocSecurity>
  <Lines>154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</dc:creator>
  <cp:keywords/>
  <dc:description/>
  <cp:lastModifiedBy>Gemma Aronson</cp:lastModifiedBy>
  <cp:revision>3</cp:revision>
  <dcterms:created xsi:type="dcterms:W3CDTF">2021-10-08T09:59:00Z</dcterms:created>
  <dcterms:modified xsi:type="dcterms:W3CDTF">2021-10-14T15:36:00Z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0x01010043EA19FDC5A1D34CA80D0D24E8F2ADAE</vt:lpwstr>
  </property>
</Properties>
</file>