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40984" w14:textId="3B25CBD2" w:rsidR="000D3985" w:rsidRDefault="000D3985">
      <w:bookmarkStart w:id="0" w:name="_GoBack"/>
      <w:bookmarkEnd w:id="0"/>
    </w:p>
    <w:p w14:paraId="3408FA0D" w14:textId="77777777" w:rsidR="00003C08" w:rsidRDefault="00003C08"/>
    <w:p w14:paraId="6B272E41" w14:textId="59266D4C" w:rsidR="000D3985" w:rsidRDefault="000D3985"/>
    <w:p w14:paraId="323BD5DA" w14:textId="3C87CC7C" w:rsidR="000D3985" w:rsidRDefault="000D3985"/>
    <w:p w14:paraId="40BC850B" w14:textId="77777777" w:rsidR="000D3985" w:rsidRDefault="000D3985"/>
    <w:tbl>
      <w:tblPr>
        <w:tblStyle w:val="TableGrid"/>
        <w:tblpPr w:leftFromText="180" w:rightFromText="180" w:horzAnchor="margin" w:tblpY="1160"/>
        <w:tblW w:w="9209" w:type="dxa"/>
        <w:tblLook w:val="04A0" w:firstRow="1" w:lastRow="0" w:firstColumn="1" w:lastColumn="0" w:noHBand="0" w:noVBand="1"/>
      </w:tblPr>
      <w:tblGrid>
        <w:gridCol w:w="3555"/>
        <w:gridCol w:w="5654"/>
      </w:tblGrid>
      <w:tr w:rsidR="00DB03C8" w14:paraId="131F1E5C" w14:textId="77777777" w:rsidTr="00003C08">
        <w:trPr>
          <w:trHeight w:val="983"/>
        </w:trPr>
        <w:tc>
          <w:tcPr>
            <w:tcW w:w="9209" w:type="dxa"/>
            <w:gridSpan w:val="2"/>
            <w:shd w:val="clear" w:color="auto" w:fill="FFFFFF" w:themeFill="background1"/>
          </w:tcPr>
          <w:p w14:paraId="6A9EDDE6" w14:textId="6A6DDDC4" w:rsidR="00003C08" w:rsidRDefault="00003C08" w:rsidP="000D3985">
            <w:pPr>
              <w:tabs>
                <w:tab w:val="left" w:pos="520"/>
                <w:tab w:val="center" w:pos="4400"/>
              </w:tabs>
              <w:rPr>
                <w:b/>
              </w:rPr>
            </w:pPr>
          </w:p>
          <w:p w14:paraId="6B3845E1" w14:textId="455714DF" w:rsidR="00DB03C8" w:rsidRPr="00003C08" w:rsidRDefault="00DB03C8" w:rsidP="00003C08">
            <w:pPr>
              <w:tabs>
                <w:tab w:val="left" w:pos="520"/>
                <w:tab w:val="center" w:pos="4400"/>
              </w:tabs>
              <w:jc w:val="center"/>
              <w:rPr>
                <w:b/>
              </w:rPr>
            </w:pPr>
            <w:r w:rsidRPr="00DB03C8">
              <w:rPr>
                <w:b/>
              </w:rPr>
              <w:t xml:space="preserve">ESF1420 </w:t>
            </w:r>
            <w:r w:rsidR="00206786">
              <w:rPr>
                <w:b/>
              </w:rPr>
              <w:t>Outside</w:t>
            </w:r>
            <w:r w:rsidR="00003C08">
              <w:rPr>
                <w:b/>
              </w:rPr>
              <w:t xml:space="preserve"> Claim Limit Notification</w:t>
            </w:r>
          </w:p>
        </w:tc>
      </w:tr>
      <w:tr w:rsidR="009A6354" w14:paraId="44573A5C" w14:textId="77777777" w:rsidTr="00003C08">
        <w:tc>
          <w:tcPr>
            <w:tcW w:w="9209" w:type="dxa"/>
            <w:gridSpan w:val="2"/>
            <w:shd w:val="clear" w:color="auto" w:fill="D0CECE" w:themeFill="background2" w:themeFillShade="E6"/>
          </w:tcPr>
          <w:p w14:paraId="2BDC7A94" w14:textId="77777777" w:rsidR="009A6354" w:rsidRDefault="0037678C" w:rsidP="009A6354">
            <w:r>
              <w:t>Section</w:t>
            </w:r>
            <w:r w:rsidR="009A6354">
              <w:t xml:space="preserve"> 1 – Provider Information (to be completed by the Provider)</w:t>
            </w:r>
          </w:p>
        </w:tc>
      </w:tr>
      <w:tr w:rsidR="009A6354" w14:paraId="29556F13" w14:textId="77777777" w:rsidTr="00003C08">
        <w:tc>
          <w:tcPr>
            <w:tcW w:w="3555" w:type="dxa"/>
          </w:tcPr>
          <w:p w14:paraId="6166B6E8" w14:textId="77777777" w:rsidR="009A6354" w:rsidRDefault="009A6354" w:rsidP="009A6354">
            <w:r>
              <w:t>Provider Name:</w:t>
            </w:r>
          </w:p>
        </w:tc>
        <w:tc>
          <w:tcPr>
            <w:tcW w:w="5654" w:type="dxa"/>
          </w:tcPr>
          <w:p w14:paraId="3C83DA2B" w14:textId="77777777" w:rsidR="009A6354" w:rsidRDefault="009A6354" w:rsidP="009A6354"/>
        </w:tc>
      </w:tr>
      <w:tr w:rsidR="009A6354" w14:paraId="65E2B7F9" w14:textId="77777777" w:rsidTr="00003C08">
        <w:tc>
          <w:tcPr>
            <w:tcW w:w="3555" w:type="dxa"/>
          </w:tcPr>
          <w:p w14:paraId="4D93025E" w14:textId="77777777" w:rsidR="009A6354" w:rsidRDefault="009A6354" w:rsidP="009A6354">
            <w:r>
              <w:t>Contract Number:</w:t>
            </w:r>
          </w:p>
        </w:tc>
        <w:tc>
          <w:tcPr>
            <w:tcW w:w="5654" w:type="dxa"/>
          </w:tcPr>
          <w:p w14:paraId="1BCEC184" w14:textId="77777777" w:rsidR="009A6354" w:rsidRDefault="009A6354" w:rsidP="009A6354"/>
        </w:tc>
      </w:tr>
      <w:tr w:rsidR="009A6354" w14:paraId="11DA0B1E" w14:textId="77777777" w:rsidTr="00003C08">
        <w:tc>
          <w:tcPr>
            <w:tcW w:w="3555" w:type="dxa"/>
          </w:tcPr>
          <w:p w14:paraId="45B8AF30" w14:textId="77777777" w:rsidR="009A6354" w:rsidRDefault="009A6354" w:rsidP="009A6354">
            <w:r>
              <w:t>Name of Contact:</w:t>
            </w:r>
          </w:p>
        </w:tc>
        <w:tc>
          <w:tcPr>
            <w:tcW w:w="5654" w:type="dxa"/>
          </w:tcPr>
          <w:p w14:paraId="59259536" w14:textId="7069830C" w:rsidR="009A6354" w:rsidRDefault="009A6354" w:rsidP="009A6354"/>
        </w:tc>
      </w:tr>
      <w:tr w:rsidR="009A6354" w14:paraId="7D134C16" w14:textId="77777777" w:rsidTr="00003C08">
        <w:tc>
          <w:tcPr>
            <w:tcW w:w="3555" w:type="dxa"/>
          </w:tcPr>
          <w:p w14:paraId="74E930D9" w14:textId="77777777" w:rsidR="009A6354" w:rsidRDefault="009A6354" w:rsidP="009A6354">
            <w:r>
              <w:t>Date of form Submission:</w:t>
            </w:r>
          </w:p>
        </w:tc>
        <w:tc>
          <w:tcPr>
            <w:tcW w:w="5654" w:type="dxa"/>
          </w:tcPr>
          <w:p w14:paraId="3103E274" w14:textId="77777777" w:rsidR="009A6354" w:rsidRDefault="009A6354" w:rsidP="009A6354"/>
        </w:tc>
      </w:tr>
      <w:tr w:rsidR="009A6354" w14:paraId="0173C489" w14:textId="77777777" w:rsidTr="00003C08">
        <w:tc>
          <w:tcPr>
            <w:tcW w:w="9209" w:type="dxa"/>
            <w:gridSpan w:val="2"/>
            <w:shd w:val="clear" w:color="auto" w:fill="D0CECE" w:themeFill="background2" w:themeFillShade="E6"/>
          </w:tcPr>
          <w:p w14:paraId="685AE0ED" w14:textId="77777777" w:rsidR="009A6354" w:rsidRDefault="0037678C" w:rsidP="009A6354">
            <w:r>
              <w:t>Section</w:t>
            </w:r>
            <w:r w:rsidR="009A6354">
              <w:t xml:space="preserve"> 2 – Details of Claim</w:t>
            </w:r>
            <w:r w:rsidR="00724287">
              <w:t xml:space="preserve"> (to be completed by the Provider)</w:t>
            </w:r>
          </w:p>
        </w:tc>
      </w:tr>
      <w:tr w:rsidR="009A6354" w14:paraId="0FE1914D" w14:textId="77777777" w:rsidTr="00003C08">
        <w:tc>
          <w:tcPr>
            <w:tcW w:w="3555" w:type="dxa"/>
          </w:tcPr>
          <w:p w14:paraId="603FC452" w14:textId="77777777" w:rsidR="009A6354" w:rsidRDefault="009A6354" w:rsidP="009A6354">
            <w:r>
              <w:t>Outcome Type</w:t>
            </w:r>
          </w:p>
        </w:tc>
        <w:tc>
          <w:tcPr>
            <w:tcW w:w="5654" w:type="dxa"/>
          </w:tcPr>
          <w:p w14:paraId="095B553C" w14:textId="77777777" w:rsidR="009A6354" w:rsidRDefault="009A6354" w:rsidP="009A6354"/>
        </w:tc>
      </w:tr>
      <w:tr w:rsidR="009A6354" w14:paraId="0CADB456" w14:textId="77777777" w:rsidTr="00003C08">
        <w:tc>
          <w:tcPr>
            <w:tcW w:w="3555" w:type="dxa"/>
          </w:tcPr>
          <w:p w14:paraId="5B8FFAC8" w14:textId="77777777" w:rsidR="009A6354" w:rsidRDefault="009A6354" w:rsidP="009A6354">
            <w:proofErr w:type="spellStart"/>
            <w:r>
              <w:t>PRaP</w:t>
            </w:r>
            <w:proofErr w:type="spellEnd"/>
            <w:r>
              <w:t xml:space="preserve"> Referral Number/ PO Number</w:t>
            </w:r>
          </w:p>
        </w:tc>
        <w:tc>
          <w:tcPr>
            <w:tcW w:w="5654" w:type="dxa"/>
          </w:tcPr>
          <w:p w14:paraId="3D94B342" w14:textId="77777777" w:rsidR="009A6354" w:rsidRDefault="009A6354" w:rsidP="009A6354"/>
        </w:tc>
      </w:tr>
      <w:tr w:rsidR="009A6354" w14:paraId="06036F27" w14:textId="77777777" w:rsidTr="00003C08">
        <w:tc>
          <w:tcPr>
            <w:tcW w:w="3555" w:type="dxa"/>
          </w:tcPr>
          <w:p w14:paraId="7EEBF40C" w14:textId="77777777" w:rsidR="009A6354" w:rsidRDefault="009A6354" w:rsidP="009A6354">
            <w:r>
              <w:t>ERS Number</w:t>
            </w:r>
          </w:p>
        </w:tc>
        <w:tc>
          <w:tcPr>
            <w:tcW w:w="5654" w:type="dxa"/>
          </w:tcPr>
          <w:p w14:paraId="3CFE6207" w14:textId="77777777" w:rsidR="009A6354" w:rsidRDefault="009A6354" w:rsidP="009A6354"/>
        </w:tc>
      </w:tr>
      <w:tr w:rsidR="009A6354" w14:paraId="22C13EE1" w14:textId="77777777" w:rsidTr="00003C08">
        <w:tc>
          <w:tcPr>
            <w:tcW w:w="3555" w:type="dxa"/>
          </w:tcPr>
          <w:p w14:paraId="4CCBDF05" w14:textId="77777777" w:rsidR="009A6354" w:rsidRDefault="009A6354" w:rsidP="009A6354">
            <w:r>
              <w:t>Please supply the reason for submitting your claim outside of the claim limit.</w:t>
            </w:r>
          </w:p>
        </w:tc>
        <w:tc>
          <w:tcPr>
            <w:tcW w:w="5654" w:type="dxa"/>
          </w:tcPr>
          <w:p w14:paraId="443790F7" w14:textId="77777777" w:rsidR="009A6354" w:rsidRDefault="009A6354" w:rsidP="009A6354"/>
        </w:tc>
      </w:tr>
      <w:tr w:rsidR="00724287" w14:paraId="199DAB41" w14:textId="77777777" w:rsidTr="00003C08">
        <w:tc>
          <w:tcPr>
            <w:tcW w:w="9209" w:type="dxa"/>
            <w:gridSpan w:val="2"/>
            <w:shd w:val="clear" w:color="auto" w:fill="D0CECE" w:themeFill="background2" w:themeFillShade="E6"/>
          </w:tcPr>
          <w:p w14:paraId="6A960DD6" w14:textId="77777777" w:rsidR="00724287" w:rsidRDefault="00724287" w:rsidP="009A6354">
            <w:r>
              <w:t>Please submit your notification using the details below</w:t>
            </w:r>
          </w:p>
        </w:tc>
      </w:tr>
      <w:tr w:rsidR="00724287" w14:paraId="472CBC8E" w14:textId="77777777" w:rsidTr="00003C08">
        <w:tc>
          <w:tcPr>
            <w:tcW w:w="3555" w:type="dxa"/>
          </w:tcPr>
          <w:p w14:paraId="50BF8E4A" w14:textId="77777777" w:rsidR="00724287" w:rsidRDefault="00724287" w:rsidP="009A6354">
            <w:r>
              <w:t>Email Address</w:t>
            </w:r>
          </w:p>
        </w:tc>
        <w:tc>
          <w:tcPr>
            <w:tcW w:w="5654" w:type="dxa"/>
          </w:tcPr>
          <w:p w14:paraId="5FC29721" w14:textId="77777777" w:rsidR="00DB03C8" w:rsidRDefault="002A29C3" w:rsidP="009A6354">
            <w:hyperlink r:id="rId6" w:history="1">
              <w:r w:rsidR="00DB03C8" w:rsidRPr="00311CE8">
                <w:rPr>
                  <w:rStyle w:val="Hyperlink"/>
                </w:rPr>
                <w:t>PPVTSHEFFIELD.VALIDATION@DWP.GOV.UK</w:t>
              </w:r>
            </w:hyperlink>
            <w:r w:rsidR="00DB03C8">
              <w:t xml:space="preserve"> </w:t>
            </w:r>
          </w:p>
        </w:tc>
      </w:tr>
      <w:tr w:rsidR="00724287" w14:paraId="4990F88B" w14:textId="77777777" w:rsidTr="00003C08">
        <w:tc>
          <w:tcPr>
            <w:tcW w:w="3555" w:type="dxa"/>
          </w:tcPr>
          <w:p w14:paraId="1A4A7F30" w14:textId="77777777" w:rsidR="00724287" w:rsidRDefault="00724287" w:rsidP="009A6354">
            <w:r>
              <w:t>Subject Heading</w:t>
            </w:r>
          </w:p>
        </w:tc>
        <w:tc>
          <w:tcPr>
            <w:tcW w:w="5654" w:type="dxa"/>
          </w:tcPr>
          <w:p w14:paraId="36FE019F" w14:textId="641885CA" w:rsidR="00724287" w:rsidRDefault="00724287" w:rsidP="00206786">
            <w:r w:rsidRPr="00724287">
              <w:t xml:space="preserve">ESF1420 </w:t>
            </w:r>
            <w:r w:rsidR="00206786">
              <w:t>Outside</w:t>
            </w:r>
            <w:r>
              <w:t xml:space="preserve"> Claim Limit</w:t>
            </w:r>
            <w:r w:rsidR="00DB03C8">
              <w:t xml:space="preserve"> Notification</w:t>
            </w:r>
          </w:p>
        </w:tc>
      </w:tr>
      <w:tr w:rsidR="0037678C" w14:paraId="4825E223" w14:textId="77777777" w:rsidTr="00003C08">
        <w:tc>
          <w:tcPr>
            <w:tcW w:w="9209" w:type="dxa"/>
            <w:gridSpan w:val="2"/>
            <w:shd w:val="clear" w:color="auto" w:fill="D0CECE" w:themeFill="background2" w:themeFillShade="E6"/>
          </w:tcPr>
          <w:p w14:paraId="599BC6C9" w14:textId="77777777" w:rsidR="0037678C" w:rsidRPr="00724287" w:rsidRDefault="0037678C" w:rsidP="00724287">
            <w:r>
              <w:t>Section 3 – Outcome (to be completed by DWP)</w:t>
            </w:r>
          </w:p>
        </w:tc>
      </w:tr>
      <w:tr w:rsidR="0037678C" w14:paraId="22D2E146" w14:textId="77777777" w:rsidTr="00003C08">
        <w:tc>
          <w:tcPr>
            <w:tcW w:w="3555" w:type="dxa"/>
            <w:shd w:val="clear" w:color="auto" w:fill="FFFFFF" w:themeFill="background1"/>
          </w:tcPr>
          <w:p w14:paraId="70613FBD" w14:textId="77777777" w:rsidR="0037678C" w:rsidRDefault="0037678C" w:rsidP="00724287">
            <w:r>
              <w:t>Decision:</w:t>
            </w:r>
          </w:p>
        </w:tc>
        <w:tc>
          <w:tcPr>
            <w:tcW w:w="5654" w:type="dxa"/>
            <w:shd w:val="clear" w:color="auto" w:fill="FFFFFF" w:themeFill="background1"/>
          </w:tcPr>
          <w:p w14:paraId="5DD72C7F" w14:textId="004D0831" w:rsidR="0037678C" w:rsidRDefault="0037678C" w:rsidP="00724287"/>
        </w:tc>
      </w:tr>
      <w:tr w:rsidR="0037678C" w14:paraId="7FE2AA67" w14:textId="77777777" w:rsidTr="00003C08">
        <w:tc>
          <w:tcPr>
            <w:tcW w:w="3555" w:type="dxa"/>
            <w:shd w:val="clear" w:color="auto" w:fill="FFFFFF" w:themeFill="background1"/>
          </w:tcPr>
          <w:p w14:paraId="0F190BCE" w14:textId="478CC8A1" w:rsidR="00206786" w:rsidRDefault="00206786" w:rsidP="00724287">
            <w:r>
              <w:t>Additional Notes (</w:t>
            </w:r>
            <w:r w:rsidRPr="00087163">
              <w:t>if applicable</w:t>
            </w:r>
            <w:r>
              <w:t>):</w:t>
            </w:r>
          </w:p>
        </w:tc>
        <w:tc>
          <w:tcPr>
            <w:tcW w:w="5654" w:type="dxa"/>
            <w:shd w:val="clear" w:color="auto" w:fill="FFFFFF" w:themeFill="background1"/>
          </w:tcPr>
          <w:p w14:paraId="4EE69B5A" w14:textId="0CF604AE" w:rsidR="0037678C" w:rsidRDefault="0037678C" w:rsidP="00724287"/>
        </w:tc>
      </w:tr>
    </w:tbl>
    <w:p w14:paraId="35B02209" w14:textId="77777777" w:rsidR="007B1609" w:rsidRDefault="007B1609"/>
    <w:sectPr w:rsidR="007B1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99364" w14:textId="77777777" w:rsidR="002A29C3" w:rsidRDefault="002A29C3" w:rsidP="009A6354">
      <w:pPr>
        <w:spacing w:after="0"/>
      </w:pPr>
      <w:r>
        <w:separator/>
      </w:r>
    </w:p>
  </w:endnote>
  <w:endnote w:type="continuationSeparator" w:id="0">
    <w:p w14:paraId="2D9AF1EE" w14:textId="77777777" w:rsidR="002A29C3" w:rsidRDefault="002A29C3" w:rsidP="009A63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D2B8B" w14:textId="77777777" w:rsidR="00E27552" w:rsidRDefault="00E27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F5D0C" w14:textId="77777777" w:rsidR="00E27552" w:rsidRDefault="00E27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2191" w14:textId="77777777" w:rsidR="00E27552" w:rsidRDefault="00E27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B7711" w14:textId="77777777" w:rsidR="002A29C3" w:rsidRDefault="002A29C3" w:rsidP="009A6354">
      <w:pPr>
        <w:spacing w:after="0"/>
      </w:pPr>
      <w:r>
        <w:separator/>
      </w:r>
    </w:p>
  </w:footnote>
  <w:footnote w:type="continuationSeparator" w:id="0">
    <w:p w14:paraId="44769D94" w14:textId="77777777" w:rsidR="002A29C3" w:rsidRDefault="002A29C3" w:rsidP="009A63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DA261" w14:textId="77777777" w:rsidR="00E27552" w:rsidRDefault="00E27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4966"/>
    </w:tblGrid>
    <w:tr w:rsidR="00003C08" w:rsidRPr="00003C08" w14:paraId="73EC6AFB" w14:textId="77777777" w:rsidTr="00003C08">
      <w:trPr>
        <w:trHeight w:val="1702"/>
      </w:trPr>
      <w:tc>
        <w:tcPr>
          <w:tcW w:w="4248" w:type="dxa"/>
        </w:tcPr>
        <w:p w14:paraId="5661A904" w14:textId="77777777" w:rsidR="00003C08" w:rsidRPr="00003C08" w:rsidRDefault="00003C08" w:rsidP="00003C08">
          <w:pPr>
            <w:pStyle w:val="Header"/>
            <w:rPr>
              <w:rFonts w:cs="Arial"/>
              <w:noProof/>
              <w:lang w:eastAsia="en-GB"/>
            </w:rPr>
          </w:pPr>
          <w:r w:rsidRPr="00003C08">
            <w:rPr>
              <w:rFonts w:cs="Arial"/>
              <w:noProof/>
              <w:lang w:eastAsia="en-GB"/>
            </w:rPr>
            <w:drawing>
              <wp:inline distT="0" distB="0" distL="0" distR="0" wp14:anchorId="4FD1174B" wp14:editId="237778AE">
                <wp:extent cx="755650" cy="666750"/>
                <wp:effectExtent l="0" t="0" r="6350" b="0"/>
                <wp:docPr id="1" name="Picture 1" descr="https://dwp-dams.apsmos.com/asset/asset?assetId=684&amp;assetType=THUMB_A&amp;localeCode=en_US&amp;version=15095566150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921" cy="690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6" w:type="dxa"/>
        </w:tcPr>
        <w:p w14:paraId="7B9DE879" w14:textId="58F8B217" w:rsidR="00003C08" w:rsidRPr="00003C08" w:rsidRDefault="00003C08" w:rsidP="00003C08">
          <w:pPr>
            <w:pStyle w:val="Header"/>
            <w:rPr>
              <w:rFonts w:cs="Arial"/>
              <w:noProof/>
              <w:lang w:eastAsia="en-GB"/>
            </w:rPr>
          </w:pPr>
          <w:r>
            <w:rPr>
              <w:rFonts w:cs="Arial"/>
              <w:noProof/>
              <w:lang w:eastAsia="en-GB"/>
            </w:rPr>
            <w:t xml:space="preserve">                                              </w:t>
          </w:r>
          <w:r w:rsidRPr="00003C08">
            <w:rPr>
              <w:rFonts w:cs="Arial"/>
              <w:noProof/>
              <w:lang w:eastAsia="en-GB"/>
            </w:rPr>
            <w:drawing>
              <wp:inline distT="0" distB="0" distL="0" distR="0" wp14:anchorId="395D7C49" wp14:editId="5275C486">
                <wp:extent cx="1019473" cy="1016000"/>
                <wp:effectExtent l="0" t="0" r="9525" b="0"/>
                <wp:docPr id="4" name="Picture 4" descr="cid:image001.jpg@01D3C2B5.7BF7E8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3C2B5.7BF7E8B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022" cy="1093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80DB16" w14:textId="7959AB6E" w:rsidR="009A6354" w:rsidRDefault="009A6354" w:rsidP="009A6354">
    <w:pPr>
      <w:pStyle w:val="Header"/>
    </w:pPr>
    <w:r>
      <w:rPr>
        <w:rFonts w:cs="Arial"/>
      </w:rPr>
      <w:t xml:space="preserve">                                                                                  </w:t>
    </w:r>
  </w:p>
  <w:p w14:paraId="537DCA51" w14:textId="77777777" w:rsidR="009A6354" w:rsidRDefault="009A6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7468E" w14:textId="77777777" w:rsidR="00E27552" w:rsidRDefault="00E27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54"/>
    <w:rsid w:val="00003C08"/>
    <w:rsid w:val="00087163"/>
    <w:rsid w:val="000D3985"/>
    <w:rsid w:val="001E46C0"/>
    <w:rsid w:val="00206786"/>
    <w:rsid w:val="00265355"/>
    <w:rsid w:val="002A29C3"/>
    <w:rsid w:val="00332724"/>
    <w:rsid w:val="0037678C"/>
    <w:rsid w:val="00610F2F"/>
    <w:rsid w:val="00724287"/>
    <w:rsid w:val="007A0B67"/>
    <w:rsid w:val="007B1609"/>
    <w:rsid w:val="00887D9C"/>
    <w:rsid w:val="009A6354"/>
    <w:rsid w:val="00AC62E4"/>
    <w:rsid w:val="00B32611"/>
    <w:rsid w:val="00DB03C8"/>
    <w:rsid w:val="00E27552"/>
    <w:rsid w:val="00F03FC3"/>
    <w:rsid w:val="00F4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DAD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6354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3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635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635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6354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9A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03C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6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2E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2E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2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VTSHEFFIELD.VALIDATION@DWP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C2B5.7BF7E8B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ESF1420 Outside Claim Limit Notification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ESF1420 Outside Claim Limit Notification</dc:title>
  <dc:subject/>
  <dc:creator/>
  <cp:keywords/>
  <dc:description/>
  <cp:lastModifiedBy/>
  <cp:revision>1</cp:revision>
  <dcterms:created xsi:type="dcterms:W3CDTF">2021-08-20T10:03:00Z</dcterms:created>
  <dcterms:modified xsi:type="dcterms:W3CDTF">2021-08-20T10:04:00Z</dcterms:modified>
</cp:coreProperties>
</file>